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D" w:rsidRDefault="0056699D" w:rsidP="0056699D">
      <w:pPr>
        <w:jc w:val="center"/>
        <w:rPr>
          <w:sz w:val="16"/>
          <w:szCs w:val="16"/>
        </w:rPr>
      </w:pPr>
    </w:p>
    <w:p w:rsidR="0056699D" w:rsidRDefault="0056699D" w:rsidP="0056699D">
      <w:pPr>
        <w:jc w:val="center"/>
        <w:rPr>
          <w:b/>
        </w:rPr>
      </w:pPr>
      <w:r w:rsidRPr="0056699D">
        <w:rPr>
          <w:b/>
        </w:rPr>
        <w:t xml:space="preserve">Заявка </w:t>
      </w:r>
    </w:p>
    <w:p w:rsidR="0056699D" w:rsidRDefault="0056699D" w:rsidP="0056699D">
      <w:pPr>
        <w:jc w:val="center"/>
        <w:rPr>
          <w:b/>
        </w:rPr>
      </w:pPr>
      <w:r w:rsidRPr="0056699D">
        <w:rPr>
          <w:b/>
        </w:rPr>
        <w:t xml:space="preserve">на участие в литературной акции </w:t>
      </w:r>
    </w:p>
    <w:p w:rsidR="0056699D" w:rsidRDefault="0056699D" w:rsidP="0056699D">
      <w:pPr>
        <w:jc w:val="center"/>
        <w:rPr>
          <w:b/>
        </w:rPr>
      </w:pPr>
      <w:r w:rsidRPr="0056699D">
        <w:rPr>
          <w:b/>
        </w:rPr>
        <w:t>«Классики в российской провинции»</w:t>
      </w:r>
    </w:p>
    <w:p w:rsidR="0056699D" w:rsidRDefault="0056699D" w:rsidP="0056699D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445"/>
        <w:gridCol w:w="1459"/>
        <w:gridCol w:w="1090"/>
        <w:gridCol w:w="1847"/>
        <w:gridCol w:w="1607"/>
        <w:gridCol w:w="1619"/>
        <w:gridCol w:w="1504"/>
      </w:tblGrid>
      <w:tr w:rsidR="00A35D1D" w:rsidTr="00A35D1D">
        <w:tc>
          <w:tcPr>
            <w:tcW w:w="445" w:type="dxa"/>
          </w:tcPr>
          <w:p w:rsidR="00A35D1D" w:rsidRPr="00612CF9" w:rsidRDefault="00A35D1D" w:rsidP="0056699D">
            <w:pPr>
              <w:jc w:val="center"/>
            </w:pPr>
            <w:r w:rsidRPr="00612CF9">
              <w:t>№</w:t>
            </w:r>
          </w:p>
        </w:tc>
        <w:tc>
          <w:tcPr>
            <w:tcW w:w="1698" w:type="dxa"/>
          </w:tcPr>
          <w:p w:rsidR="00A35D1D" w:rsidRPr="00612CF9" w:rsidRDefault="00A35D1D" w:rsidP="0056699D">
            <w:pPr>
              <w:jc w:val="center"/>
            </w:pPr>
            <w:r w:rsidRPr="00612CF9">
              <w:t>ФИО участника</w:t>
            </w:r>
          </w:p>
        </w:tc>
        <w:tc>
          <w:tcPr>
            <w:tcW w:w="1218" w:type="dxa"/>
          </w:tcPr>
          <w:p w:rsidR="00A35D1D" w:rsidRPr="00612CF9" w:rsidRDefault="00A35D1D" w:rsidP="0056699D">
            <w:pPr>
              <w:jc w:val="center"/>
            </w:pPr>
            <w:r>
              <w:t>Школа, клас</w:t>
            </w:r>
            <w:r w:rsidRPr="00612CF9">
              <w:t>с</w:t>
            </w:r>
          </w:p>
        </w:tc>
        <w:tc>
          <w:tcPr>
            <w:tcW w:w="2073" w:type="dxa"/>
          </w:tcPr>
          <w:p w:rsidR="00A35D1D" w:rsidRPr="00612CF9" w:rsidRDefault="00A35D1D" w:rsidP="0056699D">
            <w:pPr>
              <w:jc w:val="center"/>
            </w:pPr>
            <w:r w:rsidRPr="00612CF9">
              <w:t>Название исполняемого произведения</w:t>
            </w:r>
          </w:p>
        </w:tc>
        <w:tc>
          <w:tcPr>
            <w:tcW w:w="980" w:type="dxa"/>
          </w:tcPr>
          <w:p w:rsidR="00A35D1D" w:rsidRPr="00612CF9" w:rsidRDefault="00A35D1D" w:rsidP="0056699D">
            <w:pPr>
              <w:jc w:val="center"/>
            </w:pPr>
            <w:r>
              <w:t>Необходимое техническое обеспечение</w:t>
            </w:r>
          </w:p>
        </w:tc>
        <w:tc>
          <w:tcPr>
            <w:tcW w:w="1619" w:type="dxa"/>
          </w:tcPr>
          <w:p w:rsidR="00A35D1D" w:rsidRPr="00612CF9" w:rsidRDefault="00A35D1D" w:rsidP="0056699D">
            <w:pPr>
              <w:jc w:val="center"/>
            </w:pPr>
            <w:r w:rsidRPr="00612CF9">
              <w:t>ФИО руководителя</w:t>
            </w:r>
          </w:p>
          <w:p w:rsidR="00A35D1D" w:rsidRPr="00612CF9" w:rsidRDefault="00A35D1D" w:rsidP="00612CF9"/>
        </w:tc>
        <w:tc>
          <w:tcPr>
            <w:tcW w:w="1538" w:type="dxa"/>
          </w:tcPr>
          <w:p w:rsidR="00A35D1D" w:rsidRPr="00612CF9" w:rsidRDefault="00A35D1D" w:rsidP="0056699D">
            <w:pPr>
              <w:jc w:val="center"/>
            </w:pPr>
            <w:r w:rsidRPr="00612CF9">
              <w:t>Контактный телефон</w:t>
            </w:r>
          </w:p>
        </w:tc>
      </w:tr>
      <w:tr w:rsidR="00A35D1D" w:rsidTr="00A35D1D">
        <w:tc>
          <w:tcPr>
            <w:tcW w:w="445" w:type="dxa"/>
          </w:tcPr>
          <w:p w:rsidR="00A35D1D" w:rsidRPr="00612CF9" w:rsidRDefault="00A35D1D" w:rsidP="0056699D">
            <w:pPr>
              <w:jc w:val="center"/>
            </w:pPr>
          </w:p>
        </w:tc>
        <w:tc>
          <w:tcPr>
            <w:tcW w:w="1698" w:type="dxa"/>
          </w:tcPr>
          <w:p w:rsidR="00A35D1D" w:rsidRPr="00612CF9" w:rsidRDefault="00A35D1D" w:rsidP="0056699D">
            <w:pPr>
              <w:jc w:val="center"/>
            </w:pPr>
          </w:p>
        </w:tc>
        <w:tc>
          <w:tcPr>
            <w:tcW w:w="1218" w:type="dxa"/>
          </w:tcPr>
          <w:p w:rsidR="00A35D1D" w:rsidRDefault="00A35D1D" w:rsidP="0056699D">
            <w:pPr>
              <w:jc w:val="center"/>
            </w:pPr>
          </w:p>
        </w:tc>
        <w:tc>
          <w:tcPr>
            <w:tcW w:w="2073" w:type="dxa"/>
          </w:tcPr>
          <w:p w:rsidR="00A35D1D" w:rsidRPr="00612CF9" w:rsidRDefault="00A35D1D" w:rsidP="0056699D">
            <w:pPr>
              <w:jc w:val="center"/>
            </w:pPr>
          </w:p>
        </w:tc>
        <w:tc>
          <w:tcPr>
            <w:tcW w:w="980" w:type="dxa"/>
          </w:tcPr>
          <w:p w:rsidR="00A35D1D" w:rsidRPr="00612CF9" w:rsidRDefault="00A35D1D" w:rsidP="0056699D">
            <w:pPr>
              <w:jc w:val="center"/>
            </w:pPr>
          </w:p>
        </w:tc>
        <w:tc>
          <w:tcPr>
            <w:tcW w:w="1619" w:type="dxa"/>
          </w:tcPr>
          <w:p w:rsidR="00A35D1D" w:rsidRPr="00612CF9" w:rsidRDefault="00A35D1D" w:rsidP="0056699D">
            <w:pPr>
              <w:jc w:val="center"/>
            </w:pPr>
          </w:p>
        </w:tc>
        <w:tc>
          <w:tcPr>
            <w:tcW w:w="1538" w:type="dxa"/>
          </w:tcPr>
          <w:p w:rsidR="00A35D1D" w:rsidRPr="00612CF9" w:rsidRDefault="00A35D1D" w:rsidP="0056699D">
            <w:pPr>
              <w:jc w:val="center"/>
            </w:pPr>
          </w:p>
        </w:tc>
      </w:tr>
    </w:tbl>
    <w:p w:rsidR="0056699D" w:rsidRDefault="0056699D" w:rsidP="0056699D">
      <w:pPr>
        <w:jc w:val="center"/>
        <w:rPr>
          <w:b/>
        </w:rPr>
      </w:pPr>
    </w:p>
    <w:p w:rsidR="0056699D" w:rsidRPr="0056699D" w:rsidRDefault="0056699D" w:rsidP="0056699D">
      <w:pPr>
        <w:jc w:val="center"/>
        <w:rPr>
          <w:b/>
        </w:rPr>
      </w:pPr>
    </w:p>
    <w:sectPr w:rsidR="0056699D" w:rsidRPr="0056699D" w:rsidSect="00100D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41F"/>
    <w:multiLevelType w:val="hybridMultilevel"/>
    <w:tmpl w:val="604A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658C7"/>
    <w:multiLevelType w:val="hybridMultilevel"/>
    <w:tmpl w:val="37B0A7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AD6E28"/>
    <w:multiLevelType w:val="hybridMultilevel"/>
    <w:tmpl w:val="C3149134"/>
    <w:lvl w:ilvl="0" w:tplc="261C448A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B317B"/>
    <w:multiLevelType w:val="hybridMultilevel"/>
    <w:tmpl w:val="7D26A83A"/>
    <w:lvl w:ilvl="0" w:tplc="49C8F848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F6610"/>
    <w:multiLevelType w:val="hybridMultilevel"/>
    <w:tmpl w:val="571428A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5">
    <w:nsid w:val="37336C3F"/>
    <w:multiLevelType w:val="multilevel"/>
    <w:tmpl w:val="E63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C5316C"/>
    <w:multiLevelType w:val="hybridMultilevel"/>
    <w:tmpl w:val="972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32B35"/>
    <w:multiLevelType w:val="multilevel"/>
    <w:tmpl w:val="79844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EC07F49"/>
    <w:multiLevelType w:val="multilevel"/>
    <w:tmpl w:val="EA78945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782A2FC2"/>
    <w:multiLevelType w:val="hybridMultilevel"/>
    <w:tmpl w:val="709200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522"/>
    <w:rsid w:val="00044B39"/>
    <w:rsid w:val="00084168"/>
    <w:rsid w:val="00100DFA"/>
    <w:rsid w:val="00126CA7"/>
    <w:rsid w:val="001C5D74"/>
    <w:rsid w:val="001E0664"/>
    <w:rsid w:val="00206BE6"/>
    <w:rsid w:val="00211DAD"/>
    <w:rsid w:val="00257389"/>
    <w:rsid w:val="002E49FC"/>
    <w:rsid w:val="00353A27"/>
    <w:rsid w:val="00357FA4"/>
    <w:rsid w:val="00391A47"/>
    <w:rsid w:val="003E7956"/>
    <w:rsid w:val="00426A19"/>
    <w:rsid w:val="00456A35"/>
    <w:rsid w:val="004741AD"/>
    <w:rsid w:val="004B45E1"/>
    <w:rsid w:val="00505C84"/>
    <w:rsid w:val="0056699D"/>
    <w:rsid w:val="00585D2B"/>
    <w:rsid w:val="00607365"/>
    <w:rsid w:val="00612CF9"/>
    <w:rsid w:val="0062624D"/>
    <w:rsid w:val="00630F54"/>
    <w:rsid w:val="006648E4"/>
    <w:rsid w:val="006A3E6C"/>
    <w:rsid w:val="006D0885"/>
    <w:rsid w:val="00711EAF"/>
    <w:rsid w:val="007B2992"/>
    <w:rsid w:val="008B0895"/>
    <w:rsid w:val="009660F3"/>
    <w:rsid w:val="00966D17"/>
    <w:rsid w:val="009728E4"/>
    <w:rsid w:val="009B0538"/>
    <w:rsid w:val="00A176D7"/>
    <w:rsid w:val="00A35D1D"/>
    <w:rsid w:val="00AD73DD"/>
    <w:rsid w:val="00B04556"/>
    <w:rsid w:val="00B50522"/>
    <w:rsid w:val="00C44E13"/>
    <w:rsid w:val="00CF6F00"/>
    <w:rsid w:val="00D55743"/>
    <w:rsid w:val="00DE56A2"/>
    <w:rsid w:val="00E60E06"/>
    <w:rsid w:val="00EE51DF"/>
    <w:rsid w:val="00F82840"/>
    <w:rsid w:val="00FD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locked/>
    <w:rsid w:val="00EE51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50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0522"/>
    <w:rPr>
      <w:rFonts w:cs="Times New Roman"/>
    </w:rPr>
  </w:style>
  <w:style w:type="paragraph" w:styleId="a3">
    <w:name w:val="List Paragraph"/>
    <w:basedOn w:val="a"/>
    <w:uiPriority w:val="99"/>
    <w:qFormat/>
    <w:rsid w:val="00B50522"/>
    <w:pPr>
      <w:ind w:left="720"/>
    </w:pPr>
  </w:style>
  <w:style w:type="paragraph" w:styleId="a4">
    <w:name w:val="Balloon Text"/>
    <w:basedOn w:val="a"/>
    <w:link w:val="a5"/>
    <w:uiPriority w:val="99"/>
    <w:semiHidden/>
    <w:rsid w:val="0010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0DF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44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E51DF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rsid w:val="00391A4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39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ButerFly</dc:creator>
  <cp:lastModifiedBy>Пользователь</cp:lastModifiedBy>
  <cp:revision>6</cp:revision>
  <cp:lastPrinted>2021-05-13T10:01:00Z</cp:lastPrinted>
  <dcterms:created xsi:type="dcterms:W3CDTF">2021-05-13T08:52:00Z</dcterms:created>
  <dcterms:modified xsi:type="dcterms:W3CDTF">2021-05-13T12:40:00Z</dcterms:modified>
</cp:coreProperties>
</file>