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66C" w:rsidRPr="005F78BD" w:rsidRDefault="005F78BD" w:rsidP="00EE0507">
      <w:pPr>
        <w:ind w:left="707"/>
        <w:jc w:val="right"/>
        <w:outlineLvl w:val="0"/>
        <w:rPr>
          <w:rFonts w:ascii="Times New Roman" w:hAnsi="Times New Roman" w:cs="Times New Roman"/>
        </w:rPr>
      </w:pPr>
      <w:r w:rsidRPr="005F78BD">
        <w:rPr>
          <w:rFonts w:ascii="Times New Roman" w:hAnsi="Times New Roman" w:cs="Times New Roman"/>
        </w:rPr>
        <w:t xml:space="preserve">Приложение </w:t>
      </w:r>
      <w:r w:rsidR="0053651B">
        <w:rPr>
          <w:rFonts w:ascii="Times New Roman" w:hAnsi="Times New Roman" w:cs="Times New Roman"/>
        </w:rPr>
        <w:t xml:space="preserve">№ </w:t>
      </w:r>
      <w:r w:rsidRPr="005F78BD">
        <w:rPr>
          <w:rFonts w:ascii="Times New Roman" w:hAnsi="Times New Roman" w:cs="Times New Roman"/>
        </w:rPr>
        <w:t>1</w:t>
      </w:r>
    </w:p>
    <w:p w:rsidR="005F78BD" w:rsidRPr="005F78BD" w:rsidRDefault="005F78BD" w:rsidP="00123257">
      <w:pPr>
        <w:spacing w:line="240" w:lineRule="auto"/>
        <w:jc w:val="center"/>
        <w:outlineLvl w:val="0"/>
        <w:rPr>
          <w:rFonts w:ascii="Times New Roman" w:hAnsi="Times New Roman" w:cs="Times New Roman"/>
        </w:rPr>
      </w:pPr>
      <w:r w:rsidRPr="005F78BD">
        <w:rPr>
          <w:rFonts w:ascii="Times New Roman" w:hAnsi="Times New Roman" w:cs="Times New Roman"/>
        </w:rPr>
        <w:t>ПЕРЕЧЕНЬ</w:t>
      </w:r>
    </w:p>
    <w:p w:rsidR="005D4A25" w:rsidRDefault="005F78BD" w:rsidP="00123257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57DF">
        <w:rPr>
          <w:rFonts w:ascii="Times New Roman" w:hAnsi="Times New Roman" w:cs="Times New Roman"/>
          <w:sz w:val="20"/>
          <w:szCs w:val="20"/>
        </w:rPr>
        <w:t xml:space="preserve">муниципального имущества, находящегося в оперативном управлении </w:t>
      </w:r>
    </w:p>
    <w:p w:rsidR="005F78BD" w:rsidRPr="00ED57DF" w:rsidRDefault="005F78BD" w:rsidP="00123257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57DF">
        <w:rPr>
          <w:rFonts w:ascii="Times New Roman" w:hAnsi="Times New Roman" w:cs="Times New Roman"/>
          <w:sz w:val="20"/>
          <w:szCs w:val="20"/>
        </w:rPr>
        <w:t>МБУК «</w:t>
      </w:r>
      <w:proofErr w:type="spellStart"/>
      <w:r w:rsidRPr="00ED57DF">
        <w:rPr>
          <w:rFonts w:ascii="Times New Roman" w:hAnsi="Times New Roman" w:cs="Times New Roman"/>
          <w:sz w:val="20"/>
          <w:szCs w:val="20"/>
        </w:rPr>
        <w:t>Няндомская</w:t>
      </w:r>
      <w:proofErr w:type="spellEnd"/>
      <w:r w:rsidRPr="00ED57DF">
        <w:rPr>
          <w:rFonts w:ascii="Times New Roman" w:hAnsi="Times New Roman" w:cs="Times New Roman"/>
          <w:sz w:val="20"/>
          <w:szCs w:val="20"/>
        </w:rPr>
        <w:t xml:space="preserve"> центральная районная библиотека»</w:t>
      </w:r>
    </w:p>
    <w:p w:rsidR="005F78BD" w:rsidRPr="00ED57DF" w:rsidRDefault="005F78BD" w:rsidP="00123257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57DF">
        <w:rPr>
          <w:rFonts w:ascii="Times New Roman" w:hAnsi="Times New Roman" w:cs="Times New Roman"/>
          <w:sz w:val="20"/>
          <w:szCs w:val="20"/>
        </w:rPr>
        <w:t>на 01.01.202</w:t>
      </w:r>
      <w:r w:rsidR="00597264">
        <w:rPr>
          <w:rFonts w:ascii="Times New Roman" w:hAnsi="Times New Roman" w:cs="Times New Roman"/>
          <w:sz w:val="20"/>
          <w:szCs w:val="20"/>
        </w:rPr>
        <w:t>5</w:t>
      </w:r>
      <w:r w:rsidRPr="00ED57DF">
        <w:rPr>
          <w:rFonts w:ascii="Times New Roman" w:hAnsi="Times New Roman" w:cs="Times New Roman"/>
          <w:sz w:val="20"/>
          <w:szCs w:val="20"/>
        </w:rPr>
        <w:t xml:space="preserve"> года</w:t>
      </w:r>
    </w:p>
    <w:tbl>
      <w:tblPr>
        <w:tblpPr w:leftFromText="180" w:rightFromText="180" w:vertAnchor="text" w:tblpY="1"/>
        <w:tblOverlap w:val="never"/>
        <w:tblW w:w="0" w:type="auto"/>
        <w:tblCellMar>
          <w:left w:w="20" w:type="dxa"/>
          <w:right w:w="0" w:type="dxa"/>
        </w:tblCellMar>
        <w:tblLook w:val="04A0"/>
      </w:tblPr>
      <w:tblGrid>
        <w:gridCol w:w="795"/>
      </w:tblGrid>
      <w:tr w:rsidR="00A922B1" w:rsidRPr="00A922B1" w:rsidTr="00A922B1">
        <w:tc>
          <w:tcPr>
            <w:tcW w:w="0" w:type="auto"/>
            <w:vAlign w:val="center"/>
            <w:hideMark/>
          </w:tcPr>
          <w:p w:rsidR="00A922B1" w:rsidRPr="00A922B1" w:rsidRDefault="005F78BD" w:rsidP="00A922B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57DF">
              <w:rPr>
                <w:rFonts w:ascii="Times New Roman" w:hAnsi="Times New Roman" w:cs="Times New Roman"/>
                <w:sz w:val="20"/>
                <w:szCs w:val="20"/>
              </w:rPr>
              <w:t xml:space="preserve">Раздел 1: </w:t>
            </w:r>
          </w:p>
        </w:tc>
      </w:tr>
    </w:tbl>
    <w:p w:rsidR="005F78BD" w:rsidRPr="00ED57DF" w:rsidRDefault="00A922B1" w:rsidP="00A922B1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Основные средства</w:t>
      </w:r>
      <w:r w:rsidR="00B2283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-</w:t>
      </w:r>
      <w:r w:rsidR="00B22838">
        <w:rPr>
          <w:rFonts w:ascii="Times New Roman" w:hAnsi="Times New Roman" w:cs="Times New Roman"/>
          <w:sz w:val="20"/>
          <w:szCs w:val="20"/>
        </w:rPr>
        <w:t xml:space="preserve"> </w:t>
      </w:r>
      <w:r w:rsidR="005F78BD" w:rsidRPr="00ED57DF">
        <w:rPr>
          <w:rFonts w:ascii="Times New Roman" w:hAnsi="Times New Roman" w:cs="Times New Roman"/>
          <w:sz w:val="20"/>
          <w:szCs w:val="20"/>
        </w:rPr>
        <w:t>недвижимое имущество</w:t>
      </w:r>
      <w:r w:rsidR="00975655">
        <w:rPr>
          <w:rFonts w:ascii="Times New Roman" w:hAnsi="Times New Roman" w:cs="Times New Roman"/>
          <w:sz w:val="20"/>
          <w:szCs w:val="20"/>
        </w:rPr>
        <w:t xml:space="preserve"> учреждения</w:t>
      </w:r>
    </w:p>
    <w:tbl>
      <w:tblPr>
        <w:tblStyle w:val="a3"/>
        <w:tblW w:w="0" w:type="auto"/>
        <w:tblLayout w:type="fixed"/>
        <w:tblLook w:val="04A0"/>
      </w:tblPr>
      <w:tblGrid>
        <w:gridCol w:w="677"/>
        <w:gridCol w:w="1416"/>
        <w:gridCol w:w="1417"/>
        <w:gridCol w:w="1560"/>
        <w:gridCol w:w="1275"/>
        <w:gridCol w:w="1843"/>
        <w:gridCol w:w="1383"/>
      </w:tblGrid>
      <w:tr w:rsidR="00321C20" w:rsidRPr="00ED57DF" w:rsidTr="00321C20">
        <w:tc>
          <w:tcPr>
            <w:tcW w:w="677" w:type="dxa"/>
          </w:tcPr>
          <w:p w:rsidR="00321C20" w:rsidRPr="00ED57DF" w:rsidRDefault="00321C20" w:rsidP="005F78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7D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spellStart"/>
            <w:proofErr w:type="gramStart"/>
            <w:r w:rsidRPr="00ED57D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D57D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D57D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6" w:type="dxa"/>
          </w:tcPr>
          <w:p w:rsidR="00321C20" w:rsidRPr="00ED57DF" w:rsidRDefault="00321C20" w:rsidP="005F78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7DF">
              <w:rPr>
                <w:rFonts w:ascii="Times New Roman" w:hAnsi="Times New Roman" w:cs="Times New Roman"/>
                <w:sz w:val="20"/>
                <w:szCs w:val="20"/>
              </w:rPr>
              <w:t>Наименование имущества</w:t>
            </w:r>
          </w:p>
        </w:tc>
        <w:tc>
          <w:tcPr>
            <w:tcW w:w="1417" w:type="dxa"/>
          </w:tcPr>
          <w:p w:rsidR="00321C20" w:rsidRPr="00ED57DF" w:rsidRDefault="00321C20" w:rsidP="005F78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7DF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</w:t>
            </w:r>
          </w:p>
        </w:tc>
        <w:tc>
          <w:tcPr>
            <w:tcW w:w="1560" w:type="dxa"/>
          </w:tcPr>
          <w:p w:rsidR="00321C20" w:rsidRPr="00ED57DF" w:rsidRDefault="00321C20" w:rsidP="005F78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7DF">
              <w:rPr>
                <w:rFonts w:ascii="Times New Roman" w:hAnsi="Times New Roman" w:cs="Times New Roman"/>
                <w:sz w:val="20"/>
                <w:szCs w:val="20"/>
              </w:rPr>
              <w:t>Инвентарный номер</w:t>
            </w:r>
          </w:p>
        </w:tc>
        <w:tc>
          <w:tcPr>
            <w:tcW w:w="1275" w:type="dxa"/>
          </w:tcPr>
          <w:p w:rsidR="00321C20" w:rsidRPr="00ED57DF" w:rsidRDefault="00321C20" w:rsidP="005F78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7DF">
              <w:rPr>
                <w:rFonts w:ascii="Times New Roman" w:hAnsi="Times New Roman" w:cs="Times New Roman"/>
                <w:sz w:val="20"/>
                <w:szCs w:val="20"/>
              </w:rPr>
              <w:t>Первоначальная балансовая стоимость, руб.</w:t>
            </w:r>
          </w:p>
        </w:tc>
        <w:tc>
          <w:tcPr>
            <w:tcW w:w="1843" w:type="dxa"/>
          </w:tcPr>
          <w:p w:rsidR="00321C20" w:rsidRPr="00ED57DF" w:rsidRDefault="00321C20" w:rsidP="005F78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Амортизация</w:t>
            </w:r>
          </w:p>
        </w:tc>
        <w:tc>
          <w:tcPr>
            <w:tcW w:w="1383" w:type="dxa"/>
          </w:tcPr>
          <w:p w:rsidR="00321C20" w:rsidRPr="00ED57DF" w:rsidRDefault="00321C20" w:rsidP="005F78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Остаточная стоимость</w:t>
            </w:r>
          </w:p>
        </w:tc>
      </w:tr>
      <w:tr w:rsidR="00321C20" w:rsidRPr="00A33052" w:rsidTr="00321C20">
        <w:tc>
          <w:tcPr>
            <w:tcW w:w="677" w:type="dxa"/>
          </w:tcPr>
          <w:p w:rsidR="00321C20" w:rsidRPr="007D7E96" w:rsidRDefault="00321C20" w:rsidP="007D7E96">
            <w:pPr>
              <w:pStyle w:val="a6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E9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6" w:type="dxa"/>
          </w:tcPr>
          <w:p w:rsidR="00321C20" w:rsidRPr="007D7E96" w:rsidRDefault="00321C20" w:rsidP="00A3305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E96">
              <w:rPr>
                <w:rFonts w:ascii="Times New Roman" w:hAnsi="Times New Roman" w:cs="Times New Roman"/>
                <w:sz w:val="18"/>
                <w:szCs w:val="18"/>
              </w:rPr>
              <w:t>нежилое помещение №1 по ул</w:t>
            </w:r>
            <w:proofErr w:type="gramStart"/>
            <w:r w:rsidRPr="007D7E96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7D7E96">
              <w:rPr>
                <w:rFonts w:ascii="Times New Roman" w:hAnsi="Times New Roman" w:cs="Times New Roman"/>
                <w:sz w:val="18"/>
                <w:szCs w:val="18"/>
              </w:rPr>
              <w:t>троителей 23б 1 этаж</w:t>
            </w:r>
          </w:p>
        </w:tc>
        <w:tc>
          <w:tcPr>
            <w:tcW w:w="1417" w:type="dxa"/>
          </w:tcPr>
          <w:p w:rsidR="00321C20" w:rsidRPr="007D7E96" w:rsidRDefault="00321C20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E96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B228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7E96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7D7E96">
              <w:rPr>
                <w:rFonts w:ascii="Times New Roman" w:hAnsi="Times New Roman" w:cs="Times New Roman"/>
                <w:sz w:val="18"/>
                <w:szCs w:val="18"/>
              </w:rPr>
              <w:t>, ул.</w:t>
            </w:r>
            <w:r w:rsidR="00B228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D7E96">
              <w:rPr>
                <w:rFonts w:ascii="Times New Roman" w:hAnsi="Times New Roman" w:cs="Times New Roman"/>
                <w:sz w:val="18"/>
                <w:szCs w:val="18"/>
              </w:rPr>
              <w:t>Строителей, д.</w:t>
            </w:r>
            <w:r w:rsidR="00B228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D7E96">
              <w:rPr>
                <w:rFonts w:ascii="Times New Roman" w:hAnsi="Times New Roman" w:cs="Times New Roman"/>
                <w:sz w:val="18"/>
                <w:szCs w:val="18"/>
              </w:rPr>
              <w:t>23б</w:t>
            </w:r>
          </w:p>
        </w:tc>
        <w:tc>
          <w:tcPr>
            <w:tcW w:w="1560" w:type="dxa"/>
          </w:tcPr>
          <w:p w:rsidR="00321C20" w:rsidRPr="007D7E96" w:rsidRDefault="00321C20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E96">
              <w:rPr>
                <w:rFonts w:ascii="Times New Roman" w:hAnsi="Times New Roman" w:cs="Times New Roman"/>
                <w:sz w:val="18"/>
                <w:szCs w:val="18"/>
              </w:rPr>
              <w:t>21001942</w:t>
            </w:r>
          </w:p>
          <w:p w:rsidR="00321C20" w:rsidRPr="007D7E96" w:rsidRDefault="00321C20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21C20" w:rsidRPr="007D7E96" w:rsidRDefault="00321C20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E96">
              <w:rPr>
                <w:rFonts w:ascii="Times New Roman" w:hAnsi="Times New Roman" w:cs="Times New Roman"/>
                <w:sz w:val="18"/>
                <w:szCs w:val="18"/>
              </w:rPr>
              <w:t>65617,08</w:t>
            </w:r>
          </w:p>
        </w:tc>
        <w:tc>
          <w:tcPr>
            <w:tcW w:w="1843" w:type="dxa"/>
          </w:tcPr>
          <w:p w:rsidR="00321C20" w:rsidRPr="007D7E96" w:rsidRDefault="00860563" w:rsidP="007C3E8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65617,08</w:t>
            </w:r>
          </w:p>
        </w:tc>
        <w:tc>
          <w:tcPr>
            <w:tcW w:w="1383" w:type="dxa"/>
          </w:tcPr>
          <w:p w:rsidR="00321C20" w:rsidRPr="007D7E96" w:rsidRDefault="00860563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1C20" w:rsidRPr="00A33052" w:rsidTr="00321C20">
        <w:tc>
          <w:tcPr>
            <w:tcW w:w="677" w:type="dxa"/>
          </w:tcPr>
          <w:p w:rsidR="00321C20" w:rsidRPr="007D7E96" w:rsidRDefault="00321C20" w:rsidP="007D7E96">
            <w:pPr>
              <w:pStyle w:val="a6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E9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6" w:type="dxa"/>
          </w:tcPr>
          <w:p w:rsidR="00321C20" w:rsidRPr="007D7E96" w:rsidRDefault="00321C20" w:rsidP="00A33052">
            <w:pPr>
              <w:tabs>
                <w:tab w:val="left" w:pos="254"/>
              </w:tabs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центральной библиотеки</w:t>
            </w:r>
          </w:p>
        </w:tc>
        <w:tc>
          <w:tcPr>
            <w:tcW w:w="1417" w:type="dxa"/>
          </w:tcPr>
          <w:p w:rsidR="00321C20" w:rsidRPr="007D7E96" w:rsidRDefault="00321C20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E96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B228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7E96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7D7E96">
              <w:rPr>
                <w:rFonts w:ascii="Times New Roman" w:hAnsi="Times New Roman" w:cs="Times New Roman"/>
                <w:sz w:val="18"/>
                <w:szCs w:val="18"/>
              </w:rPr>
              <w:t xml:space="preserve"> ул.</w:t>
            </w:r>
            <w:r w:rsidR="00B228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D7E96">
              <w:rPr>
                <w:rFonts w:ascii="Times New Roman" w:hAnsi="Times New Roman" w:cs="Times New Roman"/>
                <w:sz w:val="18"/>
                <w:szCs w:val="18"/>
              </w:rPr>
              <w:t>К.Маркса, д.</w:t>
            </w:r>
            <w:r w:rsidR="00B228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D7E9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0" w:type="dxa"/>
          </w:tcPr>
          <w:p w:rsidR="00321C20" w:rsidRPr="007D7E96" w:rsidRDefault="00321C20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E96">
              <w:rPr>
                <w:rFonts w:ascii="Times New Roman" w:hAnsi="Times New Roman" w:cs="Times New Roman"/>
                <w:sz w:val="18"/>
                <w:szCs w:val="18"/>
              </w:rPr>
              <w:t>01010004</w:t>
            </w:r>
          </w:p>
        </w:tc>
        <w:tc>
          <w:tcPr>
            <w:tcW w:w="1275" w:type="dxa"/>
          </w:tcPr>
          <w:p w:rsidR="00321C20" w:rsidRPr="007D7E96" w:rsidRDefault="00321C20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E96">
              <w:rPr>
                <w:rFonts w:ascii="Times New Roman" w:hAnsi="Times New Roman" w:cs="Times New Roman"/>
                <w:sz w:val="18"/>
                <w:szCs w:val="18"/>
              </w:rPr>
              <w:t>5980716,40</w:t>
            </w:r>
          </w:p>
        </w:tc>
        <w:tc>
          <w:tcPr>
            <w:tcW w:w="1843" w:type="dxa"/>
          </w:tcPr>
          <w:p w:rsidR="00321C20" w:rsidRPr="007D7E96" w:rsidRDefault="00944372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E96">
              <w:rPr>
                <w:rFonts w:ascii="Times New Roman" w:hAnsi="Times New Roman" w:cs="Times New Roman"/>
                <w:sz w:val="18"/>
                <w:szCs w:val="18"/>
              </w:rPr>
              <w:t>5980716,40</w:t>
            </w:r>
          </w:p>
        </w:tc>
        <w:tc>
          <w:tcPr>
            <w:tcW w:w="1383" w:type="dxa"/>
          </w:tcPr>
          <w:p w:rsidR="00321C20" w:rsidRPr="007D7E96" w:rsidRDefault="00F4593D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E9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1C20" w:rsidRPr="00A33052" w:rsidTr="00321C20">
        <w:tc>
          <w:tcPr>
            <w:tcW w:w="677" w:type="dxa"/>
          </w:tcPr>
          <w:p w:rsidR="00321C20" w:rsidRPr="007D7E96" w:rsidRDefault="00321C20" w:rsidP="007D7E96">
            <w:pPr>
              <w:pStyle w:val="a6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E9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6" w:type="dxa"/>
          </w:tcPr>
          <w:p w:rsidR="00321C20" w:rsidRPr="007D7E96" w:rsidRDefault="00321C20" w:rsidP="00A3305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7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№ 2 по ул</w:t>
            </w:r>
            <w:proofErr w:type="gramStart"/>
            <w:r w:rsidRPr="007D7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7D7E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троителей 23б 1 этаж</w:t>
            </w:r>
          </w:p>
        </w:tc>
        <w:tc>
          <w:tcPr>
            <w:tcW w:w="1417" w:type="dxa"/>
          </w:tcPr>
          <w:p w:rsidR="00321C20" w:rsidRPr="007D7E96" w:rsidRDefault="00321C20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E96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B228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7E96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7D7E96">
              <w:rPr>
                <w:rFonts w:ascii="Times New Roman" w:hAnsi="Times New Roman" w:cs="Times New Roman"/>
                <w:sz w:val="18"/>
                <w:szCs w:val="18"/>
              </w:rPr>
              <w:t>, ул.</w:t>
            </w:r>
            <w:r w:rsidR="00B228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D7E96">
              <w:rPr>
                <w:rFonts w:ascii="Times New Roman" w:hAnsi="Times New Roman" w:cs="Times New Roman"/>
                <w:sz w:val="18"/>
                <w:szCs w:val="18"/>
              </w:rPr>
              <w:t>Строителей, д.</w:t>
            </w:r>
            <w:r w:rsidR="00B228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D7E96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B228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D7E96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560" w:type="dxa"/>
          </w:tcPr>
          <w:p w:rsidR="00321C20" w:rsidRPr="007D7E96" w:rsidRDefault="00321C20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E96">
              <w:rPr>
                <w:rFonts w:ascii="Times New Roman" w:hAnsi="Times New Roman" w:cs="Times New Roman"/>
                <w:sz w:val="18"/>
                <w:szCs w:val="18"/>
              </w:rPr>
              <w:t>21001944</w:t>
            </w:r>
          </w:p>
        </w:tc>
        <w:tc>
          <w:tcPr>
            <w:tcW w:w="1275" w:type="dxa"/>
          </w:tcPr>
          <w:p w:rsidR="00321C20" w:rsidRPr="007D7E96" w:rsidRDefault="00321C20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E96">
              <w:rPr>
                <w:rFonts w:ascii="Times New Roman" w:hAnsi="Times New Roman" w:cs="Times New Roman"/>
                <w:sz w:val="18"/>
                <w:szCs w:val="18"/>
              </w:rPr>
              <w:t>196557,00</w:t>
            </w:r>
          </w:p>
        </w:tc>
        <w:tc>
          <w:tcPr>
            <w:tcW w:w="1843" w:type="dxa"/>
          </w:tcPr>
          <w:p w:rsidR="00321C20" w:rsidRPr="007D7E96" w:rsidRDefault="00860563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196557,00</w:t>
            </w:r>
          </w:p>
        </w:tc>
        <w:tc>
          <w:tcPr>
            <w:tcW w:w="1383" w:type="dxa"/>
          </w:tcPr>
          <w:p w:rsidR="00321C20" w:rsidRPr="007D7E96" w:rsidRDefault="00860563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1C20" w:rsidRPr="00971ED9" w:rsidTr="00321C20">
        <w:tc>
          <w:tcPr>
            <w:tcW w:w="677" w:type="dxa"/>
          </w:tcPr>
          <w:p w:rsidR="00321C20" w:rsidRPr="00971ED9" w:rsidRDefault="00321C20" w:rsidP="007D7E96">
            <w:pPr>
              <w:pStyle w:val="a6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6" w:type="dxa"/>
          </w:tcPr>
          <w:p w:rsidR="00321C20" w:rsidRPr="00971ED9" w:rsidRDefault="00321C20" w:rsidP="00A3305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№ 36 по ул</w:t>
            </w:r>
            <w:proofErr w:type="gramStart"/>
            <w:r w:rsidRPr="0097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97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троителей 23б 1 этаж</w:t>
            </w:r>
          </w:p>
        </w:tc>
        <w:tc>
          <w:tcPr>
            <w:tcW w:w="1417" w:type="dxa"/>
          </w:tcPr>
          <w:p w:rsidR="00321C20" w:rsidRPr="00971ED9" w:rsidRDefault="00321C20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B22838" w:rsidRPr="00971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, ул.</w:t>
            </w:r>
            <w:r w:rsidR="00B22838" w:rsidRPr="00971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Строителей, д.</w:t>
            </w:r>
            <w:r w:rsidR="00B22838" w:rsidRPr="00971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B22838" w:rsidRPr="00971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560" w:type="dxa"/>
          </w:tcPr>
          <w:p w:rsidR="00321C20" w:rsidRPr="00971ED9" w:rsidRDefault="00321C20" w:rsidP="0051514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21C20" w:rsidRPr="00971ED9" w:rsidRDefault="00321C20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11475,63</w:t>
            </w:r>
          </w:p>
          <w:p w:rsidR="00321C20" w:rsidRPr="00971ED9" w:rsidRDefault="00321C20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21C20" w:rsidRPr="00971ED9" w:rsidRDefault="002A31C7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8079,12</w:t>
            </w:r>
          </w:p>
        </w:tc>
        <w:tc>
          <w:tcPr>
            <w:tcW w:w="1383" w:type="dxa"/>
          </w:tcPr>
          <w:p w:rsidR="00321C20" w:rsidRPr="00971ED9" w:rsidRDefault="002A31C7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3396,51</w:t>
            </w:r>
          </w:p>
        </w:tc>
      </w:tr>
      <w:tr w:rsidR="00321C20" w:rsidRPr="00971ED9" w:rsidTr="00321C20">
        <w:tc>
          <w:tcPr>
            <w:tcW w:w="677" w:type="dxa"/>
          </w:tcPr>
          <w:p w:rsidR="00321C20" w:rsidRPr="00971ED9" w:rsidRDefault="00321C20" w:rsidP="007D7E96">
            <w:pPr>
              <w:pStyle w:val="a6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6" w:type="dxa"/>
          </w:tcPr>
          <w:p w:rsidR="00321C20" w:rsidRPr="00971ED9" w:rsidRDefault="00321C20" w:rsidP="00A33052">
            <w:pPr>
              <w:tabs>
                <w:tab w:val="left" w:pos="619"/>
              </w:tabs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№ 37 по ул</w:t>
            </w:r>
            <w:proofErr w:type="gramStart"/>
            <w:r w:rsidRPr="0097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97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троителей 23б 1 этаж</w:t>
            </w:r>
          </w:p>
        </w:tc>
        <w:tc>
          <w:tcPr>
            <w:tcW w:w="1417" w:type="dxa"/>
          </w:tcPr>
          <w:p w:rsidR="00321C20" w:rsidRPr="00971ED9" w:rsidRDefault="00321C20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B22838" w:rsidRPr="00971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, ул.</w:t>
            </w:r>
            <w:r w:rsidR="00B22838" w:rsidRPr="00971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Строителей, д.</w:t>
            </w:r>
            <w:r w:rsidR="00B22838" w:rsidRPr="00971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B22838" w:rsidRPr="00971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560" w:type="dxa"/>
          </w:tcPr>
          <w:p w:rsidR="00321C20" w:rsidRPr="00971ED9" w:rsidRDefault="00321C20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21C20" w:rsidRPr="00971ED9" w:rsidRDefault="00321C20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6179,19</w:t>
            </w:r>
          </w:p>
        </w:tc>
        <w:tc>
          <w:tcPr>
            <w:tcW w:w="1843" w:type="dxa"/>
          </w:tcPr>
          <w:p w:rsidR="00321C20" w:rsidRPr="00971ED9" w:rsidRDefault="002A31C7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4350,51</w:t>
            </w:r>
          </w:p>
        </w:tc>
        <w:tc>
          <w:tcPr>
            <w:tcW w:w="1383" w:type="dxa"/>
          </w:tcPr>
          <w:p w:rsidR="00321C20" w:rsidRPr="00971ED9" w:rsidRDefault="002A31C7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1828,68</w:t>
            </w:r>
          </w:p>
        </w:tc>
      </w:tr>
      <w:tr w:rsidR="00321C20" w:rsidRPr="00971ED9" w:rsidTr="00321C20">
        <w:tc>
          <w:tcPr>
            <w:tcW w:w="677" w:type="dxa"/>
          </w:tcPr>
          <w:p w:rsidR="00321C20" w:rsidRPr="00971ED9" w:rsidRDefault="00321C20" w:rsidP="007D7E96">
            <w:pPr>
              <w:pStyle w:val="a6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6" w:type="dxa"/>
          </w:tcPr>
          <w:p w:rsidR="00321C20" w:rsidRPr="00971ED9" w:rsidRDefault="00321C20" w:rsidP="00A33052">
            <w:pPr>
              <w:tabs>
                <w:tab w:val="left" w:pos="304"/>
              </w:tabs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№ 38 по ул</w:t>
            </w:r>
            <w:proofErr w:type="gramStart"/>
            <w:r w:rsidRPr="0097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97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троителей 23б 1 этаж</w:t>
            </w:r>
          </w:p>
        </w:tc>
        <w:tc>
          <w:tcPr>
            <w:tcW w:w="1417" w:type="dxa"/>
          </w:tcPr>
          <w:p w:rsidR="00321C20" w:rsidRPr="00971ED9" w:rsidRDefault="00321C20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B22838" w:rsidRPr="00971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, ул.</w:t>
            </w:r>
            <w:r w:rsidR="00B22838" w:rsidRPr="00971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Строителей, д.</w:t>
            </w:r>
            <w:r w:rsidR="00B22838" w:rsidRPr="00971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B22838" w:rsidRPr="00971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560" w:type="dxa"/>
          </w:tcPr>
          <w:p w:rsidR="00321C20" w:rsidRPr="00971ED9" w:rsidRDefault="00321C20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21C20" w:rsidRPr="00971ED9" w:rsidRDefault="00321C20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12652,62</w:t>
            </w:r>
          </w:p>
        </w:tc>
        <w:tc>
          <w:tcPr>
            <w:tcW w:w="1843" w:type="dxa"/>
          </w:tcPr>
          <w:p w:rsidR="00321C20" w:rsidRPr="00971ED9" w:rsidRDefault="002A31C7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8807,39</w:t>
            </w:r>
          </w:p>
        </w:tc>
        <w:tc>
          <w:tcPr>
            <w:tcW w:w="1383" w:type="dxa"/>
          </w:tcPr>
          <w:p w:rsidR="00321C20" w:rsidRPr="00971ED9" w:rsidRDefault="002A31C7" w:rsidP="00971E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3845,23</w:t>
            </w:r>
          </w:p>
        </w:tc>
      </w:tr>
      <w:tr w:rsidR="00321C20" w:rsidRPr="00971ED9" w:rsidTr="00321C20">
        <w:tc>
          <w:tcPr>
            <w:tcW w:w="677" w:type="dxa"/>
          </w:tcPr>
          <w:p w:rsidR="00321C20" w:rsidRPr="00971ED9" w:rsidRDefault="00321C20" w:rsidP="007D7E96">
            <w:pPr>
              <w:pStyle w:val="a6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6" w:type="dxa"/>
          </w:tcPr>
          <w:p w:rsidR="00321C20" w:rsidRPr="00971ED9" w:rsidRDefault="00321C20" w:rsidP="00A33052">
            <w:pPr>
              <w:tabs>
                <w:tab w:val="left" w:pos="426"/>
              </w:tabs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№ 39 по ул</w:t>
            </w:r>
            <w:proofErr w:type="gramStart"/>
            <w:r w:rsidRPr="0097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97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троителей 23б 1 этаж</w:t>
            </w:r>
          </w:p>
        </w:tc>
        <w:tc>
          <w:tcPr>
            <w:tcW w:w="1417" w:type="dxa"/>
          </w:tcPr>
          <w:p w:rsidR="00321C20" w:rsidRPr="00971ED9" w:rsidRDefault="00321C20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B22838" w:rsidRPr="00971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, ул.</w:t>
            </w:r>
            <w:r w:rsidR="00B22838" w:rsidRPr="00971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Строителей, д.</w:t>
            </w:r>
            <w:r w:rsidR="00B22838" w:rsidRPr="00971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B22838" w:rsidRPr="00971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560" w:type="dxa"/>
          </w:tcPr>
          <w:p w:rsidR="00321C20" w:rsidRPr="00971ED9" w:rsidRDefault="00321C20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21C20" w:rsidRPr="00971ED9" w:rsidRDefault="00321C20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19420,30</w:t>
            </w:r>
          </w:p>
          <w:p w:rsidR="00321C20" w:rsidRPr="00971ED9" w:rsidRDefault="00321C20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21C20" w:rsidRPr="00971ED9" w:rsidRDefault="00124584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13672,32</w:t>
            </w:r>
          </w:p>
        </w:tc>
        <w:tc>
          <w:tcPr>
            <w:tcW w:w="1383" w:type="dxa"/>
          </w:tcPr>
          <w:p w:rsidR="00321C20" w:rsidRPr="00971ED9" w:rsidRDefault="00124584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5747,98</w:t>
            </w:r>
          </w:p>
        </w:tc>
      </w:tr>
      <w:tr w:rsidR="00321C20" w:rsidRPr="00971ED9" w:rsidTr="00321C20">
        <w:tc>
          <w:tcPr>
            <w:tcW w:w="677" w:type="dxa"/>
          </w:tcPr>
          <w:p w:rsidR="00321C20" w:rsidRPr="00971ED9" w:rsidRDefault="00321C20" w:rsidP="007D7E96">
            <w:pPr>
              <w:pStyle w:val="a6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6" w:type="dxa"/>
          </w:tcPr>
          <w:p w:rsidR="00321C20" w:rsidRPr="00971ED9" w:rsidRDefault="00321C20" w:rsidP="00A33052">
            <w:pPr>
              <w:tabs>
                <w:tab w:val="left" w:pos="913"/>
              </w:tabs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№ 40 по ул</w:t>
            </w:r>
            <w:proofErr w:type="gramStart"/>
            <w:r w:rsidRPr="0097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97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троителей 23б 1 этаж</w:t>
            </w:r>
          </w:p>
        </w:tc>
        <w:tc>
          <w:tcPr>
            <w:tcW w:w="1417" w:type="dxa"/>
          </w:tcPr>
          <w:p w:rsidR="00321C20" w:rsidRPr="00971ED9" w:rsidRDefault="00321C20" w:rsidP="002439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9556FC" w:rsidRPr="00971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, ул.</w:t>
            </w:r>
            <w:r w:rsidR="009556FC" w:rsidRPr="00971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Строителей, д.</w:t>
            </w:r>
            <w:r w:rsidR="009556FC" w:rsidRPr="00971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9556FC" w:rsidRPr="00971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560" w:type="dxa"/>
          </w:tcPr>
          <w:p w:rsidR="00321C20" w:rsidRPr="00971ED9" w:rsidRDefault="00321C20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2101949</w:t>
            </w:r>
          </w:p>
          <w:p w:rsidR="00321C20" w:rsidRPr="00971ED9" w:rsidRDefault="00321C20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21C20" w:rsidRPr="00971ED9" w:rsidRDefault="00321C20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156833,65</w:t>
            </w:r>
          </w:p>
        </w:tc>
        <w:tc>
          <w:tcPr>
            <w:tcW w:w="1843" w:type="dxa"/>
          </w:tcPr>
          <w:p w:rsidR="00321C20" w:rsidRPr="00971ED9" w:rsidRDefault="00860563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156833,65</w:t>
            </w:r>
          </w:p>
        </w:tc>
        <w:tc>
          <w:tcPr>
            <w:tcW w:w="1383" w:type="dxa"/>
          </w:tcPr>
          <w:p w:rsidR="00321C20" w:rsidRPr="00971ED9" w:rsidRDefault="00860563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1C20" w:rsidRPr="00971ED9" w:rsidTr="00321C20">
        <w:tc>
          <w:tcPr>
            <w:tcW w:w="677" w:type="dxa"/>
          </w:tcPr>
          <w:p w:rsidR="00321C20" w:rsidRPr="00971ED9" w:rsidRDefault="00321C20" w:rsidP="007D7E96">
            <w:pPr>
              <w:pStyle w:val="a6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6" w:type="dxa"/>
          </w:tcPr>
          <w:p w:rsidR="00321C20" w:rsidRPr="00971ED9" w:rsidRDefault="00321C20" w:rsidP="00A33052">
            <w:pPr>
              <w:tabs>
                <w:tab w:val="left" w:pos="314"/>
              </w:tabs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№ 61 по ул</w:t>
            </w:r>
            <w:proofErr w:type="gramStart"/>
            <w:r w:rsidRPr="0097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97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троителей 23б 1 этаж</w:t>
            </w:r>
          </w:p>
        </w:tc>
        <w:tc>
          <w:tcPr>
            <w:tcW w:w="1417" w:type="dxa"/>
          </w:tcPr>
          <w:p w:rsidR="00321C20" w:rsidRPr="00971ED9" w:rsidRDefault="00321C20" w:rsidP="002439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9556FC" w:rsidRPr="00971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, ул.</w:t>
            </w:r>
            <w:r w:rsidR="009556FC" w:rsidRPr="00971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Строителей</w:t>
            </w:r>
            <w:r w:rsidR="00243996" w:rsidRPr="00971ED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 xml:space="preserve"> д.</w:t>
            </w:r>
            <w:r w:rsidR="009556FC" w:rsidRPr="00971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9556FC" w:rsidRPr="00971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560" w:type="dxa"/>
          </w:tcPr>
          <w:p w:rsidR="00321C20" w:rsidRPr="00971ED9" w:rsidRDefault="00321C20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2101950</w:t>
            </w:r>
          </w:p>
        </w:tc>
        <w:tc>
          <w:tcPr>
            <w:tcW w:w="1275" w:type="dxa"/>
          </w:tcPr>
          <w:p w:rsidR="00321C20" w:rsidRPr="00971ED9" w:rsidRDefault="00321C20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161835,85</w:t>
            </w:r>
          </w:p>
        </w:tc>
        <w:tc>
          <w:tcPr>
            <w:tcW w:w="1843" w:type="dxa"/>
          </w:tcPr>
          <w:p w:rsidR="00321C20" w:rsidRPr="00971ED9" w:rsidRDefault="00B23FCF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161835,85</w:t>
            </w:r>
          </w:p>
          <w:p w:rsidR="00B23FCF" w:rsidRPr="00971ED9" w:rsidRDefault="00B23FCF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</w:tcPr>
          <w:p w:rsidR="00321C20" w:rsidRPr="00971ED9" w:rsidRDefault="00B23FCF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1C20" w:rsidRPr="00971ED9" w:rsidTr="00321C20">
        <w:tc>
          <w:tcPr>
            <w:tcW w:w="677" w:type="dxa"/>
          </w:tcPr>
          <w:p w:rsidR="00321C20" w:rsidRPr="00971ED9" w:rsidRDefault="00321C20" w:rsidP="007D7E96">
            <w:pPr>
              <w:pStyle w:val="a6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6" w:type="dxa"/>
          </w:tcPr>
          <w:p w:rsidR="00321C20" w:rsidRPr="00971ED9" w:rsidRDefault="00321C20" w:rsidP="00A33052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№ III по ул</w:t>
            </w:r>
            <w:proofErr w:type="gramStart"/>
            <w:r w:rsidRPr="0097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97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троителей 23б 1 этаж</w:t>
            </w:r>
          </w:p>
        </w:tc>
        <w:tc>
          <w:tcPr>
            <w:tcW w:w="1417" w:type="dxa"/>
          </w:tcPr>
          <w:p w:rsidR="00321C20" w:rsidRPr="00971ED9" w:rsidRDefault="00321C20" w:rsidP="002439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9556FC" w:rsidRPr="00971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, ул.</w:t>
            </w:r>
            <w:r w:rsidR="009556FC" w:rsidRPr="00971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Строителей</w:t>
            </w:r>
            <w:proofErr w:type="gramStart"/>
            <w:r w:rsidR="009556FC" w:rsidRPr="00971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971ED9">
              <w:rPr>
                <w:rFonts w:ascii="Times New Roman" w:hAnsi="Times New Roman" w:cs="Times New Roman"/>
                <w:sz w:val="18"/>
                <w:szCs w:val="18"/>
              </w:rPr>
              <w:t xml:space="preserve"> д.</w:t>
            </w:r>
            <w:r w:rsidR="009556FC" w:rsidRPr="00971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9556FC" w:rsidRPr="00971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560" w:type="dxa"/>
          </w:tcPr>
          <w:p w:rsidR="00321C20" w:rsidRPr="00971ED9" w:rsidRDefault="00321C20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21C20" w:rsidRPr="00971ED9" w:rsidRDefault="00321C20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14712,35</w:t>
            </w:r>
          </w:p>
        </w:tc>
        <w:tc>
          <w:tcPr>
            <w:tcW w:w="1843" w:type="dxa"/>
          </w:tcPr>
          <w:p w:rsidR="00321C20" w:rsidRPr="00971ED9" w:rsidRDefault="00124584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10357,56</w:t>
            </w:r>
          </w:p>
        </w:tc>
        <w:tc>
          <w:tcPr>
            <w:tcW w:w="1383" w:type="dxa"/>
          </w:tcPr>
          <w:p w:rsidR="00321C20" w:rsidRPr="00971ED9" w:rsidRDefault="00124584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4354,79</w:t>
            </w:r>
          </w:p>
        </w:tc>
      </w:tr>
      <w:tr w:rsidR="00321C20" w:rsidRPr="00971ED9" w:rsidTr="00321C20">
        <w:tc>
          <w:tcPr>
            <w:tcW w:w="677" w:type="dxa"/>
          </w:tcPr>
          <w:p w:rsidR="00321C20" w:rsidRPr="00971ED9" w:rsidRDefault="00321C20" w:rsidP="007D7E96">
            <w:pPr>
              <w:pStyle w:val="a6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6" w:type="dxa"/>
          </w:tcPr>
          <w:p w:rsidR="00321C20" w:rsidRPr="00971ED9" w:rsidRDefault="00321C20" w:rsidP="00A33052">
            <w:pPr>
              <w:tabs>
                <w:tab w:val="left" w:pos="537"/>
              </w:tabs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№ 4 дер</w:t>
            </w:r>
            <w:proofErr w:type="gramStart"/>
            <w:r w:rsidRPr="0097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.А</w:t>
            </w:r>
            <w:proofErr w:type="gramEnd"/>
            <w:r w:rsidRPr="0097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ндреевская,ул.Новая,д.4</w:t>
            </w:r>
          </w:p>
        </w:tc>
        <w:tc>
          <w:tcPr>
            <w:tcW w:w="1417" w:type="dxa"/>
          </w:tcPr>
          <w:p w:rsidR="00321C20" w:rsidRPr="00971ED9" w:rsidRDefault="00321C20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д.</w:t>
            </w:r>
            <w:r w:rsidR="009556FC" w:rsidRPr="00971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Андреевская, ул.</w:t>
            </w:r>
            <w:r w:rsidR="009556FC" w:rsidRPr="00971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Новая, д.</w:t>
            </w:r>
            <w:r w:rsidR="009556FC" w:rsidRPr="00971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321C20" w:rsidRPr="00971ED9" w:rsidRDefault="00321C20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2101956</w:t>
            </w:r>
          </w:p>
        </w:tc>
        <w:tc>
          <w:tcPr>
            <w:tcW w:w="1275" w:type="dxa"/>
          </w:tcPr>
          <w:p w:rsidR="00321C20" w:rsidRPr="00971ED9" w:rsidRDefault="00321C20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175285,00</w:t>
            </w:r>
          </w:p>
        </w:tc>
        <w:tc>
          <w:tcPr>
            <w:tcW w:w="1843" w:type="dxa"/>
          </w:tcPr>
          <w:p w:rsidR="00321C20" w:rsidRPr="00971ED9" w:rsidRDefault="00217D47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175285,00</w:t>
            </w:r>
          </w:p>
        </w:tc>
        <w:tc>
          <w:tcPr>
            <w:tcW w:w="1383" w:type="dxa"/>
          </w:tcPr>
          <w:p w:rsidR="00321C20" w:rsidRPr="00971ED9" w:rsidRDefault="00217D47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24584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321C20" w:rsidRPr="00971ED9" w:rsidTr="00321C20">
        <w:tc>
          <w:tcPr>
            <w:tcW w:w="677" w:type="dxa"/>
          </w:tcPr>
          <w:p w:rsidR="00321C20" w:rsidRPr="00971ED9" w:rsidRDefault="00321C20" w:rsidP="007D7E96">
            <w:pPr>
              <w:pStyle w:val="a6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6" w:type="dxa"/>
          </w:tcPr>
          <w:p w:rsidR="00321C20" w:rsidRPr="00971ED9" w:rsidRDefault="00321C20" w:rsidP="00A33052">
            <w:pPr>
              <w:tabs>
                <w:tab w:val="left" w:pos="710"/>
              </w:tabs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Нежилое помещение </w:t>
            </w:r>
            <w:proofErr w:type="spellStart"/>
            <w:r w:rsidRPr="0097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Бурачиха</w:t>
            </w:r>
            <w:proofErr w:type="spellEnd"/>
            <w:r w:rsidRPr="0097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9 ул</w:t>
            </w:r>
            <w:proofErr w:type="gramStart"/>
            <w:r w:rsidRPr="0097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97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оветская, </w:t>
            </w:r>
            <w:r w:rsidRPr="0097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д.13</w:t>
            </w:r>
          </w:p>
        </w:tc>
        <w:tc>
          <w:tcPr>
            <w:tcW w:w="1417" w:type="dxa"/>
          </w:tcPr>
          <w:p w:rsidR="00321C20" w:rsidRPr="00971ED9" w:rsidRDefault="009556FC" w:rsidP="00A3305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Жд</w:t>
            </w:r>
            <w:proofErr w:type="spellEnd"/>
            <w:r w:rsidRPr="0097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r w:rsidR="00321C20" w:rsidRPr="0097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</w:t>
            </w:r>
            <w:r w:rsidRPr="0097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21C20" w:rsidRPr="0097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Бурачиха</w:t>
            </w:r>
            <w:proofErr w:type="spellEnd"/>
            <w:r w:rsidR="00321C20" w:rsidRPr="0097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</w:t>
            </w:r>
            <w:r w:rsidRPr="0097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21C20" w:rsidRPr="0097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Советская, д.</w:t>
            </w:r>
            <w:r w:rsidRPr="0097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21C20" w:rsidRPr="0097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60" w:type="dxa"/>
          </w:tcPr>
          <w:p w:rsidR="00321C20" w:rsidRPr="00971ED9" w:rsidRDefault="00321C20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2101957</w:t>
            </w:r>
          </w:p>
        </w:tc>
        <w:tc>
          <w:tcPr>
            <w:tcW w:w="1275" w:type="dxa"/>
          </w:tcPr>
          <w:p w:rsidR="00321C20" w:rsidRPr="00971ED9" w:rsidRDefault="00321C20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243654,00</w:t>
            </w:r>
          </w:p>
        </w:tc>
        <w:tc>
          <w:tcPr>
            <w:tcW w:w="1843" w:type="dxa"/>
          </w:tcPr>
          <w:p w:rsidR="00321C20" w:rsidRPr="00971ED9" w:rsidRDefault="00F4593D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243654,00</w:t>
            </w:r>
          </w:p>
        </w:tc>
        <w:tc>
          <w:tcPr>
            <w:tcW w:w="1383" w:type="dxa"/>
          </w:tcPr>
          <w:p w:rsidR="00321C20" w:rsidRPr="00971ED9" w:rsidRDefault="00F4593D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1C20" w:rsidRPr="00971ED9" w:rsidTr="00321C20">
        <w:tc>
          <w:tcPr>
            <w:tcW w:w="677" w:type="dxa"/>
          </w:tcPr>
          <w:p w:rsidR="00321C20" w:rsidRPr="00971ED9" w:rsidRDefault="00321C20" w:rsidP="007D7E96">
            <w:pPr>
              <w:pStyle w:val="a6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416" w:type="dxa"/>
          </w:tcPr>
          <w:p w:rsidR="00321C20" w:rsidRPr="00971ED9" w:rsidRDefault="00321C20" w:rsidP="00A33052">
            <w:pPr>
              <w:tabs>
                <w:tab w:val="left" w:pos="710"/>
              </w:tabs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Нежилое помещение №2 </w:t>
            </w:r>
            <w:proofErr w:type="spellStart"/>
            <w:r w:rsidRPr="0097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Шожма</w:t>
            </w:r>
            <w:proofErr w:type="spellEnd"/>
            <w:r w:rsidRPr="0097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библиотека</w:t>
            </w:r>
          </w:p>
        </w:tc>
        <w:tc>
          <w:tcPr>
            <w:tcW w:w="1417" w:type="dxa"/>
          </w:tcPr>
          <w:p w:rsidR="00321C20" w:rsidRPr="00971ED9" w:rsidRDefault="00E8028B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Жд</w:t>
            </w:r>
            <w:proofErr w:type="spellEnd"/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321C20" w:rsidRPr="00971ED9">
              <w:rPr>
                <w:rFonts w:ascii="Times New Roman" w:hAnsi="Times New Roman" w:cs="Times New Roman"/>
                <w:sz w:val="18"/>
                <w:szCs w:val="18"/>
              </w:rPr>
              <w:t>ст.</w:t>
            </w: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21C20" w:rsidRPr="00971ED9">
              <w:rPr>
                <w:rFonts w:ascii="Times New Roman" w:hAnsi="Times New Roman" w:cs="Times New Roman"/>
                <w:sz w:val="18"/>
                <w:szCs w:val="18"/>
              </w:rPr>
              <w:t>Шожма</w:t>
            </w:r>
            <w:proofErr w:type="spellEnd"/>
            <w:r w:rsidR="00321C20" w:rsidRPr="00971ED9">
              <w:rPr>
                <w:rFonts w:ascii="Times New Roman" w:hAnsi="Times New Roman" w:cs="Times New Roman"/>
                <w:sz w:val="18"/>
                <w:szCs w:val="18"/>
              </w:rPr>
              <w:t>, ул.</w:t>
            </w: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1C20" w:rsidRPr="00971ED9">
              <w:rPr>
                <w:rFonts w:ascii="Times New Roman" w:hAnsi="Times New Roman" w:cs="Times New Roman"/>
                <w:sz w:val="18"/>
                <w:szCs w:val="18"/>
              </w:rPr>
              <w:t>Центральная, д.3</w:t>
            </w:r>
          </w:p>
        </w:tc>
        <w:tc>
          <w:tcPr>
            <w:tcW w:w="1560" w:type="dxa"/>
          </w:tcPr>
          <w:p w:rsidR="00321C20" w:rsidRPr="00971ED9" w:rsidRDefault="00321C20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2102004</w:t>
            </w:r>
          </w:p>
        </w:tc>
        <w:tc>
          <w:tcPr>
            <w:tcW w:w="1275" w:type="dxa"/>
          </w:tcPr>
          <w:p w:rsidR="00321C20" w:rsidRPr="00971ED9" w:rsidRDefault="00321C20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176563,00</w:t>
            </w:r>
          </w:p>
        </w:tc>
        <w:tc>
          <w:tcPr>
            <w:tcW w:w="1843" w:type="dxa"/>
          </w:tcPr>
          <w:p w:rsidR="00321C20" w:rsidRPr="00971ED9" w:rsidRDefault="00B05C37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4930A5">
              <w:rPr>
                <w:rFonts w:ascii="Times New Roman" w:hAnsi="Times New Roman" w:cs="Times New Roman"/>
                <w:sz w:val="18"/>
                <w:szCs w:val="18"/>
              </w:rPr>
              <w:t>7119,62</w:t>
            </w:r>
          </w:p>
        </w:tc>
        <w:tc>
          <w:tcPr>
            <w:tcW w:w="1383" w:type="dxa"/>
          </w:tcPr>
          <w:p w:rsidR="00321C20" w:rsidRPr="00971ED9" w:rsidRDefault="00124584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39443,38</w:t>
            </w:r>
          </w:p>
        </w:tc>
      </w:tr>
      <w:tr w:rsidR="00321C20" w:rsidRPr="00971ED9" w:rsidTr="00321C20">
        <w:tc>
          <w:tcPr>
            <w:tcW w:w="677" w:type="dxa"/>
          </w:tcPr>
          <w:p w:rsidR="00321C20" w:rsidRPr="00971ED9" w:rsidRDefault="00321C20" w:rsidP="007D7E96">
            <w:pPr>
              <w:pStyle w:val="a6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6" w:type="dxa"/>
          </w:tcPr>
          <w:p w:rsidR="00321C20" w:rsidRPr="00971ED9" w:rsidRDefault="00321C20" w:rsidP="00425F80">
            <w:pPr>
              <w:tabs>
                <w:tab w:val="left" w:pos="507"/>
              </w:tabs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  <w:proofErr w:type="spellStart"/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Анташинская</w:t>
            </w:r>
            <w:proofErr w:type="spellEnd"/>
            <w:r w:rsidRPr="00971ED9">
              <w:rPr>
                <w:rFonts w:ascii="Times New Roman" w:hAnsi="Times New Roman" w:cs="Times New Roman"/>
                <w:sz w:val="18"/>
                <w:szCs w:val="18"/>
              </w:rPr>
              <w:t xml:space="preserve"> сельская библиотека</w:t>
            </w:r>
          </w:p>
        </w:tc>
        <w:tc>
          <w:tcPr>
            <w:tcW w:w="1417" w:type="dxa"/>
          </w:tcPr>
          <w:p w:rsidR="00321C20" w:rsidRPr="00971ED9" w:rsidRDefault="00321C20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д.</w:t>
            </w:r>
            <w:r w:rsidR="00E8028B" w:rsidRPr="00971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Анташиха</w:t>
            </w:r>
            <w:proofErr w:type="spellEnd"/>
            <w:r w:rsidRPr="00971ED9">
              <w:rPr>
                <w:rFonts w:ascii="Times New Roman" w:hAnsi="Times New Roman" w:cs="Times New Roman"/>
                <w:sz w:val="18"/>
                <w:szCs w:val="18"/>
              </w:rPr>
              <w:t xml:space="preserve"> ул.</w:t>
            </w:r>
            <w:r w:rsidR="00E8028B" w:rsidRPr="00971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Заречная</w:t>
            </w:r>
            <w:proofErr w:type="gramStart"/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,д</w:t>
            </w:r>
            <w:proofErr w:type="spellEnd"/>
            <w:proofErr w:type="gramEnd"/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8028B" w:rsidRPr="00971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E0507" w:rsidRPr="00971E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321C20" w:rsidRPr="00971ED9" w:rsidRDefault="00321C20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2102004</w:t>
            </w:r>
          </w:p>
        </w:tc>
        <w:tc>
          <w:tcPr>
            <w:tcW w:w="1275" w:type="dxa"/>
          </w:tcPr>
          <w:p w:rsidR="00321C20" w:rsidRPr="00971ED9" w:rsidRDefault="00321C20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42929,04</w:t>
            </w:r>
          </w:p>
        </w:tc>
        <w:tc>
          <w:tcPr>
            <w:tcW w:w="1843" w:type="dxa"/>
          </w:tcPr>
          <w:p w:rsidR="00321C20" w:rsidRPr="00971ED9" w:rsidRDefault="00413E2F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42929,04</w:t>
            </w:r>
          </w:p>
        </w:tc>
        <w:tc>
          <w:tcPr>
            <w:tcW w:w="1383" w:type="dxa"/>
          </w:tcPr>
          <w:p w:rsidR="00321C20" w:rsidRPr="00971ED9" w:rsidRDefault="00413E2F" w:rsidP="005F78B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1C20" w:rsidRPr="00971ED9" w:rsidTr="00321C20">
        <w:tc>
          <w:tcPr>
            <w:tcW w:w="677" w:type="dxa"/>
          </w:tcPr>
          <w:p w:rsidR="00321C20" w:rsidRPr="00971ED9" w:rsidRDefault="00321C20" w:rsidP="007D7E96">
            <w:pPr>
              <w:pStyle w:val="a6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6" w:type="dxa"/>
          </w:tcPr>
          <w:p w:rsidR="00321C20" w:rsidRPr="00971ED9" w:rsidRDefault="00321C20" w:rsidP="008D65E5">
            <w:pPr>
              <w:tabs>
                <w:tab w:val="left" w:pos="507"/>
              </w:tabs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  <w:proofErr w:type="spellStart"/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Канакшанская</w:t>
            </w:r>
            <w:proofErr w:type="spellEnd"/>
            <w:r w:rsidRPr="00971ED9"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 </w:t>
            </w:r>
          </w:p>
        </w:tc>
        <w:tc>
          <w:tcPr>
            <w:tcW w:w="1417" w:type="dxa"/>
          </w:tcPr>
          <w:p w:rsidR="00321C20" w:rsidRPr="00971ED9" w:rsidRDefault="00321C20" w:rsidP="008D65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д.</w:t>
            </w:r>
            <w:r w:rsidR="00E8028B" w:rsidRPr="00971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Большой двор</w:t>
            </w:r>
            <w:r w:rsidR="00EE0507" w:rsidRPr="00971ED9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proofErr w:type="gramStart"/>
            <w:r w:rsidR="00EE0507" w:rsidRPr="00971ED9">
              <w:rPr>
                <w:rFonts w:ascii="Times New Roman" w:hAnsi="Times New Roman" w:cs="Times New Roman"/>
                <w:sz w:val="18"/>
                <w:szCs w:val="18"/>
              </w:rPr>
              <w:t>Центральная</w:t>
            </w:r>
            <w:proofErr w:type="gramEnd"/>
            <w:r w:rsidR="00EE0507" w:rsidRPr="00971ED9">
              <w:rPr>
                <w:rFonts w:ascii="Times New Roman" w:hAnsi="Times New Roman" w:cs="Times New Roman"/>
                <w:sz w:val="18"/>
                <w:szCs w:val="18"/>
              </w:rPr>
              <w:t xml:space="preserve"> д. 5</w:t>
            </w:r>
          </w:p>
        </w:tc>
        <w:tc>
          <w:tcPr>
            <w:tcW w:w="1560" w:type="dxa"/>
          </w:tcPr>
          <w:p w:rsidR="00321C20" w:rsidRPr="00971ED9" w:rsidRDefault="00321C20" w:rsidP="008D65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21C20" w:rsidRPr="00971ED9" w:rsidRDefault="00321C20" w:rsidP="008D65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D9">
              <w:rPr>
                <w:rFonts w:ascii="Times New Roman" w:hAnsi="Times New Roman" w:cs="Times New Roman"/>
                <w:sz w:val="18"/>
                <w:szCs w:val="18"/>
              </w:rPr>
              <w:t>287200,89</w:t>
            </w:r>
          </w:p>
        </w:tc>
        <w:tc>
          <w:tcPr>
            <w:tcW w:w="1843" w:type="dxa"/>
          </w:tcPr>
          <w:p w:rsidR="00321C20" w:rsidRPr="00971ED9" w:rsidRDefault="00124584" w:rsidP="008D65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45474,25</w:t>
            </w:r>
          </w:p>
        </w:tc>
        <w:tc>
          <w:tcPr>
            <w:tcW w:w="1383" w:type="dxa"/>
          </w:tcPr>
          <w:p w:rsidR="00321C20" w:rsidRDefault="00124584" w:rsidP="008D65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241726,64</w:t>
            </w:r>
          </w:p>
          <w:p w:rsidR="003744D3" w:rsidRPr="00971ED9" w:rsidRDefault="003744D3" w:rsidP="008D65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2482" w:rsidRPr="00971ED9" w:rsidTr="00321C20">
        <w:tc>
          <w:tcPr>
            <w:tcW w:w="677" w:type="dxa"/>
          </w:tcPr>
          <w:p w:rsidR="005C2482" w:rsidRPr="00971ED9" w:rsidRDefault="005C2482" w:rsidP="005C2482">
            <w:pPr>
              <w:pStyle w:val="a6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5C2482" w:rsidRPr="00971ED9" w:rsidRDefault="005C2482" w:rsidP="005C2482">
            <w:pPr>
              <w:pStyle w:val="ConsPlusNormal"/>
              <w:tabs>
                <w:tab w:val="left" w:pos="5640"/>
              </w:tabs>
              <w:spacing w:line="288" w:lineRule="auto"/>
              <w:jc w:val="both"/>
              <w:rPr>
                <w:sz w:val="18"/>
                <w:szCs w:val="18"/>
              </w:rPr>
            </w:pPr>
            <w:r w:rsidRPr="00971ED9">
              <w:rPr>
                <w:sz w:val="18"/>
                <w:szCs w:val="18"/>
              </w:rPr>
              <w:t xml:space="preserve">Нежилое помещение </w:t>
            </w:r>
            <w:r w:rsidR="00B36854" w:rsidRPr="00971ED9">
              <w:rPr>
                <w:sz w:val="18"/>
                <w:szCs w:val="18"/>
              </w:rPr>
              <w:t>с 01.02.2023</w:t>
            </w:r>
          </w:p>
        </w:tc>
        <w:tc>
          <w:tcPr>
            <w:tcW w:w="1417" w:type="dxa"/>
          </w:tcPr>
          <w:p w:rsidR="005C2482" w:rsidRPr="00971ED9" w:rsidRDefault="005C2482" w:rsidP="005C2482">
            <w:pPr>
              <w:pStyle w:val="ConsPlusNormal"/>
              <w:tabs>
                <w:tab w:val="left" w:pos="5640"/>
              </w:tabs>
              <w:spacing w:line="288" w:lineRule="auto"/>
              <w:jc w:val="both"/>
              <w:rPr>
                <w:sz w:val="22"/>
                <w:szCs w:val="22"/>
              </w:rPr>
            </w:pPr>
            <w:r w:rsidRPr="00971ED9">
              <w:rPr>
                <w:sz w:val="18"/>
                <w:szCs w:val="18"/>
              </w:rPr>
              <w:t xml:space="preserve">г. </w:t>
            </w:r>
            <w:proofErr w:type="spellStart"/>
            <w:r w:rsidRPr="00971ED9">
              <w:rPr>
                <w:sz w:val="18"/>
                <w:szCs w:val="18"/>
              </w:rPr>
              <w:t>Няндома</w:t>
            </w:r>
            <w:proofErr w:type="spellEnd"/>
            <w:r w:rsidRPr="00971ED9">
              <w:rPr>
                <w:sz w:val="18"/>
                <w:szCs w:val="18"/>
              </w:rPr>
              <w:t>, ул. Советская, д.51</w:t>
            </w:r>
          </w:p>
        </w:tc>
        <w:tc>
          <w:tcPr>
            <w:tcW w:w="1560" w:type="dxa"/>
          </w:tcPr>
          <w:p w:rsidR="005C2482" w:rsidRPr="00971ED9" w:rsidRDefault="005C2482" w:rsidP="005C2482">
            <w:pPr>
              <w:pStyle w:val="ConsPlusNormal"/>
              <w:tabs>
                <w:tab w:val="left" w:pos="5640"/>
              </w:tabs>
              <w:spacing w:line="288" w:lineRule="auto"/>
              <w:jc w:val="both"/>
              <w:rPr>
                <w:sz w:val="18"/>
                <w:szCs w:val="22"/>
              </w:rPr>
            </w:pPr>
            <w:r w:rsidRPr="00971ED9">
              <w:rPr>
                <w:sz w:val="18"/>
                <w:szCs w:val="22"/>
              </w:rPr>
              <w:t>1</w:t>
            </w:r>
          </w:p>
        </w:tc>
        <w:tc>
          <w:tcPr>
            <w:tcW w:w="1275" w:type="dxa"/>
          </w:tcPr>
          <w:p w:rsidR="005C2482" w:rsidRPr="00971ED9" w:rsidRDefault="005C2482" w:rsidP="00A34715">
            <w:pPr>
              <w:pStyle w:val="ConsPlusNormal"/>
              <w:tabs>
                <w:tab w:val="left" w:pos="5640"/>
              </w:tabs>
              <w:spacing w:line="288" w:lineRule="auto"/>
              <w:jc w:val="center"/>
              <w:rPr>
                <w:sz w:val="18"/>
                <w:szCs w:val="18"/>
              </w:rPr>
            </w:pPr>
            <w:r w:rsidRPr="00971ED9">
              <w:rPr>
                <w:sz w:val="18"/>
                <w:szCs w:val="18"/>
              </w:rPr>
              <w:t>289445,94</w:t>
            </w:r>
          </w:p>
        </w:tc>
        <w:tc>
          <w:tcPr>
            <w:tcW w:w="1843" w:type="dxa"/>
          </w:tcPr>
          <w:p w:rsidR="00D641DD" w:rsidRPr="00971ED9" w:rsidRDefault="003D6E9B" w:rsidP="00124584">
            <w:pPr>
              <w:pStyle w:val="ConsPlusNormal"/>
              <w:tabs>
                <w:tab w:val="left" w:pos="5640"/>
              </w:tabs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244772,86</w:t>
            </w:r>
          </w:p>
        </w:tc>
        <w:tc>
          <w:tcPr>
            <w:tcW w:w="1383" w:type="dxa"/>
          </w:tcPr>
          <w:p w:rsidR="00124584" w:rsidRDefault="003D6E9B" w:rsidP="00124584">
            <w:pPr>
              <w:pStyle w:val="ConsPlusNormal"/>
              <w:tabs>
                <w:tab w:val="left" w:pos="5640"/>
              </w:tabs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44673,08</w:t>
            </w:r>
            <w:r w:rsidR="00124584">
              <w:rPr>
                <w:sz w:val="18"/>
                <w:szCs w:val="18"/>
              </w:rPr>
              <w:t>0</w:t>
            </w:r>
          </w:p>
          <w:p w:rsidR="005C2482" w:rsidRPr="00971ED9" w:rsidRDefault="005C2482" w:rsidP="00A3471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2482" w:rsidRPr="00971ED9" w:rsidTr="00321C20">
        <w:tc>
          <w:tcPr>
            <w:tcW w:w="677" w:type="dxa"/>
          </w:tcPr>
          <w:p w:rsidR="005C2482" w:rsidRPr="00971ED9" w:rsidRDefault="005C2482" w:rsidP="005C2482">
            <w:pPr>
              <w:pStyle w:val="a6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5C2482" w:rsidRPr="00971ED9" w:rsidRDefault="005C2482" w:rsidP="005C2482">
            <w:pPr>
              <w:pStyle w:val="ConsPlusNormal"/>
              <w:tabs>
                <w:tab w:val="left" w:pos="5640"/>
              </w:tabs>
              <w:spacing w:line="288" w:lineRule="auto"/>
              <w:jc w:val="both"/>
              <w:rPr>
                <w:sz w:val="18"/>
                <w:szCs w:val="18"/>
              </w:rPr>
            </w:pPr>
            <w:r w:rsidRPr="00971ED9">
              <w:rPr>
                <w:sz w:val="18"/>
                <w:szCs w:val="18"/>
              </w:rPr>
              <w:t>Нежилое помещение 29:12:090101:869</w:t>
            </w:r>
          </w:p>
        </w:tc>
        <w:tc>
          <w:tcPr>
            <w:tcW w:w="1417" w:type="dxa"/>
          </w:tcPr>
          <w:p w:rsidR="005C2482" w:rsidRPr="00971ED9" w:rsidRDefault="005C2482" w:rsidP="005C2482">
            <w:pPr>
              <w:pStyle w:val="ConsPlusNormal"/>
              <w:tabs>
                <w:tab w:val="left" w:pos="5640"/>
              </w:tabs>
              <w:spacing w:line="288" w:lineRule="auto"/>
              <w:jc w:val="both"/>
              <w:rPr>
                <w:sz w:val="22"/>
                <w:szCs w:val="22"/>
              </w:rPr>
            </w:pPr>
            <w:proofErr w:type="spellStart"/>
            <w:r w:rsidRPr="00971ED9">
              <w:rPr>
                <w:sz w:val="18"/>
                <w:szCs w:val="18"/>
              </w:rPr>
              <w:t>Няндомский</w:t>
            </w:r>
            <w:proofErr w:type="spellEnd"/>
            <w:r w:rsidRPr="00971ED9">
              <w:rPr>
                <w:sz w:val="18"/>
                <w:szCs w:val="18"/>
              </w:rPr>
              <w:t xml:space="preserve"> район, п. </w:t>
            </w:r>
            <w:proofErr w:type="spellStart"/>
            <w:r w:rsidRPr="00971ED9">
              <w:rPr>
                <w:sz w:val="18"/>
                <w:szCs w:val="18"/>
              </w:rPr>
              <w:t>Ивакша</w:t>
            </w:r>
            <w:proofErr w:type="spellEnd"/>
            <w:r w:rsidRPr="00971ED9">
              <w:rPr>
                <w:sz w:val="18"/>
                <w:szCs w:val="18"/>
              </w:rPr>
              <w:t>, пер. Клубный</w:t>
            </w:r>
          </w:p>
        </w:tc>
        <w:tc>
          <w:tcPr>
            <w:tcW w:w="1560" w:type="dxa"/>
          </w:tcPr>
          <w:p w:rsidR="005C2482" w:rsidRPr="00971ED9" w:rsidRDefault="005C2482" w:rsidP="005C2482">
            <w:pPr>
              <w:pStyle w:val="ConsPlusNormal"/>
              <w:tabs>
                <w:tab w:val="left" w:pos="5640"/>
              </w:tabs>
              <w:spacing w:line="288" w:lineRule="auto"/>
              <w:jc w:val="both"/>
              <w:rPr>
                <w:sz w:val="18"/>
                <w:szCs w:val="22"/>
              </w:rPr>
            </w:pPr>
            <w:r w:rsidRPr="00971ED9">
              <w:rPr>
                <w:sz w:val="18"/>
                <w:szCs w:val="22"/>
              </w:rPr>
              <w:t>1</w:t>
            </w:r>
          </w:p>
        </w:tc>
        <w:tc>
          <w:tcPr>
            <w:tcW w:w="1275" w:type="dxa"/>
          </w:tcPr>
          <w:p w:rsidR="005C2482" w:rsidRPr="00971ED9" w:rsidRDefault="00A34715" w:rsidP="005C2482">
            <w:pPr>
              <w:pStyle w:val="ConsPlusNormal"/>
              <w:tabs>
                <w:tab w:val="left" w:pos="5640"/>
              </w:tabs>
              <w:spacing w:line="288" w:lineRule="auto"/>
              <w:jc w:val="center"/>
              <w:rPr>
                <w:sz w:val="18"/>
                <w:szCs w:val="18"/>
              </w:rPr>
            </w:pPr>
            <w:r w:rsidRPr="00971ED9">
              <w:rPr>
                <w:sz w:val="18"/>
                <w:szCs w:val="18"/>
              </w:rPr>
              <w:t>814</w:t>
            </w:r>
            <w:r w:rsidR="005C2482" w:rsidRPr="00971ED9">
              <w:rPr>
                <w:sz w:val="18"/>
                <w:szCs w:val="18"/>
              </w:rPr>
              <w:t>608,70</w:t>
            </w:r>
          </w:p>
        </w:tc>
        <w:tc>
          <w:tcPr>
            <w:tcW w:w="1843" w:type="dxa"/>
          </w:tcPr>
          <w:p w:rsidR="005C2482" w:rsidRPr="00971ED9" w:rsidRDefault="005C2482" w:rsidP="005C2482">
            <w:pPr>
              <w:pStyle w:val="ConsPlusNormal"/>
              <w:tabs>
                <w:tab w:val="left" w:pos="5640"/>
              </w:tabs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5C2482" w:rsidRPr="00971ED9" w:rsidRDefault="00124584" w:rsidP="005C24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814608,70</w:t>
            </w:r>
          </w:p>
        </w:tc>
      </w:tr>
      <w:tr w:rsidR="005C2482" w:rsidRPr="00A33052" w:rsidTr="00321C20">
        <w:tc>
          <w:tcPr>
            <w:tcW w:w="677" w:type="dxa"/>
          </w:tcPr>
          <w:p w:rsidR="005C2482" w:rsidRPr="00971ED9" w:rsidRDefault="005C2482" w:rsidP="005C2482">
            <w:pPr>
              <w:pStyle w:val="a6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5C2482" w:rsidRPr="00971ED9" w:rsidRDefault="005C2482" w:rsidP="005C2482">
            <w:pPr>
              <w:pStyle w:val="ConsPlusNormal"/>
              <w:tabs>
                <w:tab w:val="left" w:pos="5640"/>
              </w:tabs>
              <w:spacing w:line="288" w:lineRule="auto"/>
              <w:jc w:val="both"/>
              <w:rPr>
                <w:sz w:val="18"/>
                <w:szCs w:val="18"/>
              </w:rPr>
            </w:pPr>
            <w:r w:rsidRPr="00971ED9">
              <w:rPr>
                <w:sz w:val="18"/>
                <w:szCs w:val="18"/>
              </w:rPr>
              <w:t>Нежилое помещение 29:12:090106:394</w:t>
            </w:r>
          </w:p>
        </w:tc>
        <w:tc>
          <w:tcPr>
            <w:tcW w:w="1417" w:type="dxa"/>
          </w:tcPr>
          <w:p w:rsidR="005C2482" w:rsidRPr="00971ED9" w:rsidRDefault="005C2482" w:rsidP="005C2482">
            <w:pPr>
              <w:pStyle w:val="ConsPlusNormal"/>
              <w:tabs>
                <w:tab w:val="left" w:pos="5640"/>
              </w:tabs>
              <w:spacing w:line="288" w:lineRule="auto"/>
              <w:jc w:val="both"/>
              <w:rPr>
                <w:sz w:val="22"/>
                <w:szCs w:val="22"/>
              </w:rPr>
            </w:pPr>
            <w:proofErr w:type="spellStart"/>
            <w:r w:rsidRPr="00971ED9">
              <w:rPr>
                <w:sz w:val="18"/>
                <w:szCs w:val="18"/>
              </w:rPr>
              <w:t>Няндомский</w:t>
            </w:r>
            <w:proofErr w:type="spellEnd"/>
            <w:r w:rsidRPr="00971ED9">
              <w:rPr>
                <w:sz w:val="18"/>
                <w:szCs w:val="18"/>
              </w:rPr>
              <w:t xml:space="preserve"> район, п. </w:t>
            </w:r>
            <w:proofErr w:type="spellStart"/>
            <w:r w:rsidRPr="00971ED9">
              <w:rPr>
                <w:sz w:val="18"/>
                <w:szCs w:val="18"/>
              </w:rPr>
              <w:t>Лепша-Новый</w:t>
            </w:r>
            <w:proofErr w:type="spellEnd"/>
            <w:r w:rsidRPr="00971ED9">
              <w:rPr>
                <w:sz w:val="18"/>
                <w:szCs w:val="18"/>
              </w:rPr>
              <w:t xml:space="preserve">, ул. </w:t>
            </w:r>
            <w:proofErr w:type="gramStart"/>
            <w:r w:rsidRPr="00971ED9">
              <w:rPr>
                <w:sz w:val="18"/>
                <w:szCs w:val="18"/>
              </w:rPr>
              <w:t>Советская</w:t>
            </w:r>
            <w:proofErr w:type="gramEnd"/>
            <w:r w:rsidRPr="00971ED9">
              <w:rPr>
                <w:sz w:val="18"/>
                <w:szCs w:val="18"/>
              </w:rPr>
              <w:t>, д.5</w:t>
            </w:r>
          </w:p>
        </w:tc>
        <w:tc>
          <w:tcPr>
            <w:tcW w:w="1560" w:type="dxa"/>
          </w:tcPr>
          <w:p w:rsidR="005C2482" w:rsidRPr="00971ED9" w:rsidRDefault="005C2482" w:rsidP="005C2482">
            <w:pPr>
              <w:pStyle w:val="ConsPlusNormal"/>
              <w:tabs>
                <w:tab w:val="left" w:pos="5640"/>
              </w:tabs>
              <w:spacing w:line="288" w:lineRule="auto"/>
              <w:jc w:val="both"/>
              <w:rPr>
                <w:sz w:val="18"/>
                <w:szCs w:val="22"/>
              </w:rPr>
            </w:pPr>
            <w:r w:rsidRPr="00971ED9">
              <w:rPr>
                <w:sz w:val="18"/>
                <w:szCs w:val="22"/>
              </w:rPr>
              <w:t>1</w:t>
            </w:r>
          </w:p>
        </w:tc>
        <w:tc>
          <w:tcPr>
            <w:tcW w:w="1275" w:type="dxa"/>
          </w:tcPr>
          <w:p w:rsidR="005C2482" w:rsidRPr="00971ED9" w:rsidRDefault="00A34715" w:rsidP="00A34715">
            <w:pPr>
              <w:pStyle w:val="ConsPlusNormal"/>
              <w:tabs>
                <w:tab w:val="left" w:pos="5640"/>
              </w:tabs>
              <w:spacing w:line="288" w:lineRule="auto"/>
              <w:jc w:val="center"/>
              <w:rPr>
                <w:sz w:val="18"/>
                <w:szCs w:val="18"/>
              </w:rPr>
            </w:pPr>
            <w:r w:rsidRPr="00971ED9">
              <w:rPr>
                <w:sz w:val="18"/>
                <w:szCs w:val="18"/>
              </w:rPr>
              <w:t>1</w:t>
            </w:r>
            <w:r w:rsidR="005C2482" w:rsidRPr="00971ED9">
              <w:rPr>
                <w:sz w:val="18"/>
                <w:szCs w:val="18"/>
              </w:rPr>
              <w:t>863012,20</w:t>
            </w:r>
          </w:p>
        </w:tc>
        <w:tc>
          <w:tcPr>
            <w:tcW w:w="1843" w:type="dxa"/>
          </w:tcPr>
          <w:p w:rsidR="005C2482" w:rsidRPr="0098121C" w:rsidRDefault="005C2482" w:rsidP="00A34715">
            <w:pPr>
              <w:pStyle w:val="ConsPlusNormal"/>
              <w:tabs>
                <w:tab w:val="left" w:pos="5640"/>
              </w:tabs>
              <w:spacing w:line="288" w:lineRule="auto"/>
              <w:jc w:val="center"/>
              <w:rPr>
                <w:sz w:val="18"/>
                <w:szCs w:val="18"/>
              </w:rPr>
            </w:pPr>
            <w:r w:rsidRPr="00971ED9">
              <w:rPr>
                <w:sz w:val="18"/>
                <w:szCs w:val="18"/>
              </w:rPr>
              <w:t>1863012,20</w:t>
            </w:r>
          </w:p>
        </w:tc>
        <w:tc>
          <w:tcPr>
            <w:tcW w:w="1383" w:type="dxa"/>
          </w:tcPr>
          <w:p w:rsidR="005C2482" w:rsidRDefault="00124584" w:rsidP="005C24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97264" w:rsidRPr="00A33052" w:rsidTr="00321C20">
        <w:tc>
          <w:tcPr>
            <w:tcW w:w="677" w:type="dxa"/>
          </w:tcPr>
          <w:p w:rsidR="00597264" w:rsidRPr="00971ED9" w:rsidRDefault="00597264" w:rsidP="005C2482">
            <w:pPr>
              <w:pStyle w:val="a6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597264" w:rsidRPr="00971ED9" w:rsidRDefault="00597264" w:rsidP="004930A5">
            <w:pPr>
              <w:pStyle w:val="ConsPlusNormal"/>
              <w:tabs>
                <w:tab w:val="left" w:pos="5640"/>
              </w:tabs>
              <w:spacing w:line="288" w:lineRule="auto"/>
              <w:jc w:val="both"/>
              <w:rPr>
                <w:sz w:val="18"/>
                <w:szCs w:val="18"/>
              </w:rPr>
            </w:pPr>
            <w:r w:rsidRPr="00971ED9"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417" w:type="dxa"/>
          </w:tcPr>
          <w:p w:rsidR="00597264" w:rsidRPr="00971ED9" w:rsidRDefault="00597264" w:rsidP="00597264">
            <w:pPr>
              <w:pStyle w:val="ConsPlusNormal"/>
              <w:tabs>
                <w:tab w:val="left" w:pos="5640"/>
              </w:tabs>
              <w:spacing w:line="288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яндома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ул.Промартельная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="00785300">
              <w:rPr>
                <w:sz w:val="18"/>
                <w:szCs w:val="18"/>
              </w:rPr>
              <w:t>здание 1А</w:t>
            </w:r>
          </w:p>
        </w:tc>
        <w:tc>
          <w:tcPr>
            <w:tcW w:w="1560" w:type="dxa"/>
          </w:tcPr>
          <w:p w:rsidR="00597264" w:rsidRPr="00971ED9" w:rsidRDefault="00597264" w:rsidP="00597264">
            <w:pPr>
              <w:pStyle w:val="ConsPlusNormal"/>
              <w:tabs>
                <w:tab w:val="left" w:pos="5640"/>
              </w:tabs>
              <w:spacing w:line="288" w:lineRule="auto"/>
              <w:jc w:val="both"/>
              <w:rPr>
                <w:sz w:val="18"/>
                <w:szCs w:val="22"/>
              </w:rPr>
            </w:pPr>
            <w:r w:rsidRPr="00971ED9">
              <w:rPr>
                <w:sz w:val="18"/>
                <w:szCs w:val="22"/>
              </w:rPr>
              <w:t>1</w:t>
            </w:r>
          </w:p>
        </w:tc>
        <w:tc>
          <w:tcPr>
            <w:tcW w:w="1275" w:type="dxa"/>
          </w:tcPr>
          <w:p w:rsidR="00597264" w:rsidRDefault="00597264" w:rsidP="00597264">
            <w:pPr>
              <w:pStyle w:val="ConsPlusNormal"/>
              <w:tabs>
                <w:tab w:val="left" w:pos="5640"/>
              </w:tabs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3700000,00</w:t>
            </w:r>
          </w:p>
          <w:p w:rsidR="00597264" w:rsidRPr="00971ED9" w:rsidRDefault="00597264" w:rsidP="00597264">
            <w:pPr>
              <w:pStyle w:val="ConsPlusNormal"/>
              <w:tabs>
                <w:tab w:val="left" w:pos="5640"/>
              </w:tabs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97264" w:rsidRPr="0098121C" w:rsidRDefault="00D641DD" w:rsidP="00597264">
            <w:pPr>
              <w:pStyle w:val="ConsPlusNormal"/>
              <w:tabs>
                <w:tab w:val="left" w:pos="5640"/>
              </w:tabs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30833,34</w:t>
            </w:r>
          </w:p>
        </w:tc>
        <w:tc>
          <w:tcPr>
            <w:tcW w:w="1383" w:type="dxa"/>
          </w:tcPr>
          <w:p w:rsidR="00597264" w:rsidRDefault="00D641DD" w:rsidP="0059726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3669166,66</w:t>
            </w:r>
          </w:p>
        </w:tc>
      </w:tr>
      <w:tr w:rsidR="00597264" w:rsidRPr="007767D1" w:rsidTr="00321C20">
        <w:tc>
          <w:tcPr>
            <w:tcW w:w="677" w:type="dxa"/>
          </w:tcPr>
          <w:p w:rsidR="00597264" w:rsidRPr="007767D1" w:rsidRDefault="00597264" w:rsidP="005C2482">
            <w:pPr>
              <w:ind w:left="36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597264" w:rsidRPr="007767D1" w:rsidRDefault="00597264" w:rsidP="005C2482">
            <w:pPr>
              <w:tabs>
                <w:tab w:val="left" w:pos="507"/>
              </w:tabs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97264" w:rsidRPr="007767D1" w:rsidRDefault="00597264" w:rsidP="005C24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97264" w:rsidRPr="007767D1" w:rsidRDefault="00597264" w:rsidP="005C24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97264" w:rsidRPr="007767D1" w:rsidRDefault="00785300" w:rsidP="00EF7FA1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14 218 698,84</w:t>
            </w:r>
          </w:p>
        </w:tc>
        <w:tc>
          <w:tcPr>
            <w:tcW w:w="1843" w:type="dxa"/>
          </w:tcPr>
          <w:p w:rsidR="00597264" w:rsidRPr="007767D1" w:rsidRDefault="000A4A07" w:rsidP="00EF7FA1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9 389 907,19</w:t>
            </w:r>
          </w:p>
        </w:tc>
        <w:tc>
          <w:tcPr>
            <w:tcW w:w="1383" w:type="dxa"/>
          </w:tcPr>
          <w:p w:rsidR="00597264" w:rsidRPr="007767D1" w:rsidRDefault="000A4A07" w:rsidP="00971ED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4828791,65</w:t>
            </w:r>
          </w:p>
        </w:tc>
      </w:tr>
    </w:tbl>
    <w:p w:rsidR="000A4A07" w:rsidRDefault="000A4A07" w:rsidP="005C2482">
      <w:pPr>
        <w:ind w:firstLine="0"/>
        <w:jc w:val="lef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C2482" w:rsidRDefault="005C2482" w:rsidP="005C2482">
      <w:pPr>
        <w:ind w:firstLine="0"/>
        <w:jc w:val="lef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Поступило - </w:t>
      </w:r>
      <w:r w:rsidR="00785300">
        <w:rPr>
          <w:rFonts w:ascii="Times New Roman" w:hAnsi="Times New Roman" w:cs="Times New Roman"/>
          <w:sz w:val="20"/>
          <w:szCs w:val="20"/>
        </w:rPr>
        <w:t>3 700 000,00</w:t>
      </w:r>
      <w:r w:rsidR="000A4A07">
        <w:rPr>
          <w:rFonts w:ascii="Times New Roman" w:hAnsi="Times New Roman" w:cs="Times New Roman"/>
          <w:sz w:val="20"/>
          <w:szCs w:val="20"/>
        </w:rPr>
        <w:t xml:space="preserve"> руб.</w:t>
      </w:r>
    </w:p>
    <w:p w:rsidR="00E3738C" w:rsidRDefault="00E3738C" w:rsidP="00A922B1">
      <w:pPr>
        <w:ind w:firstLine="0"/>
        <w:jc w:val="left"/>
        <w:outlineLvl w:val="0"/>
        <w:rPr>
          <w:rFonts w:ascii="Times New Roman" w:hAnsi="Times New Roman" w:cs="Times New Roman"/>
          <w:sz w:val="20"/>
          <w:szCs w:val="20"/>
        </w:rPr>
      </w:pPr>
      <w:r w:rsidRPr="00ED57DF">
        <w:rPr>
          <w:rFonts w:ascii="Times New Roman" w:hAnsi="Times New Roman" w:cs="Times New Roman"/>
          <w:sz w:val="20"/>
          <w:szCs w:val="20"/>
        </w:rPr>
        <w:t xml:space="preserve">Раздел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ED57DF">
        <w:rPr>
          <w:rFonts w:ascii="Times New Roman" w:hAnsi="Times New Roman" w:cs="Times New Roman"/>
          <w:sz w:val="20"/>
          <w:szCs w:val="20"/>
        </w:rPr>
        <w:t xml:space="preserve">: </w:t>
      </w:r>
      <w:r w:rsidR="00123257">
        <w:rPr>
          <w:rFonts w:ascii="Times New Roman" w:hAnsi="Times New Roman" w:cs="Times New Roman"/>
          <w:sz w:val="20"/>
          <w:szCs w:val="20"/>
        </w:rPr>
        <w:t xml:space="preserve"> </w:t>
      </w:r>
      <w:r w:rsidR="00975655">
        <w:rPr>
          <w:rFonts w:ascii="Times New Roman" w:hAnsi="Times New Roman" w:cs="Times New Roman"/>
          <w:sz w:val="20"/>
          <w:szCs w:val="20"/>
        </w:rPr>
        <w:t>О</w:t>
      </w:r>
      <w:r w:rsidR="00A922B1">
        <w:rPr>
          <w:rFonts w:ascii="Times New Roman" w:hAnsi="Times New Roman" w:cs="Times New Roman"/>
          <w:sz w:val="20"/>
          <w:szCs w:val="20"/>
        </w:rPr>
        <w:t>сновные средства</w:t>
      </w:r>
      <w:r w:rsidR="00E73310">
        <w:rPr>
          <w:rFonts w:ascii="Times New Roman" w:hAnsi="Times New Roman" w:cs="Times New Roman"/>
          <w:sz w:val="20"/>
          <w:szCs w:val="20"/>
        </w:rPr>
        <w:t xml:space="preserve"> </w:t>
      </w:r>
      <w:r w:rsidR="00A922B1">
        <w:rPr>
          <w:rFonts w:ascii="Times New Roman" w:hAnsi="Times New Roman" w:cs="Times New Roman"/>
          <w:sz w:val="20"/>
          <w:szCs w:val="20"/>
        </w:rPr>
        <w:t>-</w:t>
      </w:r>
      <w:r w:rsidR="00E73310">
        <w:rPr>
          <w:rFonts w:ascii="Times New Roman" w:hAnsi="Times New Roman" w:cs="Times New Roman"/>
          <w:sz w:val="20"/>
          <w:szCs w:val="20"/>
        </w:rPr>
        <w:t xml:space="preserve"> </w:t>
      </w:r>
      <w:r w:rsidR="005D4A25">
        <w:rPr>
          <w:rFonts w:ascii="Times New Roman" w:hAnsi="Times New Roman" w:cs="Times New Roman"/>
          <w:sz w:val="20"/>
          <w:szCs w:val="20"/>
        </w:rPr>
        <w:t>особо ценное движимое имущество</w:t>
      </w:r>
      <w:r w:rsidR="00975655">
        <w:rPr>
          <w:rFonts w:ascii="Times New Roman" w:hAnsi="Times New Roman" w:cs="Times New Roman"/>
          <w:sz w:val="20"/>
          <w:szCs w:val="20"/>
        </w:rPr>
        <w:t xml:space="preserve"> учреждения</w:t>
      </w:r>
    </w:p>
    <w:tbl>
      <w:tblPr>
        <w:tblStyle w:val="a3"/>
        <w:tblW w:w="9221" w:type="dxa"/>
        <w:tblLayout w:type="fixed"/>
        <w:tblLook w:val="04A0"/>
      </w:tblPr>
      <w:tblGrid>
        <w:gridCol w:w="716"/>
        <w:gridCol w:w="1759"/>
        <w:gridCol w:w="1851"/>
        <w:gridCol w:w="602"/>
        <w:gridCol w:w="1407"/>
        <w:gridCol w:w="1286"/>
        <w:gridCol w:w="1600"/>
      </w:tblGrid>
      <w:tr w:rsidR="0007332A" w:rsidRPr="00ED57DF" w:rsidTr="00785300">
        <w:tc>
          <w:tcPr>
            <w:tcW w:w="716" w:type="dxa"/>
          </w:tcPr>
          <w:p w:rsidR="0007332A" w:rsidRPr="00ED57DF" w:rsidRDefault="0007332A" w:rsidP="001D45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7D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spellStart"/>
            <w:proofErr w:type="gramStart"/>
            <w:r w:rsidRPr="00ED57D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D57D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D57D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59" w:type="dxa"/>
          </w:tcPr>
          <w:p w:rsidR="0007332A" w:rsidRPr="00ED57DF" w:rsidRDefault="0007332A" w:rsidP="001D45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7DF">
              <w:rPr>
                <w:rFonts w:ascii="Times New Roman" w:hAnsi="Times New Roman" w:cs="Times New Roman"/>
                <w:sz w:val="20"/>
                <w:szCs w:val="20"/>
              </w:rPr>
              <w:t>Наименование имущества</w:t>
            </w:r>
          </w:p>
        </w:tc>
        <w:tc>
          <w:tcPr>
            <w:tcW w:w="1851" w:type="dxa"/>
          </w:tcPr>
          <w:p w:rsidR="0007332A" w:rsidRPr="00ED57DF" w:rsidRDefault="0007332A" w:rsidP="001D45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7DF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</w:t>
            </w:r>
          </w:p>
        </w:tc>
        <w:tc>
          <w:tcPr>
            <w:tcW w:w="602" w:type="dxa"/>
          </w:tcPr>
          <w:p w:rsidR="0007332A" w:rsidRPr="00ED57DF" w:rsidRDefault="0007332A" w:rsidP="001D45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7DF">
              <w:rPr>
                <w:rFonts w:ascii="Times New Roman" w:hAnsi="Times New Roman" w:cs="Times New Roman"/>
                <w:sz w:val="20"/>
                <w:szCs w:val="20"/>
              </w:rPr>
              <w:t>Инвентарный номер</w:t>
            </w:r>
          </w:p>
        </w:tc>
        <w:tc>
          <w:tcPr>
            <w:tcW w:w="1407" w:type="dxa"/>
          </w:tcPr>
          <w:p w:rsidR="0007332A" w:rsidRPr="00ED57DF" w:rsidRDefault="0007332A" w:rsidP="001D45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7DF">
              <w:rPr>
                <w:rFonts w:ascii="Times New Roman" w:hAnsi="Times New Roman" w:cs="Times New Roman"/>
                <w:sz w:val="20"/>
                <w:szCs w:val="20"/>
              </w:rPr>
              <w:t>Первоначальная балансовая стоимость, руб.</w:t>
            </w:r>
          </w:p>
        </w:tc>
        <w:tc>
          <w:tcPr>
            <w:tcW w:w="1286" w:type="dxa"/>
          </w:tcPr>
          <w:p w:rsidR="0007332A" w:rsidRPr="00DA0388" w:rsidRDefault="0007332A" w:rsidP="001D454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Амортизация</w:t>
            </w:r>
          </w:p>
        </w:tc>
        <w:tc>
          <w:tcPr>
            <w:tcW w:w="1600" w:type="dxa"/>
          </w:tcPr>
          <w:p w:rsidR="0007332A" w:rsidRPr="00ED57DF" w:rsidRDefault="0007332A" w:rsidP="001D45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Остаточная стоимость</w:t>
            </w:r>
          </w:p>
        </w:tc>
      </w:tr>
      <w:tr w:rsidR="00E73310" w:rsidRPr="002F1577" w:rsidTr="00785300">
        <w:tc>
          <w:tcPr>
            <w:tcW w:w="716" w:type="dxa"/>
          </w:tcPr>
          <w:p w:rsidR="00E73310" w:rsidRPr="002F1577" w:rsidRDefault="00E73310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9" w:type="dxa"/>
          </w:tcPr>
          <w:p w:rsidR="00E73310" w:rsidRPr="002F1577" w:rsidRDefault="00E73310" w:rsidP="001D454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F1577">
              <w:rPr>
                <w:rFonts w:ascii="Times New Roman" w:hAnsi="Times New Roman" w:cs="Times New Roman"/>
                <w:sz w:val="18"/>
                <w:szCs w:val="18"/>
              </w:rPr>
              <w:t>Книжный фонд</w:t>
            </w:r>
          </w:p>
        </w:tc>
        <w:tc>
          <w:tcPr>
            <w:tcW w:w="1851" w:type="dxa"/>
          </w:tcPr>
          <w:p w:rsidR="00E73310" w:rsidRPr="002F1577" w:rsidRDefault="00E73310" w:rsidP="000133A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577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C510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F1577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F1577">
              <w:rPr>
                <w:rFonts w:ascii="Times New Roman" w:hAnsi="Times New Roman" w:cs="Times New Roman"/>
                <w:sz w:val="18"/>
                <w:szCs w:val="18"/>
              </w:rPr>
              <w:t xml:space="preserve"> ул.</w:t>
            </w:r>
            <w:r w:rsidR="00C510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1577">
              <w:rPr>
                <w:rFonts w:ascii="Times New Roman" w:hAnsi="Times New Roman" w:cs="Times New Roman"/>
                <w:sz w:val="18"/>
                <w:szCs w:val="18"/>
              </w:rPr>
              <w:t>К.</w:t>
            </w:r>
            <w:r w:rsidR="00C510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1577">
              <w:rPr>
                <w:rFonts w:ascii="Times New Roman" w:hAnsi="Times New Roman" w:cs="Times New Roman"/>
                <w:sz w:val="18"/>
                <w:szCs w:val="18"/>
              </w:rPr>
              <w:t>Маркса, д.</w:t>
            </w:r>
            <w:r w:rsidR="00C510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15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02" w:type="dxa"/>
          </w:tcPr>
          <w:p w:rsidR="00E73310" w:rsidRPr="002F1577" w:rsidRDefault="00E73310" w:rsidP="001D454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</w:tcPr>
          <w:p w:rsidR="00E73310" w:rsidRPr="004178BF" w:rsidRDefault="00E73310" w:rsidP="00C5106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347669,88</w:t>
            </w:r>
          </w:p>
        </w:tc>
        <w:tc>
          <w:tcPr>
            <w:tcW w:w="1286" w:type="dxa"/>
          </w:tcPr>
          <w:p w:rsidR="00E73310" w:rsidRPr="004178BF" w:rsidRDefault="00E73310" w:rsidP="00C5106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347669,88</w:t>
            </w:r>
          </w:p>
          <w:p w:rsidR="00E73310" w:rsidRPr="004178BF" w:rsidRDefault="00E73310" w:rsidP="00C5106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:rsidR="00E73310" w:rsidRPr="00B9344E" w:rsidRDefault="00E73310" w:rsidP="00C510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E73310" w:rsidRPr="00A33052" w:rsidTr="00785300">
        <w:tc>
          <w:tcPr>
            <w:tcW w:w="716" w:type="dxa"/>
          </w:tcPr>
          <w:p w:rsidR="00E73310" w:rsidRPr="002F1577" w:rsidRDefault="00E73310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E73310" w:rsidRPr="00956062" w:rsidRDefault="00C31805" w:rsidP="003B1B9A">
            <w:pPr>
              <w:ind w:firstLine="0"/>
              <w:rPr>
                <w:rFonts w:ascii="Times New Roman" w:hAnsi="Times New Roman" w:cs="Times New Roman"/>
              </w:rPr>
            </w:pPr>
            <w:hyperlink r:id="rId6" w:history="1">
              <w:r w:rsidR="00E73310" w:rsidRPr="00AD3443">
                <w:rPr>
                  <w:rFonts w:ascii="Times New Roman" w:eastAsia="SimSun" w:hAnsi="Times New Roman" w:cs="Times New Roman"/>
                  <w:color w:val="000000"/>
                  <w:sz w:val="18"/>
                  <w:szCs w:val="18"/>
                  <w:lang w:eastAsia="zh-CN"/>
                </w:rPr>
                <w:t xml:space="preserve">Ноутбук ASUS TUF </w:t>
              </w:r>
              <w:proofErr w:type="spellStart"/>
              <w:r w:rsidR="00E73310" w:rsidRPr="00AD3443">
                <w:rPr>
                  <w:rFonts w:ascii="Times New Roman" w:eastAsia="SimSun" w:hAnsi="Times New Roman" w:cs="Times New Roman"/>
                  <w:color w:val="000000"/>
                  <w:sz w:val="18"/>
                  <w:szCs w:val="18"/>
                  <w:lang w:eastAsia="zh-CN"/>
                </w:rPr>
                <w:t>Gaming</w:t>
              </w:r>
              <w:proofErr w:type="spellEnd"/>
              <w:r w:rsidR="00E73310" w:rsidRPr="00AD3443">
                <w:rPr>
                  <w:rFonts w:ascii="Times New Roman" w:eastAsia="SimSun" w:hAnsi="Times New Roman" w:cs="Times New Roman"/>
                  <w:color w:val="000000"/>
                  <w:sz w:val="18"/>
                  <w:szCs w:val="18"/>
                  <w:lang w:eastAsia="zh-CN"/>
                </w:rPr>
                <w:t xml:space="preserve"> F17 FX706LI-HX199T черный</w:t>
              </w:r>
            </w:hyperlink>
            <w:r w:rsidR="00E73310">
              <w:t xml:space="preserve"> </w:t>
            </w:r>
            <w:r w:rsidR="00E73310" w:rsidRPr="003806E9">
              <w:rPr>
                <w:rFonts w:ascii="Times New Roman" w:hAnsi="Times New Roman" w:cs="Times New Roman"/>
                <w:sz w:val="18"/>
                <w:szCs w:val="18"/>
              </w:rPr>
              <w:t>17,3</w:t>
            </w:r>
          </w:p>
        </w:tc>
        <w:tc>
          <w:tcPr>
            <w:tcW w:w="1851" w:type="dxa"/>
          </w:tcPr>
          <w:p w:rsidR="00E73310" w:rsidRPr="00DA0388" w:rsidRDefault="00C5106F" w:rsidP="000133A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«Библиотека Каргополь-2» МБУК «НЦРБ»</w:t>
            </w:r>
          </w:p>
        </w:tc>
        <w:tc>
          <w:tcPr>
            <w:tcW w:w="602" w:type="dxa"/>
          </w:tcPr>
          <w:p w:rsidR="00E73310" w:rsidRDefault="00E73310" w:rsidP="001D45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E73310" w:rsidRPr="004178BF" w:rsidRDefault="00E73310" w:rsidP="00C5106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89999,00</w:t>
            </w:r>
          </w:p>
        </w:tc>
        <w:tc>
          <w:tcPr>
            <w:tcW w:w="1286" w:type="dxa"/>
          </w:tcPr>
          <w:p w:rsidR="00E73310" w:rsidRPr="004178BF" w:rsidRDefault="00DA0388" w:rsidP="00C5106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89999,00</w:t>
            </w:r>
          </w:p>
        </w:tc>
        <w:tc>
          <w:tcPr>
            <w:tcW w:w="1600" w:type="dxa"/>
          </w:tcPr>
          <w:p w:rsidR="00E73310" w:rsidRPr="00B9344E" w:rsidRDefault="00E73310" w:rsidP="00C510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310" w:rsidRPr="00A33052" w:rsidTr="00785300">
        <w:tc>
          <w:tcPr>
            <w:tcW w:w="716" w:type="dxa"/>
          </w:tcPr>
          <w:p w:rsidR="00E73310" w:rsidRPr="002F1577" w:rsidRDefault="00E73310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E73310" w:rsidRPr="003142D3" w:rsidRDefault="00E73310" w:rsidP="00E7331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142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Ноутбук</w:t>
            </w:r>
            <w:r w:rsidRPr="003142D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Acer Aspire 3 A317-52-338B </w:t>
            </w:r>
            <w:r w:rsidRPr="003142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черный</w:t>
            </w:r>
          </w:p>
        </w:tc>
        <w:tc>
          <w:tcPr>
            <w:tcW w:w="1851" w:type="dxa"/>
          </w:tcPr>
          <w:p w:rsidR="00E73310" w:rsidRPr="00C5106F" w:rsidRDefault="00C5106F" w:rsidP="000133A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«Библиотека Каргополь-2» МБУК «НЦРБ»</w:t>
            </w:r>
          </w:p>
        </w:tc>
        <w:tc>
          <w:tcPr>
            <w:tcW w:w="602" w:type="dxa"/>
          </w:tcPr>
          <w:p w:rsidR="00E73310" w:rsidRPr="00C5106F" w:rsidRDefault="00E73310" w:rsidP="001D45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E73310" w:rsidRPr="004178BF" w:rsidRDefault="00E73310" w:rsidP="00C5106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59192,00</w:t>
            </w:r>
          </w:p>
        </w:tc>
        <w:tc>
          <w:tcPr>
            <w:tcW w:w="1286" w:type="dxa"/>
          </w:tcPr>
          <w:p w:rsidR="00E73310" w:rsidRPr="004178BF" w:rsidRDefault="00DA0388" w:rsidP="00C5106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59192,00</w:t>
            </w:r>
          </w:p>
        </w:tc>
        <w:tc>
          <w:tcPr>
            <w:tcW w:w="1600" w:type="dxa"/>
          </w:tcPr>
          <w:p w:rsidR="00E73310" w:rsidRPr="00B9344E" w:rsidRDefault="00E73310" w:rsidP="00C510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E96" w:rsidRPr="00A33052" w:rsidTr="00785300">
        <w:tc>
          <w:tcPr>
            <w:tcW w:w="716" w:type="dxa"/>
          </w:tcPr>
          <w:p w:rsidR="007D7E96" w:rsidRPr="002F1577" w:rsidRDefault="007D7E96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Align w:val="bottom"/>
          </w:tcPr>
          <w:p w:rsidR="007D7E96" w:rsidRPr="002C3BD1" w:rsidRDefault="007D7E96" w:rsidP="00E73310">
            <w:pPr>
              <w:pStyle w:val="1"/>
              <w:widowControl w:val="0"/>
              <w:rPr>
                <w:color w:val="000000"/>
                <w:sz w:val="18"/>
                <w:szCs w:val="18"/>
              </w:rPr>
            </w:pPr>
            <w:r w:rsidRPr="002C3BD1">
              <w:rPr>
                <w:sz w:val="18"/>
                <w:szCs w:val="18"/>
              </w:rPr>
              <w:t>Ноутбук (размер диагонали 17,3)</w:t>
            </w:r>
          </w:p>
        </w:tc>
        <w:tc>
          <w:tcPr>
            <w:tcW w:w="1851" w:type="dxa"/>
          </w:tcPr>
          <w:p w:rsidR="007D7E96" w:rsidRPr="00DA0388" w:rsidRDefault="00C5106F" w:rsidP="000133A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«Библиотека Каргополь-2» МБУК «НЦРБ»</w:t>
            </w:r>
          </w:p>
        </w:tc>
        <w:tc>
          <w:tcPr>
            <w:tcW w:w="602" w:type="dxa"/>
          </w:tcPr>
          <w:p w:rsidR="007D7E96" w:rsidRDefault="007D7E96" w:rsidP="001D45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7D7E96" w:rsidRPr="004178BF" w:rsidRDefault="007D7E96" w:rsidP="00C5106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58860,53</w:t>
            </w:r>
          </w:p>
          <w:p w:rsidR="007D7E96" w:rsidRPr="004178BF" w:rsidRDefault="007D7E96" w:rsidP="00C510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</w:tcPr>
          <w:p w:rsidR="007D7E96" w:rsidRPr="004178BF" w:rsidRDefault="0022688F" w:rsidP="00C5106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58860,53</w:t>
            </w:r>
          </w:p>
        </w:tc>
        <w:tc>
          <w:tcPr>
            <w:tcW w:w="1600" w:type="dxa"/>
          </w:tcPr>
          <w:p w:rsidR="007D7E96" w:rsidRPr="00B9344E" w:rsidRDefault="007D7E96" w:rsidP="0022688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7D7E96" w:rsidRPr="00A33052" w:rsidTr="00785300">
        <w:tc>
          <w:tcPr>
            <w:tcW w:w="716" w:type="dxa"/>
          </w:tcPr>
          <w:p w:rsidR="007D7E96" w:rsidRPr="002F1577" w:rsidRDefault="007D7E96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7D7E96" w:rsidRPr="00AD3443" w:rsidRDefault="00C31805" w:rsidP="003B1B9A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7" w:history="1">
              <w:r w:rsidR="007D7E96" w:rsidRPr="00AD3443">
                <w:rPr>
                  <w:rFonts w:ascii="Times New Roman" w:eastAsia="SimSun" w:hAnsi="Times New Roman" w:cs="Times New Roman"/>
                  <w:color w:val="000000"/>
                  <w:sz w:val="18"/>
                  <w:szCs w:val="18"/>
                  <w:lang w:eastAsia="zh-CN"/>
                </w:rPr>
                <w:t>ПК</w:t>
              </w:r>
              <w:r w:rsidR="007D7E96" w:rsidRPr="00AD3443">
                <w:rPr>
                  <w:rFonts w:ascii="Times New Roman" w:eastAsia="SimSun" w:hAnsi="Times New Roman" w:cs="Times New Roman"/>
                  <w:color w:val="000000"/>
                  <w:sz w:val="18"/>
                  <w:szCs w:val="18"/>
                  <w:lang w:val="en-US" w:eastAsia="zh-CN"/>
                </w:rPr>
                <w:t xml:space="preserve"> Lenovo </w:t>
              </w:r>
              <w:proofErr w:type="spellStart"/>
              <w:r w:rsidR="007D7E96" w:rsidRPr="00AD3443">
                <w:rPr>
                  <w:rFonts w:ascii="Times New Roman" w:eastAsia="SimSun" w:hAnsi="Times New Roman" w:cs="Times New Roman"/>
                  <w:color w:val="000000"/>
                  <w:sz w:val="18"/>
                  <w:szCs w:val="18"/>
                  <w:lang w:val="en-US" w:eastAsia="zh-CN"/>
                </w:rPr>
                <w:t>IdeaCentre</w:t>
              </w:r>
              <w:proofErr w:type="spellEnd"/>
              <w:r w:rsidR="007D7E96" w:rsidRPr="00AD3443">
                <w:rPr>
                  <w:rFonts w:ascii="Times New Roman" w:eastAsia="SimSun" w:hAnsi="Times New Roman" w:cs="Times New Roman"/>
                  <w:color w:val="000000"/>
                  <w:sz w:val="18"/>
                  <w:szCs w:val="18"/>
                  <w:lang w:val="en-US" w:eastAsia="zh-CN"/>
                </w:rPr>
                <w:t xml:space="preserve"> 5 14ARE05 [90Q3002RRS]</w:t>
              </w:r>
            </w:hyperlink>
          </w:p>
        </w:tc>
        <w:tc>
          <w:tcPr>
            <w:tcW w:w="1851" w:type="dxa"/>
          </w:tcPr>
          <w:p w:rsidR="007D7E96" w:rsidRPr="00C5106F" w:rsidRDefault="00C5106F" w:rsidP="000133A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«Библиотека Каргополь-2» МБУК «НЦРБ»</w:t>
            </w:r>
          </w:p>
        </w:tc>
        <w:tc>
          <w:tcPr>
            <w:tcW w:w="602" w:type="dxa"/>
          </w:tcPr>
          <w:p w:rsidR="007D7E96" w:rsidRPr="00C5106F" w:rsidRDefault="007D7E96" w:rsidP="001D45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7D7E96" w:rsidRPr="004178BF" w:rsidRDefault="007D7E96" w:rsidP="00C5106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35999,00</w:t>
            </w:r>
          </w:p>
        </w:tc>
        <w:tc>
          <w:tcPr>
            <w:tcW w:w="1286" w:type="dxa"/>
          </w:tcPr>
          <w:p w:rsidR="007D7E96" w:rsidRPr="004178BF" w:rsidRDefault="00A1466E" w:rsidP="00C5106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35999,00</w:t>
            </w:r>
          </w:p>
        </w:tc>
        <w:tc>
          <w:tcPr>
            <w:tcW w:w="1600" w:type="dxa"/>
          </w:tcPr>
          <w:p w:rsidR="007D7E96" w:rsidRPr="00B9344E" w:rsidRDefault="007D7E96" w:rsidP="00C510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DD68EC" w:rsidRPr="00A33052" w:rsidTr="00785300">
        <w:tc>
          <w:tcPr>
            <w:tcW w:w="716" w:type="dxa"/>
          </w:tcPr>
          <w:p w:rsidR="00DD68EC" w:rsidRPr="002F1577" w:rsidRDefault="00DD68EC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DD68EC" w:rsidRPr="002C3BD1" w:rsidRDefault="00DD68EC" w:rsidP="00E73310">
            <w:pPr>
              <w:pStyle w:val="1"/>
              <w:widowControl w:val="0"/>
              <w:rPr>
                <w:sz w:val="18"/>
                <w:szCs w:val="18"/>
              </w:rPr>
            </w:pPr>
            <w:r w:rsidRPr="002C3BD1">
              <w:rPr>
                <w:sz w:val="18"/>
                <w:szCs w:val="18"/>
              </w:rPr>
              <w:t>Компьютер персональный настольный (моноблок)1</w:t>
            </w:r>
          </w:p>
        </w:tc>
        <w:tc>
          <w:tcPr>
            <w:tcW w:w="1851" w:type="dxa"/>
          </w:tcPr>
          <w:p w:rsidR="00DD68EC" w:rsidRDefault="00DD68EC" w:rsidP="00DD68EC">
            <w:pPr>
              <w:ind w:firstLine="0"/>
              <w:jc w:val="center"/>
            </w:pPr>
            <w:r w:rsidRPr="00866473">
              <w:rPr>
                <w:rFonts w:ascii="Times New Roman" w:hAnsi="Times New Roman" w:cs="Times New Roman"/>
                <w:sz w:val="18"/>
                <w:szCs w:val="18"/>
              </w:rPr>
              <w:t>СП «</w:t>
            </w:r>
            <w:proofErr w:type="spellStart"/>
            <w:r w:rsidRPr="00866473">
              <w:rPr>
                <w:rFonts w:ascii="Times New Roman" w:hAnsi="Times New Roman" w:cs="Times New Roman"/>
                <w:sz w:val="18"/>
                <w:szCs w:val="18"/>
              </w:rPr>
              <w:t>Мошинская</w:t>
            </w:r>
            <w:proofErr w:type="spellEnd"/>
            <w:r w:rsidRPr="00866473"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библиотека» МБУК «НЦРБ»</w:t>
            </w:r>
          </w:p>
        </w:tc>
        <w:tc>
          <w:tcPr>
            <w:tcW w:w="602" w:type="dxa"/>
          </w:tcPr>
          <w:p w:rsidR="00DD68EC" w:rsidRDefault="00DD68EC" w:rsidP="001D45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DD68EC" w:rsidRPr="004178BF" w:rsidRDefault="00DD68EC" w:rsidP="00C5106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60797,80</w:t>
            </w:r>
          </w:p>
          <w:p w:rsidR="00DD68EC" w:rsidRPr="004178BF" w:rsidRDefault="00DD68EC" w:rsidP="00C510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</w:tcPr>
          <w:p w:rsidR="00DD68EC" w:rsidRPr="004178BF" w:rsidRDefault="00A1466E" w:rsidP="00C5106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60797,80</w:t>
            </w:r>
          </w:p>
        </w:tc>
        <w:tc>
          <w:tcPr>
            <w:tcW w:w="1600" w:type="dxa"/>
          </w:tcPr>
          <w:p w:rsidR="00DD68EC" w:rsidRPr="00B9344E" w:rsidRDefault="00DD68EC" w:rsidP="00C5106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DD68EC" w:rsidRPr="00A33052" w:rsidTr="00785300">
        <w:tc>
          <w:tcPr>
            <w:tcW w:w="716" w:type="dxa"/>
          </w:tcPr>
          <w:p w:rsidR="00DD68EC" w:rsidRPr="002F1577" w:rsidRDefault="00DD68EC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Align w:val="bottom"/>
          </w:tcPr>
          <w:p w:rsidR="00DD68EC" w:rsidRPr="002C3BD1" w:rsidRDefault="00DD68EC" w:rsidP="00E73310">
            <w:pPr>
              <w:pStyle w:val="1"/>
              <w:widowControl w:val="0"/>
              <w:rPr>
                <w:sz w:val="18"/>
                <w:szCs w:val="18"/>
              </w:rPr>
            </w:pPr>
            <w:r w:rsidRPr="002C3BD1">
              <w:rPr>
                <w:sz w:val="18"/>
                <w:szCs w:val="18"/>
              </w:rPr>
              <w:t>Компьютер персональный настольный (моноблок)2</w:t>
            </w:r>
          </w:p>
        </w:tc>
        <w:tc>
          <w:tcPr>
            <w:tcW w:w="1851" w:type="dxa"/>
          </w:tcPr>
          <w:p w:rsidR="00DD68EC" w:rsidRDefault="00DD68EC" w:rsidP="00DD68EC">
            <w:pPr>
              <w:ind w:firstLine="0"/>
              <w:jc w:val="center"/>
            </w:pPr>
            <w:r w:rsidRPr="00866473">
              <w:rPr>
                <w:rFonts w:ascii="Times New Roman" w:hAnsi="Times New Roman" w:cs="Times New Roman"/>
                <w:sz w:val="18"/>
                <w:szCs w:val="18"/>
              </w:rPr>
              <w:t>СП «</w:t>
            </w:r>
            <w:proofErr w:type="spellStart"/>
            <w:r w:rsidRPr="00866473">
              <w:rPr>
                <w:rFonts w:ascii="Times New Roman" w:hAnsi="Times New Roman" w:cs="Times New Roman"/>
                <w:sz w:val="18"/>
                <w:szCs w:val="18"/>
              </w:rPr>
              <w:t>Мошинская</w:t>
            </w:r>
            <w:proofErr w:type="spellEnd"/>
            <w:r w:rsidRPr="00866473"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библиотека» МБУК «НЦРБ»</w:t>
            </w:r>
          </w:p>
        </w:tc>
        <w:tc>
          <w:tcPr>
            <w:tcW w:w="602" w:type="dxa"/>
          </w:tcPr>
          <w:p w:rsidR="00DD68EC" w:rsidRDefault="00DD68EC" w:rsidP="001D45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DD68EC" w:rsidRPr="004178BF" w:rsidRDefault="00DD68EC" w:rsidP="00C5106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60797,80</w:t>
            </w:r>
          </w:p>
        </w:tc>
        <w:tc>
          <w:tcPr>
            <w:tcW w:w="1286" w:type="dxa"/>
          </w:tcPr>
          <w:p w:rsidR="00DD68EC" w:rsidRPr="004178BF" w:rsidRDefault="00A1466E" w:rsidP="00C5106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60797,80</w:t>
            </w:r>
          </w:p>
        </w:tc>
        <w:tc>
          <w:tcPr>
            <w:tcW w:w="1600" w:type="dxa"/>
          </w:tcPr>
          <w:p w:rsidR="00DD68EC" w:rsidRPr="00B9344E" w:rsidRDefault="00DD68EC" w:rsidP="00C510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DD68EC" w:rsidRPr="00A33052" w:rsidTr="00785300">
        <w:tc>
          <w:tcPr>
            <w:tcW w:w="716" w:type="dxa"/>
          </w:tcPr>
          <w:p w:rsidR="00DD68EC" w:rsidRPr="002F1577" w:rsidRDefault="00DD68EC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DD68EC" w:rsidRPr="002C3BD1" w:rsidRDefault="00DD68EC" w:rsidP="00E73310">
            <w:pPr>
              <w:pStyle w:val="1"/>
              <w:widowControl w:val="0"/>
              <w:rPr>
                <w:sz w:val="18"/>
                <w:szCs w:val="18"/>
              </w:rPr>
            </w:pPr>
            <w:r w:rsidRPr="002C3BD1">
              <w:rPr>
                <w:sz w:val="18"/>
                <w:szCs w:val="18"/>
              </w:rPr>
              <w:t>Компьютер персональный настольный (моноблок)3</w:t>
            </w:r>
          </w:p>
        </w:tc>
        <w:tc>
          <w:tcPr>
            <w:tcW w:w="1851" w:type="dxa"/>
          </w:tcPr>
          <w:p w:rsidR="00DD68EC" w:rsidRDefault="00DD68EC" w:rsidP="00DD68EC">
            <w:pPr>
              <w:ind w:firstLine="0"/>
              <w:jc w:val="center"/>
            </w:pPr>
            <w:r w:rsidRPr="00866473">
              <w:rPr>
                <w:rFonts w:ascii="Times New Roman" w:hAnsi="Times New Roman" w:cs="Times New Roman"/>
                <w:sz w:val="18"/>
                <w:szCs w:val="18"/>
              </w:rPr>
              <w:t>СП «</w:t>
            </w:r>
            <w:proofErr w:type="spellStart"/>
            <w:r w:rsidRPr="00866473">
              <w:rPr>
                <w:rFonts w:ascii="Times New Roman" w:hAnsi="Times New Roman" w:cs="Times New Roman"/>
                <w:sz w:val="18"/>
                <w:szCs w:val="18"/>
              </w:rPr>
              <w:t>Мошинская</w:t>
            </w:r>
            <w:proofErr w:type="spellEnd"/>
            <w:r w:rsidRPr="00866473"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библиотека» МБУК «НЦРБ»</w:t>
            </w:r>
          </w:p>
        </w:tc>
        <w:tc>
          <w:tcPr>
            <w:tcW w:w="602" w:type="dxa"/>
          </w:tcPr>
          <w:p w:rsidR="00DD68EC" w:rsidRDefault="00DD68EC" w:rsidP="001D45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DD68EC" w:rsidRPr="004178BF" w:rsidRDefault="00DD68EC" w:rsidP="00C5106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60797,80</w:t>
            </w:r>
          </w:p>
        </w:tc>
        <w:tc>
          <w:tcPr>
            <w:tcW w:w="1286" w:type="dxa"/>
          </w:tcPr>
          <w:p w:rsidR="00DD68EC" w:rsidRPr="004178BF" w:rsidRDefault="00C043E9" w:rsidP="00C5106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60797,80</w:t>
            </w:r>
          </w:p>
        </w:tc>
        <w:tc>
          <w:tcPr>
            <w:tcW w:w="1600" w:type="dxa"/>
          </w:tcPr>
          <w:p w:rsidR="00DD68EC" w:rsidRPr="00B9344E" w:rsidRDefault="00DD68EC" w:rsidP="00C510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7D7E96" w:rsidRPr="00A33052" w:rsidTr="00785300">
        <w:tc>
          <w:tcPr>
            <w:tcW w:w="716" w:type="dxa"/>
          </w:tcPr>
          <w:p w:rsidR="007D7E96" w:rsidRPr="002F1577" w:rsidRDefault="007D7E96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7D7E96" w:rsidRPr="00316114" w:rsidRDefault="007D7E96" w:rsidP="00E7331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3142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Компьютер</w:t>
            </w:r>
            <w:r w:rsidRPr="003161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142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3161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142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комплекте</w:t>
            </w:r>
            <w:r w:rsidRPr="003161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53F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Norbel</w:t>
            </w:r>
            <w:proofErr w:type="spellEnd"/>
            <w:r w:rsidRPr="003161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Pr="003142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3161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320/ </w:t>
            </w:r>
            <w:proofErr w:type="spellStart"/>
            <w:r w:rsidRPr="000753F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Ryzen</w:t>
            </w:r>
            <w:proofErr w:type="spellEnd"/>
            <w:r w:rsidRPr="003161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3200</w:t>
            </w:r>
            <w:r w:rsidRPr="000753F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G</w:t>
            </w:r>
            <w:r w:rsidRPr="003161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851" w:type="dxa"/>
          </w:tcPr>
          <w:p w:rsidR="007D7E96" w:rsidRPr="00DA0388" w:rsidRDefault="00C5106F" w:rsidP="000133A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 «Библиотека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Каргополь-2» МБУК «НЦРБ»</w:t>
            </w:r>
          </w:p>
        </w:tc>
        <w:tc>
          <w:tcPr>
            <w:tcW w:w="602" w:type="dxa"/>
          </w:tcPr>
          <w:p w:rsidR="007D7E96" w:rsidRDefault="007D7E96" w:rsidP="001D45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7D7E96" w:rsidRPr="004178BF" w:rsidRDefault="007D7E96" w:rsidP="00C5106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40000,00</w:t>
            </w:r>
          </w:p>
        </w:tc>
        <w:tc>
          <w:tcPr>
            <w:tcW w:w="1286" w:type="dxa"/>
          </w:tcPr>
          <w:p w:rsidR="007D7E96" w:rsidRPr="004178BF" w:rsidRDefault="0022688F" w:rsidP="00C5106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40000,00</w:t>
            </w:r>
          </w:p>
        </w:tc>
        <w:tc>
          <w:tcPr>
            <w:tcW w:w="1600" w:type="dxa"/>
          </w:tcPr>
          <w:p w:rsidR="007D7E96" w:rsidRPr="00B9344E" w:rsidRDefault="007D7E96" w:rsidP="00C510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7D7E96" w:rsidRPr="00A33052" w:rsidTr="00785300">
        <w:tc>
          <w:tcPr>
            <w:tcW w:w="716" w:type="dxa"/>
          </w:tcPr>
          <w:p w:rsidR="007D7E96" w:rsidRPr="002F1577" w:rsidRDefault="007D7E96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7D7E96" w:rsidRPr="00ED6C34" w:rsidRDefault="007D7E96" w:rsidP="00E7331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Интерактивная</w:t>
            </w:r>
            <w:r w:rsidRPr="00ED6C3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ED6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доска</w:t>
            </w:r>
            <w:r w:rsidRPr="00ED6C3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Classic Solution CS-IR-96Ts</w:t>
            </w:r>
          </w:p>
        </w:tc>
        <w:tc>
          <w:tcPr>
            <w:tcW w:w="1851" w:type="dxa"/>
          </w:tcPr>
          <w:p w:rsidR="007D7E96" w:rsidRPr="00C5106F" w:rsidRDefault="00C5106F" w:rsidP="00B2283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«Библиотека Каргополь-2» МБУК «НЦРБ»</w:t>
            </w:r>
          </w:p>
        </w:tc>
        <w:tc>
          <w:tcPr>
            <w:tcW w:w="602" w:type="dxa"/>
          </w:tcPr>
          <w:p w:rsidR="007D7E96" w:rsidRPr="00C5106F" w:rsidRDefault="007D7E96" w:rsidP="001D45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7D7E96" w:rsidRPr="004178BF" w:rsidRDefault="007D7E96" w:rsidP="00C5106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55000,00</w:t>
            </w:r>
          </w:p>
        </w:tc>
        <w:tc>
          <w:tcPr>
            <w:tcW w:w="1286" w:type="dxa"/>
          </w:tcPr>
          <w:p w:rsidR="007D7E96" w:rsidRPr="004178BF" w:rsidRDefault="00C043E9" w:rsidP="00C5106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55000,00</w:t>
            </w:r>
          </w:p>
        </w:tc>
        <w:tc>
          <w:tcPr>
            <w:tcW w:w="1600" w:type="dxa"/>
          </w:tcPr>
          <w:p w:rsidR="007D7E96" w:rsidRPr="00B9344E" w:rsidRDefault="007D7E96" w:rsidP="00C510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7D7E96" w:rsidRPr="00A33052" w:rsidTr="00785300">
        <w:tc>
          <w:tcPr>
            <w:tcW w:w="716" w:type="dxa"/>
          </w:tcPr>
          <w:p w:rsidR="007D7E96" w:rsidRPr="002F1577" w:rsidRDefault="007D7E96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7D7E96" w:rsidRPr="00AD3443" w:rsidRDefault="00C31805" w:rsidP="003B1B9A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8" w:history="1">
              <w:proofErr w:type="spellStart"/>
              <w:r w:rsidR="007D7E96" w:rsidRPr="00AD3443">
                <w:rPr>
                  <w:rFonts w:ascii="Times New Roman" w:eastAsia="SimSun" w:hAnsi="Times New Roman" w:cs="Times New Roman"/>
                  <w:color w:val="000000"/>
                  <w:sz w:val="18"/>
                  <w:szCs w:val="18"/>
                  <w:lang w:eastAsia="zh-CN"/>
                </w:rPr>
                <w:t>Экшн</w:t>
              </w:r>
              <w:proofErr w:type="spellEnd"/>
              <w:r w:rsidR="007D7E96" w:rsidRPr="00AD3443">
                <w:rPr>
                  <w:rFonts w:ascii="Times New Roman" w:eastAsia="SimSun" w:hAnsi="Times New Roman" w:cs="Times New Roman"/>
                  <w:color w:val="000000"/>
                  <w:sz w:val="18"/>
                  <w:szCs w:val="18"/>
                  <w:lang w:val="en-US" w:eastAsia="zh-CN"/>
                </w:rPr>
                <w:t>-</w:t>
              </w:r>
              <w:r w:rsidR="007D7E96" w:rsidRPr="00AD3443">
                <w:rPr>
                  <w:rFonts w:ascii="Times New Roman" w:eastAsia="SimSun" w:hAnsi="Times New Roman" w:cs="Times New Roman"/>
                  <w:color w:val="000000"/>
                  <w:sz w:val="18"/>
                  <w:szCs w:val="18"/>
                  <w:lang w:eastAsia="zh-CN"/>
                </w:rPr>
                <w:t>камера</w:t>
              </w:r>
              <w:r w:rsidR="007D7E96" w:rsidRPr="00AD3443">
                <w:rPr>
                  <w:rFonts w:ascii="Times New Roman" w:eastAsia="SimSun" w:hAnsi="Times New Roman" w:cs="Times New Roman"/>
                  <w:color w:val="000000"/>
                  <w:sz w:val="18"/>
                  <w:szCs w:val="18"/>
                  <w:lang w:val="en-US" w:eastAsia="zh-CN"/>
                </w:rPr>
                <w:t xml:space="preserve"> </w:t>
              </w:r>
              <w:proofErr w:type="spellStart"/>
              <w:r w:rsidR="007D7E96" w:rsidRPr="00AD3443">
                <w:rPr>
                  <w:rFonts w:ascii="Times New Roman" w:eastAsia="SimSun" w:hAnsi="Times New Roman" w:cs="Times New Roman"/>
                  <w:color w:val="000000"/>
                  <w:sz w:val="18"/>
                  <w:szCs w:val="18"/>
                  <w:lang w:val="en-US" w:eastAsia="zh-CN"/>
                </w:rPr>
                <w:t>GoPro</w:t>
              </w:r>
              <w:proofErr w:type="spellEnd"/>
              <w:r w:rsidR="007D7E96" w:rsidRPr="00AD3443">
                <w:rPr>
                  <w:rFonts w:ascii="Times New Roman" w:eastAsia="SimSun" w:hAnsi="Times New Roman" w:cs="Times New Roman"/>
                  <w:color w:val="000000"/>
                  <w:sz w:val="18"/>
                  <w:szCs w:val="18"/>
                  <w:lang w:val="en-US" w:eastAsia="zh-CN"/>
                </w:rPr>
                <w:t xml:space="preserve"> HERO9 Black Edition CHDHX-901-RW </w:t>
              </w:r>
              <w:r w:rsidR="007D7E96" w:rsidRPr="00AD3443">
                <w:rPr>
                  <w:rFonts w:ascii="Times New Roman" w:eastAsia="SimSun" w:hAnsi="Times New Roman" w:cs="Times New Roman"/>
                  <w:color w:val="000000"/>
                  <w:sz w:val="18"/>
                  <w:szCs w:val="18"/>
                  <w:lang w:eastAsia="zh-CN"/>
                </w:rPr>
                <w:t>черный</w:t>
              </w:r>
            </w:hyperlink>
          </w:p>
        </w:tc>
        <w:tc>
          <w:tcPr>
            <w:tcW w:w="1851" w:type="dxa"/>
          </w:tcPr>
          <w:p w:rsidR="007D7E96" w:rsidRPr="00C5106F" w:rsidRDefault="00C5106F" w:rsidP="00B2283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«Библиотека Каргополь-2» МБУК «НЦРБ»</w:t>
            </w:r>
          </w:p>
        </w:tc>
        <w:tc>
          <w:tcPr>
            <w:tcW w:w="602" w:type="dxa"/>
          </w:tcPr>
          <w:p w:rsidR="007D7E96" w:rsidRPr="00C5106F" w:rsidRDefault="007D7E96" w:rsidP="001D45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7D7E96" w:rsidRPr="004178BF" w:rsidRDefault="007D7E96" w:rsidP="00C5106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40999,00</w:t>
            </w:r>
          </w:p>
        </w:tc>
        <w:tc>
          <w:tcPr>
            <w:tcW w:w="1286" w:type="dxa"/>
          </w:tcPr>
          <w:p w:rsidR="007D7E96" w:rsidRPr="004178BF" w:rsidRDefault="0022688F" w:rsidP="00C5106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40999,00</w:t>
            </w:r>
          </w:p>
        </w:tc>
        <w:tc>
          <w:tcPr>
            <w:tcW w:w="1600" w:type="dxa"/>
          </w:tcPr>
          <w:p w:rsidR="007D7E96" w:rsidRPr="00B9344E" w:rsidRDefault="007D7E96" w:rsidP="00C510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7D7E96" w:rsidRPr="00A33052" w:rsidTr="00785300">
        <w:tc>
          <w:tcPr>
            <w:tcW w:w="716" w:type="dxa"/>
          </w:tcPr>
          <w:p w:rsidR="007D7E96" w:rsidRPr="002F1577" w:rsidRDefault="007D7E96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7D7E96" w:rsidRPr="003142D3" w:rsidRDefault="007D7E96" w:rsidP="00E7331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3142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Проектор </w:t>
            </w:r>
            <w:proofErr w:type="spellStart"/>
            <w:r w:rsidRPr="003142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ViewSonic</w:t>
            </w:r>
            <w:proofErr w:type="spellEnd"/>
            <w:r w:rsidRPr="003142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PX701HD белый</w:t>
            </w:r>
          </w:p>
        </w:tc>
        <w:tc>
          <w:tcPr>
            <w:tcW w:w="1851" w:type="dxa"/>
          </w:tcPr>
          <w:p w:rsidR="007D7E96" w:rsidRPr="00DA0388" w:rsidRDefault="00C5106F" w:rsidP="00B2283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«Библиотека Каргополь-2» МБУК «НЦРБ»</w:t>
            </w:r>
          </w:p>
        </w:tc>
        <w:tc>
          <w:tcPr>
            <w:tcW w:w="602" w:type="dxa"/>
          </w:tcPr>
          <w:p w:rsidR="007D7E96" w:rsidRDefault="007D7E96" w:rsidP="001D45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7D7E96" w:rsidRPr="004178BF" w:rsidRDefault="007D7E96" w:rsidP="00C5106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47250,00</w:t>
            </w:r>
          </w:p>
        </w:tc>
        <w:tc>
          <w:tcPr>
            <w:tcW w:w="1286" w:type="dxa"/>
          </w:tcPr>
          <w:p w:rsidR="007D7E96" w:rsidRPr="004178BF" w:rsidRDefault="0022688F" w:rsidP="00C5106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47250,00</w:t>
            </w:r>
          </w:p>
        </w:tc>
        <w:tc>
          <w:tcPr>
            <w:tcW w:w="1600" w:type="dxa"/>
          </w:tcPr>
          <w:p w:rsidR="007D7E96" w:rsidRPr="00B9344E" w:rsidRDefault="007D7E96" w:rsidP="00C510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7D7E96" w:rsidRPr="00A33052" w:rsidTr="00785300">
        <w:tc>
          <w:tcPr>
            <w:tcW w:w="716" w:type="dxa"/>
          </w:tcPr>
          <w:p w:rsidR="007D7E96" w:rsidRPr="002F1577" w:rsidRDefault="007D7E96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7D7E96" w:rsidRPr="002F1A93" w:rsidRDefault="007D7E96" w:rsidP="00A1466E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142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Моноблок</w:t>
            </w:r>
            <w:r w:rsidRPr="003142D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42D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IdeaCentre</w:t>
            </w:r>
            <w:proofErr w:type="spellEnd"/>
            <w:r w:rsidRPr="003142D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A340-24IGM </w:t>
            </w:r>
            <w:r w:rsidR="00A146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</w:t>
            </w:r>
            <w:r w:rsidRPr="003142D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1" w:type="dxa"/>
          </w:tcPr>
          <w:p w:rsidR="007D7E96" w:rsidRPr="00C5106F" w:rsidRDefault="00C5106F" w:rsidP="00B2283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«Библиотека Каргополь-2» МБУК «НЦРБ»</w:t>
            </w:r>
          </w:p>
        </w:tc>
        <w:tc>
          <w:tcPr>
            <w:tcW w:w="602" w:type="dxa"/>
          </w:tcPr>
          <w:p w:rsidR="007D7E96" w:rsidRPr="00C5106F" w:rsidRDefault="007D7E96" w:rsidP="001D45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7D7E96" w:rsidRPr="004178BF" w:rsidRDefault="007D7E96" w:rsidP="00C5106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38500,00</w:t>
            </w:r>
          </w:p>
        </w:tc>
        <w:tc>
          <w:tcPr>
            <w:tcW w:w="1286" w:type="dxa"/>
          </w:tcPr>
          <w:p w:rsidR="007D7E96" w:rsidRPr="004178BF" w:rsidRDefault="007D7E96" w:rsidP="00C5106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38500,00</w:t>
            </w:r>
          </w:p>
        </w:tc>
        <w:tc>
          <w:tcPr>
            <w:tcW w:w="1600" w:type="dxa"/>
          </w:tcPr>
          <w:p w:rsidR="007D7E96" w:rsidRPr="00B9344E" w:rsidRDefault="007D7E96" w:rsidP="00C510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E96" w:rsidRPr="00A33052" w:rsidTr="00785300">
        <w:tc>
          <w:tcPr>
            <w:tcW w:w="716" w:type="dxa"/>
          </w:tcPr>
          <w:p w:rsidR="007D7E96" w:rsidRPr="002F1577" w:rsidRDefault="007D7E96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7D7E96" w:rsidRPr="002F1A93" w:rsidRDefault="007D7E96" w:rsidP="00A1466E">
            <w:pPr>
              <w:pStyle w:val="a8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142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Моноблок</w:t>
            </w:r>
            <w:r w:rsidRPr="003142D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42D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IdeaCentre</w:t>
            </w:r>
            <w:proofErr w:type="spellEnd"/>
            <w:r w:rsidRPr="003142D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A340-24IGM </w:t>
            </w:r>
            <w:r w:rsidR="00A146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</w:t>
            </w:r>
            <w:r w:rsidRPr="003142D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1" w:type="dxa"/>
          </w:tcPr>
          <w:p w:rsidR="007D7E96" w:rsidRPr="00C5106F" w:rsidRDefault="00C5106F" w:rsidP="00C5106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«Библиотека Каргополь-2» МБУК «НЦРБ»</w:t>
            </w:r>
          </w:p>
        </w:tc>
        <w:tc>
          <w:tcPr>
            <w:tcW w:w="602" w:type="dxa"/>
          </w:tcPr>
          <w:p w:rsidR="007D7E96" w:rsidRPr="00C5106F" w:rsidRDefault="007D7E96" w:rsidP="00C510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7D7E96" w:rsidRPr="004178BF" w:rsidRDefault="007D7E96" w:rsidP="00C5106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38500,00</w:t>
            </w:r>
          </w:p>
        </w:tc>
        <w:tc>
          <w:tcPr>
            <w:tcW w:w="1286" w:type="dxa"/>
          </w:tcPr>
          <w:p w:rsidR="007D7E96" w:rsidRPr="004178BF" w:rsidRDefault="007D7E96" w:rsidP="00C5106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38500,00</w:t>
            </w:r>
          </w:p>
        </w:tc>
        <w:tc>
          <w:tcPr>
            <w:tcW w:w="1600" w:type="dxa"/>
          </w:tcPr>
          <w:p w:rsidR="007D7E96" w:rsidRPr="00B9344E" w:rsidRDefault="007D7E96" w:rsidP="00C510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E96" w:rsidRPr="00A33052" w:rsidTr="00785300">
        <w:tc>
          <w:tcPr>
            <w:tcW w:w="716" w:type="dxa"/>
          </w:tcPr>
          <w:p w:rsidR="007D7E96" w:rsidRPr="002F1577" w:rsidRDefault="007D7E96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7D7E96" w:rsidRPr="00ED6C34" w:rsidRDefault="007D7E96" w:rsidP="00E7331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D6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Моноблок </w:t>
            </w:r>
            <w:proofErr w:type="spellStart"/>
            <w:r w:rsidRPr="00ED6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IdeaCentre</w:t>
            </w:r>
            <w:proofErr w:type="spellEnd"/>
            <w:r w:rsidRPr="00ED6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 22ADA05 [F0EX0O6JRK]</w:t>
            </w:r>
          </w:p>
        </w:tc>
        <w:tc>
          <w:tcPr>
            <w:tcW w:w="1851" w:type="dxa"/>
          </w:tcPr>
          <w:p w:rsidR="007D7E96" w:rsidRPr="00DA0388" w:rsidRDefault="00C5106F" w:rsidP="00C5106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«Библиотека Каргополь-2» МБУК «НЦРБ»</w:t>
            </w:r>
          </w:p>
        </w:tc>
        <w:tc>
          <w:tcPr>
            <w:tcW w:w="602" w:type="dxa"/>
          </w:tcPr>
          <w:p w:rsidR="007D7E96" w:rsidRDefault="007D7E96" w:rsidP="00C510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7D7E96" w:rsidRPr="004178BF" w:rsidRDefault="007D7E96" w:rsidP="00C5106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37000,00</w:t>
            </w:r>
          </w:p>
        </w:tc>
        <w:tc>
          <w:tcPr>
            <w:tcW w:w="1286" w:type="dxa"/>
          </w:tcPr>
          <w:p w:rsidR="007D7E96" w:rsidRPr="004178BF" w:rsidRDefault="00A1466E" w:rsidP="00C5106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37000,00</w:t>
            </w:r>
          </w:p>
        </w:tc>
        <w:tc>
          <w:tcPr>
            <w:tcW w:w="1600" w:type="dxa"/>
          </w:tcPr>
          <w:p w:rsidR="007D7E96" w:rsidRPr="00B9344E" w:rsidRDefault="007D7E96" w:rsidP="00C510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7D7E96" w:rsidRPr="00A33052" w:rsidTr="00785300">
        <w:tc>
          <w:tcPr>
            <w:tcW w:w="716" w:type="dxa"/>
          </w:tcPr>
          <w:p w:rsidR="007D7E96" w:rsidRPr="002F1577" w:rsidRDefault="007D7E96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Align w:val="bottom"/>
          </w:tcPr>
          <w:p w:rsidR="007D7E96" w:rsidRPr="005546EF" w:rsidRDefault="007D7E96" w:rsidP="00E73310">
            <w:pPr>
              <w:pStyle w:val="a8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B3F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МФУ</w:t>
            </w:r>
            <w:r w:rsidRPr="005546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B3FE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Canon</w:t>
            </w:r>
            <w:r w:rsidRPr="005546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3FE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6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6B3FE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SENSYS</w:t>
            </w:r>
            <w:r w:rsidRPr="005546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B3FE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MF</w:t>
            </w:r>
            <w:r w:rsidRPr="005546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3010 &lt;</w:t>
            </w:r>
            <w:r w:rsidRPr="006B3F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принтер</w:t>
            </w:r>
            <w:r w:rsidRPr="005546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6B3F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копир</w:t>
            </w:r>
            <w:r w:rsidRPr="005546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6B3F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сканер</w:t>
            </w:r>
            <w:r w:rsidRPr="005546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6B3F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546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4, 18 </w:t>
            </w:r>
            <w:proofErr w:type="spellStart"/>
            <w:proofErr w:type="gramStart"/>
            <w:r w:rsidRPr="006B3F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</w:t>
            </w:r>
            <w:proofErr w:type="spellEnd"/>
            <w:proofErr w:type="gramEnd"/>
            <w:r w:rsidRPr="005546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6B3F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</w:t>
            </w:r>
            <w:r w:rsidRPr="005546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600</w:t>
            </w:r>
            <w:r w:rsidRPr="006B3FE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x</w:t>
            </w:r>
            <w:r w:rsidRPr="005546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600 </w:t>
            </w:r>
            <w:r w:rsidRPr="006B3FE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dpi</w:t>
            </w:r>
            <w:r w:rsidRPr="005546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64</w:t>
            </w:r>
            <w:r w:rsidRPr="006B3FE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Mb</w:t>
            </w:r>
            <w:r w:rsidRPr="005546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6B3FE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USB</w:t>
            </w:r>
            <w:r w:rsidRPr="005546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1851" w:type="dxa"/>
          </w:tcPr>
          <w:p w:rsidR="007D7E96" w:rsidRPr="00DA0388" w:rsidRDefault="00C5106F" w:rsidP="00C5106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«Библиотека Каргополь-2» МБУК «НЦРБ»</w:t>
            </w:r>
          </w:p>
        </w:tc>
        <w:tc>
          <w:tcPr>
            <w:tcW w:w="602" w:type="dxa"/>
          </w:tcPr>
          <w:p w:rsidR="007D7E96" w:rsidRDefault="007D7E96" w:rsidP="00C510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7D7E96" w:rsidRPr="004178BF" w:rsidRDefault="007D7E96" w:rsidP="00C5106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22000,00</w:t>
            </w:r>
          </w:p>
        </w:tc>
        <w:tc>
          <w:tcPr>
            <w:tcW w:w="1286" w:type="dxa"/>
          </w:tcPr>
          <w:p w:rsidR="007D7E96" w:rsidRPr="004178BF" w:rsidRDefault="007D7E96" w:rsidP="00C5106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22000,00</w:t>
            </w:r>
          </w:p>
        </w:tc>
        <w:tc>
          <w:tcPr>
            <w:tcW w:w="1600" w:type="dxa"/>
          </w:tcPr>
          <w:p w:rsidR="007D7E96" w:rsidRPr="00B9344E" w:rsidRDefault="007D7E96" w:rsidP="00C510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E96" w:rsidRPr="00A33052" w:rsidTr="00785300">
        <w:tc>
          <w:tcPr>
            <w:tcW w:w="716" w:type="dxa"/>
          </w:tcPr>
          <w:p w:rsidR="007D7E96" w:rsidRPr="002F1577" w:rsidRDefault="007D7E96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Align w:val="bottom"/>
          </w:tcPr>
          <w:p w:rsidR="007D7E96" w:rsidRPr="005546EF" w:rsidRDefault="007D7E96" w:rsidP="00E73310">
            <w:pPr>
              <w:pStyle w:val="a8"/>
              <w:spacing w:line="26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B3F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Акустическая</w:t>
            </w:r>
            <w:r w:rsidRPr="005546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B3F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система</w:t>
            </w:r>
            <w:r w:rsidRPr="005546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B3FE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Yamaha</w:t>
            </w:r>
            <w:r w:rsidRPr="005546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B3FE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STAGEPAS</w:t>
            </w:r>
            <w:r w:rsidRPr="005546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400</w:t>
            </w:r>
            <w:r w:rsidRPr="006B3F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ВТ</w:t>
            </w:r>
            <w:r w:rsidRPr="005546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6B3FE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CSTAGEPAS</w:t>
            </w:r>
            <w:r w:rsidRPr="005546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  <w:r w:rsidRPr="006B3FE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BT</w:t>
            </w:r>
            <w:r w:rsidRPr="005546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51" w:type="dxa"/>
          </w:tcPr>
          <w:p w:rsidR="007D7E96" w:rsidRPr="00DA0388" w:rsidRDefault="00C5106F" w:rsidP="00C5106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«Библиотека Каргополь-2» МБУК «НЦРБ»</w:t>
            </w:r>
          </w:p>
        </w:tc>
        <w:tc>
          <w:tcPr>
            <w:tcW w:w="602" w:type="dxa"/>
          </w:tcPr>
          <w:p w:rsidR="007D7E96" w:rsidRDefault="007D7E96" w:rsidP="00C510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7D7E96" w:rsidRPr="004178BF" w:rsidRDefault="007D7E96" w:rsidP="00C5106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71500,00</w:t>
            </w:r>
          </w:p>
        </w:tc>
        <w:tc>
          <w:tcPr>
            <w:tcW w:w="1286" w:type="dxa"/>
          </w:tcPr>
          <w:p w:rsidR="007D7E96" w:rsidRPr="004178BF" w:rsidRDefault="00C043E9" w:rsidP="00C5106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71500,00</w:t>
            </w:r>
          </w:p>
        </w:tc>
        <w:tc>
          <w:tcPr>
            <w:tcW w:w="1600" w:type="dxa"/>
          </w:tcPr>
          <w:p w:rsidR="007D7E96" w:rsidRPr="00B9344E" w:rsidRDefault="007D7E96" w:rsidP="00C510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7D7E96" w:rsidRPr="00A33052" w:rsidTr="00785300">
        <w:tc>
          <w:tcPr>
            <w:tcW w:w="716" w:type="dxa"/>
          </w:tcPr>
          <w:p w:rsidR="007D7E96" w:rsidRPr="002F1577" w:rsidRDefault="007D7E96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7D7E96" w:rsidRPr="00965AAF" w:rsidRDefault="007D7E96" w:rsidP="00E73310">
            <w:pPr>
              <w:tabs>
                <w:tab w:val="left" w:pos="710"/>
              </w:tabs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65A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Сканер </w:t>
            </w:r>
            <w:proofErr w:type="spellStart"/>
            <w:r w:rsidRPr="00965A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WorkForce</w:t>
            </w:r>
            <w:proofErr w:type="spellEnd"/>
            <w:r w:rsidRPr="00965A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DS-1630</w:t>
            </w:r>
          </w:p>
        </w:tc>
        <w:tc>
          <w:tcPr>
            <w:tcW w:w="1851" w:type="dxa"/>
          </w:tcPr>
          <w:p w:rsidR="007D7E96" w:rsidRPr="00DA0388" w:rsidRDefault="00DA1FA5" w:rsidP="00B467D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библиотека» МБУК «НЦРБ»</w:t>
            </w:r>
          </w:p>
        </w:tc>
        <w:tc>
          <w:tcPr>
            <w:tcW w:w="602" w:type="dxa"/>
          </w:tcPr>
          <w:p w:rsidR="007D7E96" w:rsidRDefault="007D7E96" w:rsidP="00B467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7D7E96" w:rsidRPr="004178BF" w:rsidRDefault="007D7E96" w:rsidP="00B467D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25150,00</w:t>
            </w:r>
          </w:p>
        </w:tc>
        <w:tc>
          <w:tcPr>
            <w:tcW w:w="1286" w:type="dxa"/>
          </w:tcPr>
          <w:p w:rsidR="007D7E96" w:rsidRPr="004178BF" w:rsidRDefault="006B554F" w:rsidP="00B467D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25150,00</w:t>
            </w:r>
          </w:p>
        </w:tc>
        <w:tc>
          <w:tcPr>
            <w:tcW w:w="1600" w:type="dxa"/>
          </w:tcPr>
          <w:p w:rsidR="007D7E96" w:rsidRPr="00B9344E" w:rsidRDefault="007D7E96" w:rsidP="00B467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7D7E96" w:rsidRPr="00A33052" w:rsidTr="00785300">
        <w:tc>
          <w:tcPr>
            <w:tcW w:w="716" w:type="dxa"/>
          </w:tcPr>
          <w:p w:rsidR="007D7E96" w:rsidRPr="002F1577" w:rsidRDefault="007D7E96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7D7E96" w:rsidRPr="00965AAF" w:rsidRDefault="007D7E96" w:rsidP="00E73310">
            <w:pPr>
              <w:tabs>
                <w:tab w:val="left" w:pos="710"/>
              </w:tabs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65AAF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Экран</w:t>
            </w:r>
            <w:r w:rsidRPr="00965AAF">
              <w:rPr>
                <w:rFonts w:ascii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 Cactus </w:t>
            </w:r>
            <w:proofErr w:type="spellStart"/>
            <w:r w:rsidRPr="00965AAF">
              <w:rPr>
                <w:rFonts w:ascii="Times New Roman" w:hAnsi="Times New Roman" w:cs="Times New Roman"/>
                <w:bCs/>
                <w:sz w:val="18"/>
                <w:szCs w:val="18"/>
                <w:lang w:val="en-US" w:eastAsia="ru-RU"/>
              </w:rPr>
              <w:t>MotoExpert</w:t>
            </w:r>
            <w:proofErr w:type="spellEnd"/>
            <w:r w:rsidRPr="00965AAF">
              <w:rPr>
                <w:rFonts w:ascii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 CS-PSME-280x175-WT 175x280 </w:t>
            </w:r>
            <w:r w:rsidRPr="00965AAF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см</w:t>
            </w:r>
            <w:r w:rsidRPr="00965AAF">
              <w:rPr>
                <w:rFonts w:ascii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 16:10</w:t>
            </w:r>
          </w:p>
        </w:tc>
        <w:tc>
          <w:tcPr>
            <w:tcW w:w="1851" w:type="dxa"/>
          </w:tcPr>
          <w:p w:rsidR="007D7E96" w:rsidRPr="00B467D5" w:rsidRDefault="00B467D5" w:rsidP="00B467D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библиотека» МБУК «НЦРБ»</w:t>
            </w:r>
          </w:p>
        </w:tc>
        <w:tc>
          <w:tcPr>
            <w:tcW w:w="602" w:type="dxa"/>
          </w:tcPr>
          <w:p w:rsidR="007D7E96" w:rsidRPr="00B467D5" w:rsidRDefault="007D7E96" w:rsidP="00B467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7D7E96" w:rsidRPr="004178BF" w:rsidRDefault="007D7E96" w:rsidP="00B467D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21500,00</w:t>
            </w:r>
          </w:p>
        </w:tc>
        <w:tc>
          <w:tcPr>
            <w:tcW w:w="1286" w:type="dxa"/>
          </w:tcPr>
          <w:p w:rsidR="007D7E96" w:rsidRPr="004178BF" w:rsidRDefault="006B554F" w:rsidP="00B467D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21500,00</w:t>
            </w:r>
          </w:p>
        </w:tc>
        <w:tc>
          <w:tcPr>
            <w:tcW w:w="1600" w:type="dxa"/>
          </w:tcPr>
          <w:p w:rsidR="007D7E96" w:rsidRPr="00B9344E" w:rsidRDefault="007D7E96" w:rsidP="00B467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7D7E96" w:rsidRPr="00A33052" w:rsidTr="00785300">
        <w:tc>
          <w:tcPr>
            <w:tcW w:w="716" w:type="dxa"/>
          </w:tcPr>
          <w:p w:rsidR="007D7E96" w:rsidRPr="002F1577" w:rsidRDefault="007D7E96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7D7E96" w:rsidRPr="00965AAF" w:rsidRDefault="007D7E96" w:rsidP="00E73310">
            <w:pPr>
              <w:tabs>
                <w:tab w:val="left" w:pos="710"/>
              </w:tabs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65A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Проектор </w:t>
            </w:r>
            <w:r w:rsidRPr="00965AA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Epson EB-1630</w:t>
            </w:r>
          </w:p>
        </w:tc>
        <w:tc>
          <w:tcPr>
            <w:tcW w:w="1851" w:type="dxa"/>
          </w:tcPr>
          <w:p w:rsidR="007D7E96" w:rsidRPr="00DA0388" w:rsidRDefault="00B467D5" w:rsidP="00B467D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библиотека» МБУК «НЦРБ»</w:t>
            </w:r>
          </w:p>
        </w:tc>
        <w:tc>
          <w:tcPr>
            <w:tcW w:w="602" w:type="dxa"/>
          </w:tcPr>
          <w:p w:rsidR="007D7E96" w:rsidRDefault="007D7E96" w:rsidP="00B467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7D7E96" w:rsidRPr="004178BF" w:rsidRDefault="007D7E96" w:rsidP="00B467D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44000,00</w:t>
            </w:r>
          </w:p>
        </w:tc>
        <w:tc>
          <w:tcPr>
            <w:tcW w:w="1286" w:type="dxa"/>
          </w:tcPr>
          <w:p w:rsidR="007D7E96" w:rsidRPr="004178BF" w:rsidRDefault="00A1466E" w:rsidP="00B467D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44000,00</w:t>
            </w:r>
          </w:p>
        </w:tc>
        <w:tc>
          <w:tcPr>
            <w:tcW w:w="1600" w:type="dxa"/>
          </w:tcPr>
          <w:p w:rsidR="007D7E96" w:rsidRPr="00B9344E" w:rsidRDefault="007D7E96" w:rsidP="00B467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7D7E96" w:rsidRPr="00A33052" w:rsidTr="00785300">
        <w:tc>
          <w:tcPr>
            <w:tcW w:w="716" w:type="dxa"/>
          </w:tcPr>
          <w:p w:rsidR="007D7E96" w:rsidRPr="002F1577" w:rsidRDefault="007D7E96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7D7E96" w:rsidRPr="001C6D4D" w:rsidRDefault="007D7E96" w:rsidP="00E7331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Робот. Интеллектуальный мобильный робот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1C6D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Bot</w:t>
            </w:r>
            <w:proofErr w:type="spellEnd"/>
            <w:r w:rsidRPr="001C6D4D">
              <w:rPr>
                <w:rFonts w:ascii="Times New Roman" w:hAnsi="Times New Roman" w:cs="Times New Roman"/>
                <w:sz w:val="18"/>
                <w:szCs w:val="18"/>
              </w:rPr>
              <w:t xml:space="preserve"> 100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Plus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51" w:type="dxa"/>
          </w:tcPr>
          <w:p w:rsidR="007D7E96" w:rsidRPr="00DA0388" w:rsidRDefault="00B467D5" w:rsidP="00B467D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библиотека» МБУК «НЦРБ»</w:t>
            </w:r>
          </w:p>
        </w:tc>
        <w:tc>
          <w:tcPr>
            <w:tcW w:w="602" w:type="dxa"/>
          </w:tcPr>
          <w:p w:rsidR="007D7E96" w:rsidRDefault="007D7E96" w:rsidP="00B467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7D7E96" w:rsidRPr="004178BF" w:rsidRDefault="007D7E96" w:rsidP="00B467D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584000,00</w:t>
            </w:r>
          </w:p>
        </w:tc>
        <w:tc>
          <w:tcPr>
            <w:tcW w:w="1286" w:type="dxa"/>
          </w:tcPr>
          <w:p w:rsidR="007D7E96" w:rsidRPr="004178BF" w:rsidRDefault="00B50C49" w:rsidP="00B467D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564986,49</w:t>
            </w:r>
          </w:p>
        </w:tc>
        <w:tc>
          <w:tcPr>
            <w:tcW w:w="1600" w:type="dxa"/>
          </w:tcPr>
          <w:p w:rsidR="007D7E96" w:rsidRPr="00B9344E" w:rsidRDefault="00B50C49" w:rsidP="00B467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19013,51</w:t>
            </w:r>
          </w:p>
        </w:tc>
      </w:tr>
      <w:tr w:rsidR="007D7E96" w:rsidRPr="00A33052" w:rsidTr="00785300">
        <w:tc>
          <w:tcPr>
            <w:tcW w:w="716" w:type="dxa"/>
          </w:tcPr>
          <w:p w:rsidR="007D7E96" w:rsidRPr="002F1577" w:rsidRDefault="007D7E96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7D7E96" w:rsidRPr="00AA72E3" w:rsidRDefault="007D7E96" w:rsidP="00E73310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7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Книга </w:t>
            </w:r>
            <w:proofErr w:type="spellStart"/>
            <w:r w:rsidRPr="00AA7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Мультимедийная</w:t>
            </w:r>
            <w:proofErr w:type="spellEnd"/>
            <w:r w:rsidRPr="00AA7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интерактивная 24 дюйма на подъемном механизме</w:t>
            </w:r>
          </w:p>
        </w:tc>
        <w:tc>
          <w:tcPr>
            <w:tcW w:w="1851" w:type="dxa"/>
          </w:tcPr>
          <w:p w:rsidR="007D7E96" w:rsidRPr="00DA0388" w:rsidRDefault="00B467D5" w:rsidP="00B467D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библиотека» МБУК «НЦРБ»</w:t>
            </w:r>
          </w:p>
        </w:tc>
        <w:tc>
          <w:tcPr>
            <w:tcW w:w="602" w:type="dxa"/>
          </w:tcPr>
          <w:p w:rsidR="007D7E96" w:rsidRDefault="007D7E96" w:rsidP="00B467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7D7E96" w:rsidRPr="004178BF" w:rsidRDefault="007D7E96" w:rsidP="00B467D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318000,00</w:t>
            </w:r>
          </w:p>
        </w:tc>
        <w:tc>
          <w:tcPr>
            <w:tcW w:w="1286" w:type="dxa"/>
          </w:tcPr>
          <w:p w:rsidR="007D7E96" w:rsidRPr="004178BF" w:rsidRDefault="0022688F" w:rsidP="00B467D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318000,00</w:t>
            </w:r>
          </w:p>
        </w:tc>
        <w:tc>
          <w:tcPr>
            <w:tcW w:w="1600" w:type="dxa"/>
          </w:tcPr>
          <w:p w:rsidR="007D7E96" w:rsidRPr="00B9344E" w:rsidRDefault="007D7E96" w:rsidP="00B467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7D7E96" w:rsidRPr="00A33052" w:rsidTr="00785300">
        <w:tc>
          <w:tcPr>
            <w:tcW w:w="716" w:type="dxa"/>
          </w:tcPr>
          <w:p w:rsidR="007D7E96" w:rsidRPr="002F1577" w:rsidRDefault="007D7E96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7D7E96" w:rsidRPr="00AA72E3" w:rsidRDefault="007D7E96" w:rsidP="00E73310">
            <w:pPr>
              <w:tabs>
                <w:tab w:val="left" w:pos="710"/>
              </w:tabs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Принтер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3D GHOST</w:t>
            </w:r>
            <w:r w:rsidRPr="00AA7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51" w:type="dxa"/>
          </w:tcPr>
          <w:p w:rsidR="007D7E96" w:rsidRPr="00DA0388" w:rsidRDefault="00603F86" w:rsidP="00177F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«Библиотека Каргополь-2» МБУК «НЦРБ»</w:t>
            </w:r>
          </w:p>
        </w:tc>
        <w:tc>
          <w:tcPr>
            <w:tcW w:w="602" w:type="dxa"/>
          </w:tcPr>
          <w:p w:rsidR="007D7E96" w:rsidRDefault="007D7E96" w:rsidP="00177F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7D7E96" w:rsidRPr="004178BF" w:rsidRDefault="007D7E96" w:rsidP="00177F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35790</w:t>
            </w: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178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286" w:type="dxa"/>
          </w:tcPr>
          <w:p w:rsidR="007D7E96" w:rsidRPr="004178BF" w:rsidRDefault="00A1466E" w:rsidP="00177F3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35790</w:t>
            </w: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178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600" w:type="dxa"/>
          </w:tcPr>
          <w:p w:rsidR="007D7E96" w:rsidRPr="00B9344E" w:rsidRDefault="007D7E96" w:rsidP="00177F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8"/>
                <w:lang w:val="en-US"/>
              </w:rPr>
            </w:pPr>
          </w:p>
        </w:tc>
      </w:tr>
      <w:tr w:rsidR="007D7E96" w:rsidRPr="00A33052" w:rsidTr="00785300">
        <w:tc>
          <w:tcPr>
            <w:tcW w:w="716" w:type="dxa"/>
          </w:tcPr>
          <w:p w:rsidR="007D7E96" w:rsidRPr="002F1577" w:rsidRDefault="007D7E96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7D7E96" w:rsidRPr="00AA72E3" w:rsidRDefault="007D7E96" w:rsidP="00E73310">
            <w:pPr>
              <w:tabs>
                <w:tab w:val="left" w:pos="710"/>
              </w:tabs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7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Зеркальная камера </w:t>
            </w:r>
            <w:r w:rsidRPr="00AA72E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Nikon</w:t>
            </w:r>
            <w:r w:rsidRPr="00AA7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A72E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</w:t>
            </w:r>
            <w:r w:rsidRPr="00AA7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5600 </w:t>
            </w:r>
            <w:r w:rsidRPr="00AA72E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kit</w:t>
            </w:r>
            <w:r w:rsidRPr="00AA7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18-55</w:t>
            </w:r>
            <w:r w:rsidRPr="00AA72E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mm</w:t>
            </w:r>
            <w:r w:rsidRPr="00AA7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A72E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VR</w:t>
            </w:r>
            <w:r w:rsidRPr="00AA7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A72E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AF</w:t>
            </w:r>
            <w:r w:rsidRPr="00AA7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AA72E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</w:t>
            </w:r>
            <w:r w:rsidRPr="00AA7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A7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черный</w:t>
            </w:r>
            <w:proofErr w:type="gramEnd"/>
          </w:p>
        </w:tc>
        <w:tc>
          <w:tcPr>
            <w:tcW w:w="1851" w:type="dxa"/>
          </w:tcPr>
          <w:p w:rsidR="007D7E96" w:rsidRPr="00DA0388" w:rsidRDefault="006E6C51" w:rsidP="006E6C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библиотека» МБУК «НЦРБ»</w:t>
            </w:r>
          </w:p>
        </w:tc>
        <w:tc>
          <w:tcPr>
            <w:tcW w:w="602" w:type="dxa"/>
          </w:tcPr>
          <w:p w:rsidR="007D7E96" w:rsidRDefault="007D7E96" w:rsidP="006E6C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7D7E96" w:rsidRPr="004178BF" w:rsidRDefault="007D7E96" w:rsidP="006E6C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64000,00</w:t>
            </w:r>
          </w:p>
          <w:p w:rsidR="007D7E96" w:rsidRPr="004178BF" w:rsidRDefault="007D7E96" w:rsidP="006E6C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</w:tcPr>
          <w:p w:rsidR="007D7E96" w:rsidRPr="004178BF" w:rsidRDefault="0022688F" w:rsidP="006E6C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64000,00</w:t>
            </w:r>
          </w:p>
        </w:tc>
        <w:tc>
          <w:tcPr>
            <w:tcW w:w="1600" w:type="dxa"/>
          </w:tcPr>
          <w:p w:rsidR="007D7E96" w:rsidRPr="00B9344E" w:rsidRDefault="007D7E96" w:rsidP="006E6C5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7D7E96" w:rsidRPr="00A33052" w:rsidTr="00785300">
        <w:tc>
          <w:tcPr>
            <w:tcW w:w="716" w:type="dxa"/>
          </w:tcPr>
          <w:p w:rsidR="007D7E96" w:rsidRPr="002F1577" w:rsidRDefault="007D7E96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7D7E96" w:rsidRPr="00AA72E3" w:rsidRDefault="007D7E96" w:rsidP="00E73310">
            <w:pPr>
              <w:tabs>
                <w:tab w:val="left" w:pos="710"/>
              </w:tabs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A7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Телескоп</w:t>
            </w:r>
            <w:r w:rsidRPr="00AA72E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Sky-Watcher BK 707 AZ2</w:t>
            </w:r>
          </w:p>
        </w:tc>
        <w:tc>
          <w:tcPr>
            <w:tcW w:w="1851" w:type="dxa"/>
          </w:tcPr>
          <w:p w:rsidR="007D7E96" w:rsidRPr="006E6C51" w:rsidRDefault="006E6C51" w:rsidP="006E6C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библиотека» МБУК «НЦРБ»</w:t>
            </w:r>
          </w:p>
        </w:tc>
        <w:tc>
          <w:tcPr>
            <w:tcW w:w="602" w:type="dxa"/>
          </w:tcPr>
          <w:p w:rsidR="007D7E96" w:rsidRPr="006E6C51" w:rsidRDefault="007D7E96" w:rsidP="006E6C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7D7E96" w:rsidRPr="004178BF" w:rsidRDefault="007D7E96" w:rsidP="006E6C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40000,00</w:t>
            </w:r>
          </w:p>
        </w:tc>
        <w:tc>
          <w:tcPr>
            <w:tcW w:w="1286" w:type="dxa"/>
          </w:tcPr>
          <w:p w:rsidR="007D7E96" w:rsidRPr="004178BF" w:rsidRDefault="00A1466E" w:rsidP="006E6C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18"/>
              </w:rPr>
              <w:t>40000,00</w:t>
            </w:r>
          </w:p>
        </w:tc>
        <w:tc>
          <w:tcPr>
            <w:tcW w:w="1600" w:type="dxa"/>
          </w:tcPr>
          <w:p w:rsidR="007D7E96" w:rsidRPr="00B9344E" w:rsidRDefault="007D7E96" w:rsidP="006E6C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597264" w:rsidRPr="00A33052" w:rsidTr="00785300">
        <w:tc>
          <w:tcPr>
            <w:tcW w:w="716" w:type="dxa"/>
          </w:tcPr>
          <w:p w:rsidR="00597264" w:rsidRPr="002F1577" w:rsidRDefault="00597264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597264" w:rsidRPr="00976680" w:rsidRDefault="00597264" w:rsidP="00597264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6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МФУ </w:t>
            </w:r>
            <w:r w:rsidRPr="009766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Epson</w:t>
            </w:r>
            <w:r w:rsidRPr="009766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766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976680">
              <w:rPr>
                <w:rFonts w:ascii="Times New Roman" w:eastAsia="Times New Roman" w:hAnsi="Times New Roman" w:cs="Times New Roman"/>
                <w:sz w:val="20"/>
                <w:szCs w:val="20"/>
              </w:rPr>
              <w:t>4260 (Принтер/копир/сканер А</w:t>
            </w:r>
            <w:proofErr w:type="gramStart"/>
            <w:r w:rsidRPr="0097668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97668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51" w:type="dxa"/>
          </w:tcPr>
          <w:p w:rsidR="00597264" w:rsidRDefault="00597264" w:rsidP="00597264">
            <w:pPr>
              <w:ind w:firstLine="0"/>
            </w:pPr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602" w:type="dxa"/>
          </w:tcPr>
          <w:p w:rsidR="00597264" w:rsidRPr="006E6C51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597264" w:rsidRPr="004178BF" w:rsidRDefault="00597264" w:rsidP="00597264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37299</w:t>
            </w:r>
            <w:r w:rsidRPr="004178BF">
              <w:rPr>
                <w:rFonts w:ascii="Times New Roman" w:hAnsi="Times New Roman" w:cs="Times New Roman"/>
                <w:sz w:val="18"/>
                <w:szCs w:val="20"/>
              </w:rPr>
              <w:t>,00</w:t>
            </w:r>
          </w:p>
        </w:tc>
        <w:tc>
          <w:tcPr>
            <w:tcW w:w="1286" w:type="dxa"/>
          </w:tcPr>
          <w:p w:rsidR="00597264" w:rsidRPr="004178BF" w:rsidRDefault="00597264" w:rsidP="00597264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37299</w:t>
            </w:r>
            <w:r w:rsidRPr="004178BF">
              <w:rPr>
                <w:rFonts w:ascii="Times New Roman" w:hAnsi="Times New Roman" w:cs="Times New Roman"/>
                <w:sz w:val="18"/>
                <w:szCs w:val="20"/>
              </w:rPr>
              <w:t>,00</w:t>
            </w:r>
          </w:p>
        </w:tc>
        <w:tc>
          <w:tcPr>
            <w:tcW w:w="1600" w:type="dxa"/>
          </w:tcPr>
          <w:p w:rsidR="00597264" w:rsidRPr="00965AAF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264" w:rsidRPr="00A33052" w:rsidTr="00785300">
        <w:tc>
          <w:tcPr>
            <w:tcW w:w="716" w:type="dxa"/>
          </w:tcPr>
          <w:p w:rsidR="00597264" w:rsidRPr="002F1577" w:rsidRDefault="00597264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:rsidR="00597264" w:rsidRPr="00976680" w:rsidRDefault="00597264" w:rsidP="0059726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Проектор </w:t>
            </w:r>
            <w:proofErr w:type="spellStart"/>
            <w:r w:rsidRPr="009766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Xiaomi</w:t>
            </w:r>
            <w:proofErr w:type="spellEnd"/>
            <w:r w:rsidRPr="00976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766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</w:t>
            </w:r>
            <w:r w:rsidRPr="00976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766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Smart</w:t>
            </w:r>
            <w:r w:rsidRPr="00976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766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Projector</w:t>
            </w:r>
            <w:r w:rsidRPr="00976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(+ крепление </w:t>
            </w:r>
            <w:proofErr w:type="spellStart"/>
            <w:r w:rsidRPr="00976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spellEnd"/>
            <w:r w:rsidRPr="00976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/проектора </w:t>
            </w:r>
            <w:r w:rsidRPr="009766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DEXP</w:t>
            </w:r>
            <w:r w:rsidRPr="00976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766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PM</w:t>
            </w:r>
            <w:r w:rsidRPr="00976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-90</w:t>
            </w:r>
            <w:r w:rsidRPr="009766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</w:t>
            </w:r>
            <w:r w:rsidRPr="00976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976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потолочный)  - 1</w:t>
            </w:r>
          </w:p>
        </w:tc>
        <w:tc>
          <w:tcPr>
            <w:tcW w:w="1851" w:type="dxa"/>
          </w:tcPr>
          <w:p w:rsidR="00597264" w:rsidRDefault="00597264" w:rsidP="00597264">
            <w:pPr>
              <w:ind w:firstLine="0"/>
            </w:pPr>
            <w:r w:rsidRPr="003804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г. </w:t>
            </w:r>
            <w:proofErr w:type="spellStart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602" w:type="dxa"/>
          </w:tcPr>
          <w:p w:rsidR="00597264" w:rsidRPr="006E6C51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597264" w:rsidRPr="004178BF" w:rsidRDefault="00597264" w:rsidP="00597264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49999</w:t>
            </w:r>
            <w:r w:rsidRPr="004178BF">
              <w:rPr>
                <w:rFonts w:ascii="Times New Roman" w:hAnsi="Times New Roman" w:cs="Times New Roman"/>
                <w:sz w:val="18"/>
                <w:szCs w:val="20"/>
              </w:rPr>
              <w:t>,00</w:t>
            </w:r>
          </w:p>
        </w:tc>
        <w:tc>
          <w:tcPr>
            <w:tcW w:w="1286" w:type="dxa"/>
          </w:tcPr>
          <w:p w:rsidR="00597264" w:rsidRPr="004178BF" w:rsidRDefault="00597264" w:rsidP="00597264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49999</w:t>
            </w:r>
            <w:r w:rsidRPr="004178BF">
              <w:rPr>
                <w:rFonts w:ascii="Times New Roman" w:hAnsi="Times New Roman" w:cs="Times New Roman"/>
                <w:sz w:val="18"/>
                <w:szCs w:val="20"/>
              </w:rPr>
              <w:t>,00</w:t>
            </w:r>
          </w:p>
        </w:tc>
        <w:tc>
          <w:tcPr>
            <w:tcW w:w="1600" w:type="dxa"/>
          </w:tcPr>
          <w:p w:rsidR="00597264" w:rsidRPr="00965AAF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264" w:rsidRPr="00A33052" w:rsidTr="00785300">
        <w:tc>
          <w:tcPr>
            <w:tcW w:w="716" w:type="dxa"/>
          </w:tcPr>
          <w:p w:rsidR="00597264" w:rsidRPr="002F1577" w:rsidRDefault="00597264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597264" w:rsidRPr="00597264" w:rsidRDefault="00597264" w:rsidP="0059726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5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</w:t>
            </w:r>
            <w:r w:rsidRPr="005972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55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Xiaomi</w:t>
            </w:r>
            <w:proofErr w:type="spellEnd"/>
            <w:r w:rsidRPr="005972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555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</w:t>
            </w:r>
            <w:r w:rsidRPr="005972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555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Smart</w:t>
            </w:r>
            <w:r w:rsidRPr="005972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555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Projector</w:t>
            </w:r>
            <w:r w:rsidRPr="005972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(+ </w:t>
            </w:r>
            <w:r w:rsidRPr="004B5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крепление</w:t>
            </w:r>
            <w:r w:rsidRPr="005972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spellEnd"/>
            <w:r w:rsidRPr="005972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4B5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проектора</w:t>
            </w:r>
            <w:r w:rsidRPr="005972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555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DEXP</w:t>
            </w:r>
            <w:r w:rsidRPr="005972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555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PM</w:t>
            </w:r>
            <w:r w:rsidRPr="005972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-90</w:t>
            </w:r>
            <w:r w:rsidRPr="004B555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</w:t>
            </w:r>
            <w:r w:rsidRPr="005972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B5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потолочный</w:t>
            </w:r>
            <w:r w:rsidRPr="005972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  - 2</w:t>
            </w:r>
          </w:p>
        </w:tc>
        <w:tc>
          <w:tcPr>
            <w:tcW w:w="1851" w:type="dxa"/>
          </w:tcPr>
          <w:p w:rsidR="00597264" w:rsidRDefault="00597264" w:rsidP="00597264">
            <w:pPr>
              <w:ind w:firstLine="0"/>
            </w:pPr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602" w:type="dxa"/>
          </w:tcPr>
          <w:p w:rsidR="00597264" w:rsidRPr="006E6C51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597264" w:rsidRPr="004178BF" w:rsidRDefault="00597264" w:rsidP="00597264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49999,00</w:t>
            </w:r>
          </w:p>
        </w:tc>
        <w:tc>
          <w:tcPr>
            <w:tcW w:w="1286" w:type="dxa"/>
          </w:tcPr>
          <w:p w:rsidR="00597264" w:rsidRPr="004178BF" w:rsidRDefault="00597264" w:rsidP="00597264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49999,00</w:t>
            </w:r>
          </w:p>
        </w:tc>
        <w:tc>
          <w:tcPr>
            <w:tcW w:w="1600" w:type="dxa"/>
          </w:tcPr>
          <w:p w:rsidR="00597264" w:rsidRPr="004178BF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264" w:rsidRPr="00597264" w:rsidTr="00785300">
        <w:tc>
          <w:tcPr>
            <w:tcW w:w="716" w:type="dxa"/>
          </w:tcPr>
          <w:p w:rsidR="00597264" w:rsidRPr="002F1577" w:rsidRDefault="00597264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597264" w:rsidRPr="004B5550" w:rsidRDefault="00597264" w:rsidP="00597264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B5550">
              <w:rPr>
                <w:rFonts w:ascii="Times New Roman" w:eastAsia="Times New Roman" w:hAnsi="Times New Roman" w:cs="Times New Roman"/>
                <w:sz w:val="20"/>
                <w:szCs w:val="20"/>
              </w:rPr>
              <w:t>Смартфон</w:t>
            </w:r>
            <w:r w:rsidRPr="004B555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55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Xaomi</w:t>
            </w:r>
            <w:proofErr w:type="spellEnd"/>
            <w:r w:rsidRPr="004B555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55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Redmi</w:t>
            </w:r>
            <w:proofErr w:type="spellEnd"/>
            <w:r w:rsidRPr="004B555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Note 13 Pro + 5G 12/512Gb – 1</w:t>
            </w:r>
          </w:p>
        </w:tc>
        <w:tc>
          <w:tcPr>
            <w:tcW w:w="1851" w:type="dxa"/>
          </w:tcPr>
          <w:p w:rsidR="00597264" w:rsidRDefault="00597264" w:rsidP="00597264">
            <w:pPr>
              <w:ind w:firstLine="0"/>
            </w:pPr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602" w:type="dxa"/>
          </w:tcPr>
          <w:p w:rsidR="00597264" w:rsidRPr="00597264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597264" w:rsidRPr="004178BF" w:rsidRDefault="00597264" w:rsidP="0059726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4178B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48999</w:t>
            </w:r>
            <w:r w:rsidRPr="004178BF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 w:rsidRPr="004178B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00</w:t>
            </w:r>
          </w:p>
        </w:tc>
        <w:tc>
          <w:tcPr>
            <w:tcW w:w="1286" w:type="dxa"/>
          </w:tcPr>
          <w:p w:rsidR="00597264" w:rsidRPr="004178BF" w:rsidRDefault="00597264" w:rsidP="0059726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4178B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48999</w:t>
            </w:r>
            <w:r w:rsidRPr="004178BF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 w:rsidRPr="004178B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00</w:t>
            </w:r>
          </w:p>
        </w:tc>
        <w:tc>
          <w:tcPr>
            <w:tcW w:w="1600" w:type="dxa"/>
          </w:tcPr>
          <w:p w:rsidR="00597264" w:rsidRPr="004178BF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264" w:rsidRPr="00597264" w:rsidTr="00785300">
        <w:tc>
          <w:tcPr>
            <w:tcW w:w="716" w:type="dxa"/>
          </w:tcPr>
          <w:p w:rsidR="00597264" w:rsidRPr="00597264" w:rsidRDefault="00597264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597264" w:rsidRPr="004B5550" w:rsidRDefault="00597264" w:rsidP="00597264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B5550">
              <w:rPr>
                <w:rFonts w:ascii="Times New Roman" w:eastAsia="Times New Roman" w:hAnsi="Times New Roman" w:cs="Times New Roman"/>
                <w:sz w:val="20"/>
                <w:szCs w:val="20"/>
              </w:rPr>
              <w:t>Смартфон</w:t>
            </w:r>
            <w:r w:rsidRPr="004B555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55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Xaomi</w:t>
            </w:r>
            <w:proofErr w:type="spellEnd"/>
            <w:r w:rsidRPr="004B555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55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Redmi</w:t>
            </w:r>
            <w:proofErr w:type="spellEnd"/>
            <w:r w:rsidRPr="004B555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Note 13 Pro + 5G 12/512Gb - 2</w:t>
            </w:r>
          </w:p>
        </w:tc>
        <w:tc>
          <w:tcPr>
            <w:tcW w:w="1851" w:type="dxa"/>
          </w:tcPr>
          <w:p w:rsidR="00597264" w:rsidRDefault="00597264" w:rsidP="00597264">
            <w:pPr>
              <w:ind w:firstLine="0"/>
            </w:pPr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602" w:type="dxa"/>
          </w:tcPr>
          <w:p w:rsidR="00597264" w:rsidRPr="00597264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597264" w:rsidRPr="004178BF" w:rsidRDefault="00597264" w:rsidP="0059726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sz w:val="18"/>
                <w:szCs w:val="20"/>
              </w:rPr>
              <w:t>48999,00</w:t>
            </w:r>
          </w:p>
        </w:tc>
        <w:tc>
          <w:tcPr>
            <w:tcW w:w="1286" w:type="dxa"/>
          </w:tcPr>
          <w:p w:rsidR="00597264" w:rsidRPr="004178BF" w:rsidRDefault="00597264" w:rsidP="0059726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sz w:val="18"/>
                <w:szCs w:val="20"/>
              </w:rPr>
              <w:t>48999,00</w:t>
            </w:r>
          </w:p>
        </w:tc>
        <w:tc>
          <w:tcPr>
            <w:tcW w:w="1600" w:type="dxa"/>
          </w:tcPr>
          <w:p w:rsidR="00597264" w:rsidRPr="004178BF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264" w:rsidRPr="00597264" w:rsidTr="00785300">
        <w:tc>
          <w:tcPr>
            <w:tcW w:w="716" w:type="dxa"/>
          </w:tcPr>
          <w:p w:rsidR="00597264" w:rsidRPr="00597264" w:rsidRDefault="00597264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597264" w:rsidRPr="004B5550" w:rsidRDefault="00597264" w:rsidP="00597264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55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МФУ</w:t>
            </w:r>
            <w:r w:rsidRPr="004B55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Canon </w:t>
            </w:r>
            <w:proofErr w:type="spellStart"/>
            <w:r w:rsidRPr="004B55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imageRUNNER</w:t>
            </w:r>
            <w:proofErr w:type="spellEnd"/>
            <w:r w:rsidRPr="004B55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ADVANCE  DX C3922i</w:t>
            </w:r>
          </w:p>
          <w:p w:rsidR="00597264" w:rsidRPr="004B5550" w:rsidRDefault="00597264" w:rsidP="00597264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597264" w:rsidRDefault="00597264" w:rsidP="00597264">
            <w:pPr>
              <w:ind w:firstLine="0"/>
            </w:pPr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602" w:type="dxa"/>
          </w:tcPr>
          <w:p w:rsidR="00597264" w:rsidRPr="00597264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597264" w:rsidRPr="004178BF" w:rsidRDefault="00597264" w:rsidP="00597264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US"/>
              </w:rPr>
              <w:t>390600</w:t>
            </w: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</w:t>
            </w: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US"/>
              </w:rPr>
              <w:t>00</w:t>
            </w:r>
          </w:p>
        </w:tc>
        <w:tc>
          <w:tcPr>
            <w:tcW w:w="1286" w:type="dxa"/>
          </w:tcPr>
          <w:p w:rsidR="00597264" w:rsidRPr="004178BF" w:rsidRDefault="00597264" w:rsidP="00597264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600" w:type="dxa"/>
          </w:tcPr>
          <w:p w:rsidR="00597264" w:rsidRPr="004178BF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US"/>
              </w:rPr>
              <w:t>390600</w:t>
            </w: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</w:t>
            </w: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US"/>
              </w:rPr>
              <w:t>00</w:t>
            </w:r>
          </w:p>
        </w:tc>
      </w:tr>
      <w:tr w:rsidR="00597264" w:rsidRPr="00A33052" w:rsidTr="00785300">
        <w:tc>
          <w:tcPr>
            <w:tcW w:w="716" w:type="dxa"/>
          </w:tcPr>
          <w:p w:rsidR="00597264" w:rsidRPr="00597264" w:rsidRDefault="00597264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597264" w:rsidRPr="004B5550" w:rsidRDefault="00597264" w:rsidP="0059726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55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Принтер </w:t>
            </w:r>
            <w:r w:rsidRPr="004B55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Epson L</w:t>
            </w:r>
            <w:r w:rsidRPr="004B55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B55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11058</w:t>
            </w:r>
          </w:p>
          <w:p w:rsidR="00597264" w:rsidRPr="004B5550" w:rsidRDefault="00597264" w:rsidP="0059726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:rsidR="00597264" w:rsidRDefault="00597264" w:rsidP="00597264">
            <w:pPr>
              <w:ind w:firstLine="0"/>
            </w:pPr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602" w:type="dxa"/>
          </w:tcPr>
          <w:p w:rsidR="00597264" w:rsidRPr="006E6C51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597264" w:rsidRPr="004178BF" w:rsidRDefault="00597264" w:rsidP="00597264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US"/>
              </w:rPr>
            </w:pP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US"/>
              </w:rPr>
              <w:t>62850</w:t>
            </w: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</w:t>
            </w: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US"/>
              </w:rPr>
              <w:t>00</w:t>
            </w:r>
          </w:p>
        </w:tc>
        <w:tc>
          <w:tcPr>
            <w:tcW w:w="1286" w:type="dxa"/>
          </w:tcPr>
          <w:p w:rsidR="00597264" w:rsidRPr="004178BF" w:rsidRDefault="00597264" w:rsidP="00597264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US"/>
              </w:rPr>
            </w:pP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US"/>
              </w:rPr>
              <w:t>62850</w:t>
            </w: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</w:t>
            </w: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US"/>
              </w:rPr>
              <w:t>00</w:t>
            </w:r>
          </w:p>
        </w:tc>
        <w:tc>
          <w:tcPr>
            <w:tcW w:w="1600" w:type="dxa"/>
          </w:tcPr>
          <w:p w:rsidR="00597264" w:rsidRPr="00965AAF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264" w:rsidRPr="00597264" w:rsidTr="00785300">
        <w:tc>
          <w:tcPr>
            <w:tcW w:w="716" w:type="dxa"/>
          </w:tcPr>
          <w:p w:rsidR="00597264" w:rsidRPr="002F1577" w:rsidRDefault="00597264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597264" w:rsidRPr="004B5550" w:rsidRDefault="00597264" w:rsidP="00597264">
            <w:pPr>
              <w:tabs>
                <w:tab w:val="left" w:pos="2992"/>
                <w:tab w:val="left" w:pos="5664"/>
              </w:tabs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5550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r w:rsidRPr="004B5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ARDOR GAMING NEO M134 Core i5-12400F – 1</w:t>
            </w:r>
          </w:p>
        </w:tc>
        <w:tc>
          <w:tcPr>
            <w:tcW w:w="1851" w:type="dxa"/>
          </w:tcPr>
          <w:p w:rsidR="00597264" w:rsidRDefault="00597264" w:rsidP="00597264">
            <w:pPr>
              <w:ind w:firstLine="0"/>
            </w:pPr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602" w:type="dxa"/>
          </w:tcPr>
          <w:p w:rsidR="00597264" w:rsidRPr="00597264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597264" w:rsidRPr="004178BF" w:rsidRDefault="00597264" w:rsidP="00597264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sz w:val="18"/>
                <w:szCs w:val="20"/>
              </w:rPr>
              <w:t>66799,00</w:t>
            </w:r>
          </w:p>
        </w:tc>
        <w:tc>
          <w:tcPr>
            <w:tcW w:w="1286" w:type="dxa"/>
          </w:tcPr>
          <w:p w:rsidR="00597264" w:rsidRPr="004178BF" w:rsidRDefault="00597264" w:rsidP="00597264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sz w:val="18"/>
                <w:szCs w:val="20"/>
              </w:rPr>
              <w:t>66799,00</w:t>
            </w:r>
          </w:p>
        </w:tc>
        <w:tc>
          <w:tcPr>
            <w:tcW w:w="1600" w:type="dxa"/>
          </w:tcPr>
          <w:p w:rsidR="00597264" w:rsidRPr="00597264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264" w:rsidRPr="00597264" w:rsidTr="00785300">
        <w:tc>
          <w:tcPr>
            <w:tcW w:w="716" w:type="dxa"/>
          </w:tcPr>
          <w:p w:rsidR="00597264" w:rsidRPr="00597264" w:rsidRDefault="00597264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597264" w:rsidRPr="004B5550" w:rsidRDefault="00597264" w:rsidP="00597264">
            <w:pPr>
              <w:tabs>
                <w:tab w:val="left" w:pos="2992"/>
                <w:tab w:val="left" w:pos="5664"/>
              </w:tabs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5550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r w:rsidRPr="004B5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ARDOR GAMING NEO M134 Core i5-12400F – 2</w:t>
            </w:r>
          </w:p>
        </w:tc>
        <w:tc>
          <w:tcPr>
            <w:tcW w:w="1851" w:type="dxa"/>
          </w:tcPr>
          <w:p w:rsidR="00597264" w:rsidRDefault="00597264" w:rsidP="00597264">
            <w:pPr>
              <w:ind w:firstLine="0"/>
            </w:pPr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602" w:type="dxa"/>
          </w:tcPr>
          <w:p w:rsidR="00597264" w:rsidRPr="00597264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597264" w:rsidRPr="004178BF" w:rsidRDefault="00597264" w:rsidP="00597264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sz w:val="18"/>
                <w:szCs w:val="20"/>
              </w:rPr>
              <w:t>66799,00</w:t>
            </w:r>
          </w:p>
        </w:tc>
        <w:tc>
          <w:tcPr>
            <w:tcW w:w="1286" w:type="dxa"/>
          </w:tcPr>
          <w:p w:rsidR="00597264" w:rsidRPr="004178BF" w:rsidRDefault="00597264" w:rsidP="00597264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sz w:val="18"/>
                <w:szCs w:val="20"/>
              </w:rPr>
              <w:t>66799,00</w:t>
            </w:r>
          </w:p>
        </w:tc>
        <w:tc>
          <w:tcPr>
            <w:tcW w:w="1600" w:type="dxa"/>
          </w:tcPr>
          <w:p w:rsidR="00597264" w:rsidRPr="00597264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264" w:rsidRPr="00597264" w:rsidTr="00785300">
        <w:tc>
          <w:tcPr>
            <w:tcW w:w="716" w:type="dxa"/>
          </w:tcPr>
          <w:p w:rsidR="00597264" w:rsidRPr="00597264" w:rsidRDefault="00597264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597264" w:rsidRPr="00976680" w:rsidRDefault="00597264" w:rsidP="00597264">
            <w:pPr>
              <w:tabs>
                <w:tab w:val="left" w:pos="2992"/>
                <w:tab w:val="left" w:pos="5664"/>
              </w:tabs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6680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r w:rsidRPr="00976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ARDOR GAMING NEO M134 Core i5-12400F  - 1</w:t>
            </w:r>
          </w:p>
        </w:tc>
        <w:tc>
          <w:tcPr>
            <w:tcW w:w="1851" w:type="dxa"/>
          </w:tcPr>
          <w:p w:rsidR="00597264" w:rsidRDefault="00597264" w:rsidP="00597264">
            <w:pPr>
              <w:ind w:firstLine="0"/>
            </w:pPr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602" w:type="dxa"/>
          </w:tcPr>
          <w:p w:rsidR="00597264" w:rsidRPr="00597264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597264" w:rsidRPr="004178BF" w:rsidRDefault="00597264" w:rsidP="00597264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sz w:val="18"/>
                <w:szCs w:val="20"/>
              </w:rPr>
              <w:t>67999,00</w:t>
            </w:r>
          </w:p>
        </w:tc>
        <w:tc>
          <w:tcPr>
            <w:tcW w:w="1286" w:type="dxa"/>
          </w:tcPr>
          <w:p w:rsidR="00597264" w:rsidRPr="004178BF" w:rsidRDefault="00597264" w:rsidP="00597264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sz w:val="18"/>
                <w:szCs w:val="20"/>
              </w:rPr>
              <w:t>67999,00</w:t>
            </w:r>
          </w:p>
        </w:tc>
        <w:tc>
          <w:tcPr>
            <w:tcW w:w="1600" w:type="dxa"/>
          </w:tcPr>
          <w:p w:rsidR="00597264" w:rsidRPr="00597264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264" w:rsidRPr="00597264" w:rsidTr="00785300">
        <w:tc>
          <w:tcPr>
            <w:tcW w:w="716" w:type="dxa"/>
          </w:tcPr>
          <w:p w:rsidR="00597264" w:rsidRPr="00597264" w:rsidRDefault="00597264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597264" w:rsidRPr="00976680" w:rsidRDefault="00597264" w:rsidP="00597264">
            <w:pPr>
              <w:tabs>
                <w:tab w:val="left" w:pos="2992"/>
                <w:tab w:val="left" w:pos="5664"/>
              </w:tabs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6680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r w:rsidRPr="00976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ARDOR GAMING NEO M134 Core i5-12400F  - 2</w:t>
            </w:r>
          </w:p>
        </w:tc>
        <w:tc>
          <w:tcPr>
            <w:tcW w:w="1851" w:type="dxa"/>
          </w:tcPr>
          <w:p w:rsidR="00597264" w:rsidRDefault="00597264" w:rsidP="00597264">
            <w:pPr>
              <w:ind w:firstLine="0"/>
            </w:pPr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602" w:type="dxa"/>
          </w:tcPr>
          <w:p w:rsidR="00597264" w:rsidRPr="00597264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597264" w:rsidRPr="004178BF" w:rsidRDefault="00597264" w:rsidP="00597264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sz w:val="18"/>
                <w:szCs w:val="20"/>
              </w:rPr>
              <w:t>67999,00</w:t>
            </w:r>
          </w:p>
        </w:tc>
        <w:tc>
          <w:tcPr>
            <w:tcW w:w="1286" w:type="dxa"/>
          </w:tcPr>
          <w:p w:rsidR="00597264" w:rsidRPr="004178BF" w:rsidRDefault="00597264" w:rsidP="00597264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sz w:val="18"/>
                <w:szCs w:val="20"/>
              </w:rPr>
              <w:t>67999,00</w:t>
            </w:r>
          </w:p>
        </w:tc>
        <w:tc>
          <w:tcPr>
            <w:tcW w:w="1600" w:type="dxa"/>
          </w:tcPr>
          <w:p w:rsidR="00597264" w:rsidRPr="00597264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264" w:rsidRPr="00597264" w:rsidTr="00785300">
        <w:tc>
          <w:tcPr>
            <w:tcW w:w="716" w:type="dxa"/>
          </w:tcPr>
          <w:p w:rsidR="00597264" w:rsidRPr="00597264" w:rsidRDefault="00597264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597264" w:rsidRPr="00976680" w:rsidRDefault="00597264" w:rsidP="00597264">
            <w:pPr>
              <w:tabs>
                <w:tab w:val="left" w:pos="2992"/>
                <w:tab w:val="left" w:pos="5664"/>
              </w:tabs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6680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r w:rsidRPr="00976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ARDOR GAMING NEO M134 Core i5-12400F  - 3</w:t>
            </w:r>
          </w:p>
        </w:tc>
        <w:tc>
          <w:tcPr>
            <w:tcW w:w="1851" w:type="dxa"/>
          </w:tcPr>
          <w:p w:rsidR="00597264" w:rsidRDefault="00597264" w:rsidP="00597264">
            <w:pPr>
              <w:ind w:firstLine="0"/>
            </w:pPr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602" w:type="dxa"/>
          </w:tcPr>
          <w:p w:rsidR="00597264" w:rsidRPr="00597264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597264" w:rsidRPr="004178BF" w:rsidRDefault="00597264" w:rsidP="00597264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sz w:val="18"/>
                <w:szCs w:val="20"/>
              </w:rPr>
              <w:t>67999,00</w:t>
            </w:r>
          </w:p>
        </w:tc>
        <w:tc>
          <w:tcPr>
            <w:tcW w:w="1286" w:type="dxa"/>
          </w:tcPr>
          <w:p w:rsidR="00597264" w:rsidRPr="004178BF" w:rsidRDefault="00597264" w:rsidP="00597264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sz w:val="18"/>
                <w:szCs w:val="20"/>
              </w:rPr>
              <w:t>67999,00</w:t>
            </w:r>
          </w:p>
        </w:tc>
        <w:tc>
          <w:tcPr>
            <w:tcW w:w="1600" w:type="dxa"/>
          </w:tcPr>
          <w:p w:rsidR="00597264" w:rsidRPr="00597264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264" w:rsidRPr="00597264" w:rsidTr="00785300">
        <w:tc>
          <w:tcPr>
            <w:tcW w:w="716" w:type="dxa"/>
          </w:tcPr>
          <w:p w:rsidR="00597264" w:rsidRPr="00597264" w:rsidRDefault="00597264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597264" w:rsidRPr="00976680" w:rsidRDefault="00597264" w:rsidP="0059726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766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Проектор</w:t>
            </w:r>
            <w:r w:rsidRPr="009766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 </w:t>
            </w:r>
            <w:proofErr w:type="spellStart"/>
            <w:r w:rsidRPr="009766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Xiaomi</w:t>
            </w:r>
            <w:proofErr w:type="spellEnd"/>
            <w:r w:rsidRPr="009766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Mi Smart Projector  2 </w:t>
            </w:r>
            <w:r w:rsidRPr="009766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белый</w:t>
            </w:r>
          </w:p>
        </w:tc>
        <w:tc>
          <w:tcPr>
            <w:tcW w:w="1851" w:type="dxa"/>
          </w:tcPr>
          <w:p w:rsidR="00597264" w:rsidRDefault="00597264" w:rsidP="00597264">
            <w:pPr>
              <w:ind w:firstLine="0"/>
            </w:pPr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602" w:type="dxa"/>
          </w:tcPr>
          <w:p w:rsidR="00597264" w:rsidRPr="00597264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597264" w:rsidRPr="004178BF" w:rsidRDefault="00597264" w:rsidP="00597264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52345,00</w:t>
            </w:r>
          </w:p>
        </w:tc>
        <w:tc>
          <w:tcPr>
            <w:tcW w:w="1286" w:type="dxa"/>
          </w:tcPr>
          <w:p w:rsidR="00597264" w:rsidRPr="004178BF" w:rsidRDefault="00597264" w:rsidP="00597264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52345,00</w:t>
            </w:r>
          </w:p>
        </w:tc>
        <w:tc>
          <w:tcPr>
            <w:tcW w:w="1600" w:type="dxa"/>
          </w:tcPr>
          <w:p w:rsidR="00597264" w:rsidRPr="00597264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264" w:rsidRPr="00A33052" w:rsidTr="00785300">
        <w:trPr>
          <w:trHeight w:val="540"/>
        </w:trPr>
        <w:tc>
          <w:tcPr>
            <w:tcW w:w="716" w:type="dxa"/>
          </w:tcPr>
          <w:p w:rsidR="00597264" w:rsidRPr="00597264" w:rsidRDefault="00597264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597264" w:rsidRPr="00976680" w:rsidRDefault="00597264" w:rsidP="0059726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6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Ноутбук </w:t>
            </w:r>
            <w:proofErr w:type="spellStart"/>
            <w:r w:rsidRPr="009766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Hasee</w:t>
            </w:r>
            <w:proofErr w:type="spellEnd"/>
            <w:r w:rsidRPr="009766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S8 C62654FH</w:t>
            </w:r>
          </w:p>
        </w:tc>
        <w:tc>
          <w:tcPr>
            <w:tcW w:w="1851" w:type="dxa"/>
          </w:tcPr>
          <w:p w:rsidR="00597264" w:rsidRDefault="00597264" w:rsidP="00597264">
            <w:pPr>
              <w:ind w:firstLine="0"/>
            </w:pPr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602" w:type="dxa"/>
          </w:tcPr>
          <w:p w:rsidR="00597264" w:rsidRPr="006E6C51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597264" w:rsidRPr="004178BF" w:rsidRDefault="00597264" w:rsidP="00597264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US"/>
              </w:rPr>
            </w:pP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US"/>
              </w:rPr>
              <w:t>98700</w:t>
            </w: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</w:t>
            </w: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US"/>
              </w:rPr>
              <w:t>00</w:t>
            </w:r>
          </w:p>
        </w:tc>
        <w:tc>
          <w:tcPr>
            <w:tcW w:w="1286" w:type="dxa"/>
          </w:tcPr>
          <w:p w:rsidR="00597264" w:rsidRPr="004178BF" w:rsidRDefault="00597264" w:rsidP="00597264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US"/>
              </w:rPr>
            </w:pP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US"/>
              </w:rPr>
              <w:t>98700</w:t>
            </w: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</w:t>
            </w: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US"/>
              </w:rPr>
              <w:t>00</w:t>
            </w:r>
          </w:p>
        </w:tc>
        <w:tc>
          <w:tcPr>
            <w:tcW w:w="1600" w:type="dxa"/>
          </w:tcPr>
          <w:p w:rsidR="00597264" w:rsidRPr="00965AAF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264" w:rsidRPr="00A33052" w:rsidTr="00785300">
        <w:tc>
          <w:tcPr>
            <w:tcW w:w="716" w:type="dxa"/>
          </w:tcPr>
          <w:p w:rsidR="00597264" w:rsidRPr="002F1577" w:rsidRDefault="00597264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597264" w:rsidRPr="00976680" w:rsidRDefault="00597264" w:rsidP="00597264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6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Реверсивный </w:t>
            </w:r>
            <w:proofErr w:type="spellStart"/>
            <w:r w:rsidRPr="009766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автоподатчик</w:t>
            </w:r>
            <w:proofErr w:type="spellEnd"/>
            <w:r w:rsidRPr="009766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документов </w:t>
            </w:r>
            <w:proofErr w:type="gramStart"/>
            <w:r w:rsidRPr="009766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</w:t>
            </w:r>
            <w:proofErr w:type="gramEnd"/>
            <w:r w:rsidRPr="009766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anon</w:t>
            </w:r>
            <w:r w:rsidRPr="009766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766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DADF</w:t>
            </w:r>
            <w:r w:rsidRPr="009766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9766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BA</w:t>
            </w:r>
            <w:r w:rsidRPr="009766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  <w:p w:rsidR="00597264" w:rsidRPr="00976680" w:rsidRDefault="00597264" w:rsidP="00597264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:rsidR="00597264" w:rsidRDefault="00597264" w:rsidP="00597264">
            <w:pPr>
              <w:ind w:firstLine="0"/>
            </w:pPr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602" w:type="dxa"/>
          </w:tcPr>
          <w:p w:rsidR="00597264" w:rsidRPr="006E6C51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597264" w:rsidRPr="004178BF" w:rsidRDefault="00597264" w:rsidP="00597264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US"/>
              </w:rPr>
            </w:pP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US"/>
              </w:rPr>
              <w:t>56796</w:t>
            </w: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</w:t>
            </w: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US"/>
              </w:rPr>
              <w:t>00</w:t>
            </w:r>
          </w:p>
        </w:tc>
        <w:tc>
          <w:tcPr>
            <w:tcW w:w="1286" w:type="dxa"/>
          </w:tcPr>
          <w:p w:rsidR="00597264" w:rsidRPr="004178BF" w:rsidRDefault="00597264" w:rsidP="00597264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US"/>
              </w:rPr>
            </w:pP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US"/>
              </w:rPr>
              <w:t>56796</w:t>
            </w: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</w:t>
            </w: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US"/>
              </w:rPr>
              <w:t>00</w:t>
            </w:r>
          </w:p>
        </w:tc>
        <w:tc>
          <w:tcPr>
            <w:tcW w:w="1600" w:type="dxa"/>
          </w:tcPr>
          <w:p w:rsidR="00597264" w:rsidRPr="00965AAF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264" w:rsidRPr="00597264" w:rsidTr="00785300">
        <w:tc>
          <w:tcPr>
            <w:tcW w:w="716" w:type="dxa"/>
          </w:tcPr>
          <w:p w:rsidR="00597264" w:rsidRPr="002F1577" w:rsidRDefault="00597264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597264" w:rsidRPr="00976680" w:rsidRDefault="00597264" w:rsidP="00597264">
            <w:pPr>
              <w:widowControl w:val="0"/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766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Пьедестал</w:t>
            </w:r>
            <w:r w:rsidRPr="009766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Canon Type-S3 </w:t>
            </w:r>
            <w:r w:rsidRPr="009766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</w:t>
            </w:r>
            <w:r w:rsidRPr="009766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766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9766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3822I</w:t>
            </w:r>
          </w:p>
          <w:p w:rsidR="00597264" w:rsidRPr="00976680" w:rsidRDefault="00597264" w:rsidP="00597264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851" w:type="dxa"/>
          </w:tcPr>
          <w:p w:rsidR="00597264" w:rsidRDefault="00597264" w:rsidP="00597264">
            <w:pPr>
              <w:ind w:firstLine="0"/>
            </w:pPr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602" w:type="dxa"/>
          </w:tcPr>
          <w:p w:rsidR="00597264" w:rsidRPr="00597264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597264" w:rsidRPr="004178BF" w:rsidRDefault="00597264" w:rsidP="00597264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US"/>
              </w:rPr>
            </w:pP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US"/>
              </w:rPr>
              <w:t>46970</w:t>
            </w: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</w:t>
            </w: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US"/>
              </w:rPr>
              <w:t>00</w:t>
            </w:r>
          </w:p>
        </w:tc>
        <w:tc>
          <w:tcPr>
            <w:tcW w:w="1286" w:type="dxa"/>
            <w:vAlign w:val="center"/>
          </w:tcPr>
          <w:p w:rsidR="00597264" w:rsidRPr="004178BF" w:rsidRDefault="00597264" w:rsidP="00597264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US"/>
              </w:rPr>
            </w:pP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US"/>
              </w:rPr>
              <w:t>46970</w:t>
            </w: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</w:t>
            </w: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US"/>
              </w:rPr>
              <w:t>00</w:t>
            </w:r>
          </w:p>
        </w:tc>
        <w:tc>
          <w:tcPr>
            <w:tcW w:w="1600" w:type="dxa"/>
          </w:tcPr>
          <w:p w:rsidR="00597264" w:rsidRPr="004178BF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264" w:rsidRPr="00A33052" w:rsidTr="00785300">
        <w:tc>
          <w:tcPr>
            <w:tcW w:w="716" w:type="dxa"/>
          </w:tcPr>
          <w:p w:rsidR="00597264" w:rsidRPr="00597264" w:rsidRDefault="00597264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597264" w:rsidRPr="00976680" w:rsidRDefault="00597264" w:rsidP="00597264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6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Резак  </w:t>
            </w:r>
            <w:proofErr w:type="spellStart"/>
            <w:r w:rsidRPr="009766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Bulros</w:t>
            </w:r>
            <w:proofErr w:type="spellEnd"/>
            <w:r w:rsidRPr="009766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430A</w:t>
            </w:r>
          </w:p>
          <w:p w:rsidR="00597264" w:rsidRPr="00976680" w:rsidRDefault="00597264" w:rsidP="00597264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:rsidR="00597264" w:rsidRDefault="00597264" w:rsidP="00597264">
            <w:pPr>
              <w:ind w:firstLine="0"/>
            </w:pPr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602" w:type="dxa"/>
          </w:tcPr>
          <w:p w:rsidR="00597264" w:rsidRPr="006E6C51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597264" w:rsidRPr="004178BF" w:rsidRDefault="00597264" w:rsidP="00597264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US"/>
              </w:rPr>
            </w:pP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US"/>
              </w:rPr>
              <w:t>107801</w:t>
            </w: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</w:t>
            </w: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US"/>
              </w:rPr>
              <w:t>00</w:t>
            </w:r>
          </w:p>
        </w:tc>
        <w:tc>
          <w:tcPr>
            <w:tcW w:w="1286" w:type="dxa"/>
          </w:tcPr>
          <w:p w:rsidR="00597264" w:rsidRPr="004178BF" w:rsidRDefault="0022688F" w:rsidP="00597264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2566,70</w:t>
            </w:r>
          </w:p>
        </w:tc>
        <w:tc>
          <w:tcPr>
            <w:tcW w:w="1600" w:type="dxa"/>
          </w:tcPr>
          <w:p w:rsidR="00597264" w:rsidRPr="004178BF" w:rsidRDefault="0022688F" w:rsidP="006E6C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105234,30</w:t>
            </w:r>
          </w:p>
        </w:tc>
      </w:tr>
      <w:tr w:rsidR="00597264" w:rsidRPr="00A33052" w:rsidTr="00785300">
        <w:tc>
          <w:tcPr>
            <w:tcW w:w="716" w:type="dxa"/>
          </w:tcPr>
          <w:p w:rsidR="00597264" w:rsidRPr="002F1577" w:rsidRDefault="00597264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597264" w:rsidRPr="00976680" w:rsidRDefault="00597264" w:rsidP="00597264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6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Рулонный ламинатор </w:t>
            </w:r>
            <w:r w:rsidRPr="009766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766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Bulros</w:t>
            </w:r>
            <w:proofErr w:type="spellEnd"/>
            <w:r w:rsidRPr="009766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430A</w:t>
            </w:r>
          </w:p>
          <w:p w:rsidR="00597264" w:rsidRPr="00976680" w:rsidRDefault="00597264" w:rsidP="00597264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:rsidR="00597264" w:rsidRDefault="00597264" w:rsidP="00597264">
            <w:pPr>
              <w:ind w:firstLine="0"/>
            </w:pPr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602" w:type="dxa"/>
          </w:tcPr>
          <w:p w:rsidR="00597264" w:rsidRPr="006E6C51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597264" w:rsidRPr="004178BF" w:rsidRDefault="00597264" w:rsidP="00597264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52824,00</w:t>
            </w:r>
          </w:p>
        </w:tc>
        <w:tc>
          <w:tcPr>
            <w:tcW w:w="1286" w:type="dxa"/>
          </w:tcPr>
          <w:p w:rsidR="00597264" w:rsidRPr="004178BF" w:rsidRDefault="00597264" w:rsidP="00597264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52824,00</w:t>
            </w:r>
          </w:p>
        </w:tc>
        <w:tc>
          <w:tcPr>
            <w:tcW w:w="1600" w:type="dxa"/>
          </w:tcPr>
          <w:p w:rsidR="00597264" w:rsidRPr="004178BF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264" w:rsidRPr="00A33052" w:rsidTr="00785300">
        <w:tc>
          <w:tcPr>
            <w:tcW w:w="716" w:type="dxa"/>
          </w:tcPr>
          <w:p w:rsidR="00597264" w:rsidRPr="002F1577" w:rsidRDefault="00597264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597264" w:rsidRPr="00976680" w:rsidRDefault="00597264" w:rsidP="00597264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6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Горизонтально-поворотный </w:t>
            </w:r>
            <w:proofErr w:type="spellStart"/>
            <w:r w:rsidRPr="009766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термопресс</w:t>
            </w:r>
            <w:proofErr w:type="spellEnd"/>
            <w:r w:rsidRPr="009766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6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Bulros</w:t>
            </w:r>
            <w:proofErr w:type="spellEnd"/>
            <w:r w:rsidRPr="009766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К-8</w:t>
            </w:r>
          </w:p>
        </w:tc>
        <w:tc>
          <w:tcPr>
            <w:tcW w:w="1851" w:type="dxa"/>
          </w:tcPr>
          <w:p w:rsidR="00597264" w:rsidRDefault="00597264" w:rsidP="00597264">
            <w:pPr>
              <w:ind w:firstLine="0"/>
            </w:pPr>
            <w:r w:rsidRPr="003804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г. </w:t>
            </w:r>
            <w:proofErr w:type="spellStart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602" w:type="dxa"/>
          </w:tcPr>
          <w:p w:rsidR="00597264" w:rsidRPr="006E6C51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597264" w:rsidRPr="004178BF" w:rsidRDefault="00597264" w:rsidP="00597264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US"/>
              </w:rPr>
            </w:pP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US"/>
              </w:rPr>
              <w:t>80150</w:t>
            </w: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</w:t>
            </w: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US"/>
              </w:rPr>
              <w:t>00</w:t>
            </w:r>
          </w:p>
        </w:tc>
        <w:tc>
          <w:tcPr>
            <w:tcW w:w="1286" w:type="dxa"/>
          </w:tcPr>
          <w:p w:rsidR="00597264" w:rsidRPr="004178BF" w:rsidRDefault="00597264" w:rsidP="00597264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US"/>
              </w:rPr>
            </w:pP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US"/>
              </w:rPr>
              <w:t>80150</w:t>
            </w: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</w:t>
            </w: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US"/>
              </w:rPr>
              <w:t>00</w:t>
            </w:r>
          </w:p>
        </w:tc>
        <w:tc>
          <w:tcPr>
            <w:tcW w:w="1600" w:type="dxa"/>
          </w:tcPr>
          <w:p w:rsidR="00597264" w:rsidRPr="004178BF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264" w:rsidRPr="00A33052" w:rsidTr="00785300">
        <w:tc>
          <w:tcPr>
            <w:tcW w:w="716" w:type="dxa"/>
          </w:tcPr>
          <w:p w:rsidR="00597264" w:rsidRPr="002F1577" w:rsidRDefault="00597264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597264" w:rsidRPr="00976680" w:rsidRDefault="00597264" w:rsidP="00597264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6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Брошюровщик </w:t>
            </w:r>
            <w:r w:rsidRPr="009766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WireMac21</w:t>
            </w:r>
          </w:p>
          <w:p w:rsidR="00597264" w:rsidRPr="00976680" w:rsidRDefault="00597264" w:rsidP="00597264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:rsidR="00597264" w:rsidRDefault="00597264" w:rsidP="00597264">
            <w:pPr>
              <w:ind w:firstLine="0"/>
            </w:pPr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602" w:type="dxa"/>
          </w:tcPr>
          <w:p w:rsidR="00597264" w:rsidRPr="006E6C51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597264" w:rsidRPr="004178BF" w:rsidRDefault="00597264" w:rsidP="00597264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US"/>
              </w:rPr>
            </w:pP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US"/>
              </w:rPr>
              <w:t>44300</w:t>
            </w: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</w:t>
            </w: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US"/>
              </w:rPr>
              <w:t>00</w:t>
            </w:r>
          </w:p>
        </w:tc>
        <w:tc>
          <w:tcPr>
            <w:tcW w:w="1286" w:type="dxa"/>
          </w:tcPr>
          <w:p w:rsidR="00597264" w:rsidRPr="004178BF" w:rsidRDefault="00597264" w:rsidP="00597264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US"/>
              </w:rPr>
            </w:pP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US"/>
              </w:rPr>
              <w:t>44300</w:t>
            </w: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,</w:t>
            </w: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US"/>
              </w:rPr>
              <w:t>00</w:t>
            </w:r>
          </w:p>
        </w:tc>
        <w:tc>
          <w:tcPr>
            <w:tcW w:w="1600" w:type="dxa"/>
          </w:tcPr>
          <w:p w:rsidR="00597264" w:rsidRPr="004178BF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264" w:rsidRPr="00A33052" w:rsidTr="00785300">
        <w:tc>
          <w:tcPr>
            <w:tcW w:w="716" w:type="dxa"/>
          </w:tcPr>
          <w:p w:rsidR="00597264" w:rsidRPr="002F1577" w:rsidRDefault="00597264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597264" w:rsidRPr="00976680" w:rsidRDefault="00597264" w:rsidP="00597264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6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Интерактивный компле</w:t>
            </w:r>
            <w:proofErr w:type="gramStart"/>
            <w:r w:rsidRPr="009766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кс с пр</w:t>
            </w:r>
            <w:proofErr w:type="gramEnd"/>
            <w:r w:rsidRPr="009766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ограммным обеспечением «Интерактивный пол»</w:t>
            </w:r>
          </w:p>
        </w:tc>
        <w:tc>
          <w:tcPr>
            <w:tcW w:w="1851" w:type="dxa"/>
          </w:tcPr>
          <w:p w:rsidR="00597264" w:rsidRDefault="00597264" w:rsidP="00597264">
            <w:pPr>
              <w:ind w:firstLine="0"/>
            </w:pPr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602" w:type="dxa"/>
          </w:tcPr>
          <w:p w:rsidR="00597264" w:rsidRPr="006E6C51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597264" w:rsidRPr="004178BF" w:rsidRDefault="00597264" w:rsidP="00597264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576400,00</w:t>
            </w:r>
          </w:p>
        </w:tc>
        <w:tc>
          <w:tcPr>
            <w:tcW w:w="1286" w:type="dxa"/>
          </w:tcPr>
          <w:p w:rsidR="00597264" w:rsidRPr="004178BF" w:rsidRDefault="00C043E9" w:rsidP="00597264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19213,34</w:t>
            </w:r>
          </w:p>
        </w:tc>
        <w:tc>
          <w:tcPr>
            <w:tcW w:w="1600" w:type="dxa"/>
          </w:tcPr>
          <w:p w:rsidR="00597264" w:rsidRPr="004178BF" w:rsidRDefault="00C043E9" w:rsidP="00597264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557186,66</w:t>
            </w:r>
          </w:p>
        </w:tc>
      </w:tr>
      <w:tr w:rsidR="00597264" w:rsidRPr="00A33052" w:rsidTr="00785300">
        <w:tc>
          <w:tcPr>
            <w:tcW w:w="716" w:type="dxa"/>
          </w:tcPr>
          <w:p w:rsidR="00597264" w:rsidRPr="002F1577" w:rsidRDefault="00597264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597264" w:rsidRPr="00976680" w:rsidRDefault="00597264" w:rsidP="00597264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6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Интерактивная песочница-стол</w:t>
            </w:r>
          </w:p>
          <w:p w:rsidR="00597264" w:rsidRPr="00976680" w:rsidRDefault="00597264" w:rsidP="00597264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:rsidR="00597264" w:rsidRDefault="00597264" w:rsidP="00597264">
            <w:pPr>
              <w:ind w:firstLine="0"/>
            </w:pPr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602" w:type="dxa"/>
          </w:tcPr>
          <w:p w:rsidR="00597264" w:rsidRPr="006E6C51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597264" w:rsidRPr="004178BF" w:rsidRDefault="00597264" w:rsidP="00597264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474000,00</w:t>
            </w:r>
          </w:p>
        </w:tc>
        <w:tc>
          <w:tcPr>
            <w:tcW w:w="1286" w:type="dxa"/>
          </w:tcPr>
          <w:p w:rsidR="00597264" w:rsidRPr="004178BF" w:rsidRDefault="00C043E9" w:rsidP="00597264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15800,00</w:t>
            </w:r>
          </w:p>
        </w:tc>
        <w:tc>
          <w:tcPr>
            <w:tcW w:w="1600" w:type="dxa"/>
          </w:tcPr>
          <w:p w:rsidR="00597264" w:rsidRPr="004178BF" w:rsidRDefault="00C043E9" w:rsidP="00597264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458200,00</w:t>
            </w:r>
          </w:p>
        </w:tc>
      </w:tr>
      <w:tr w:rsidR="00597264" w:rsidRPr="00A33052" w:rsidTr="00785300">
        <w:tc>
          <w:tcPr>
            <w:tcW w:w="716" w:type="dxa"/>
          </w:tcPr>
          <w:p w:rsidR="00597264" w:rsidRPr="002F1577" w:rsidRDefault="00597264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597264" w:rsidRPr="004B5550" w:rsidRDefault="00597264" w:rsidP="00597264">
            <w:pPr>
              <w:tabs>
                <w:tab w:val="left" w:pos="2992"/>
                <w:tab w:val="left" w:pos="5664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550">
              <w:rPr>
                <w:rFonts w:ascii="Times New Roman" w:hAnsi="Times New Roman" w:cs="Times New Roman"/>
                <w:sz w:val="20"/>
                <w:szCs w:val="20"/>
              </w:rPr>
              <w:t xml:space="preserve">Система виртуальной реальности </w:t>
            </w:r>
            <w:r w:rsidRPr="004B5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HTC</w:t>
            </w:r>
            <w:r w:rsidRPr="004B55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5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VR</w:t>
            </w:r>
            <w:r w:rsidRPr="004B55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5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VIVE</w:t>
            </w:r>
            <w:r w:rsidRPr="004B55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5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XR</w:t>
            </w:r>
            <w:r w:rsidRPr="004B55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5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Elite</w:t>
            </w:r>
            <w:r w:rsidRPr="004B5550">
              <w:rPr>
                <w:rFonts w:ascii="Times New Roman" w:hAnsi="Times New Roman" w:cs="Times New Roman"/>
                <w:sz w:val="20"/>
                <w:szCs w:val="20"/>
              </w:rPr>
              <w:t xml:space="preserve"> -1 </w:t>
            </w:r>
          </w:p>
        </w:tc>
        <w:tc>
          <w:tcPr>
            <w:tcW w:w="1851" w:type="dxa"/>
          </w:tcPr>
          <w:p w:rsidR="00597264" w:rsidRDefault="00597264" w:rsidP="00597264">
            <w:pPr>
              <w:ind w:firstLine="0"/>
            </w:pPr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602" w:type="dxa"/>
          </w:tcPr>
          <w:p w:rsidR="00597264" w:rsidRPr="006E6C51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597264" w:rsidRPr="004178BF" w:rsidRDefault="00597264" w:rsidP="00597264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4178B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158399</w:t>
            </w:r>
            <w:r w:rsidRPr="004178BF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 w:rsidRPr="004178B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00</w:t>
            </w:r>
          </w:p>
        </w:tc>
        <w:tc>
          <w:tcPr>
            <w:tcW w:w="1286" w:type="dxa"/>
          </w:tcPr>
          <w:p w:rsidR="00597264" w:rsidRPr="004178BF" w:rsidRDefault="006B554F" w:rsidP="00597264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sz w:val="18"/>
                <w:szCs w:val="20"/>
              </w:rPr>
              <w:t>18479,86</w:t>
            </w:r>
          </w:p>
        </w:tc>
        <w:tc>
          <w:tcPr>
            <w:tcW w:w="1600" w:type="dxa"/>
          </w:tcPr>
          <w:p w:rsidR="00597264" w:rsidRPr="004178BF" w:rsidRDefault="006B554F" w:rsidP="00597264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sz w:val="18"/>
                <w:szCs w:val="20"/>
              </w:rPr>
              <w:t>139919,14</w:t>
            </w:r>
          </w:p>
        </w:tc>
      </w:tr>
      <w:tr w:rsidR="00597264" w:rsidRPr="00A33052" w:rsidTr="00785300">
        <w:tc>
          <w:tcPr>
            <w:tcW w:w="716" w:type="dxa"/>
          </w:tcPr>
          <w:p w:rsidR="00597264" w:rsidRPr="002F1577" w:rsidRDefault="00597264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597264" w:rsidRPr="004B5550" w:rsidRDefault="00597264" w:rsidP="00597264">
            <w:pPr>
              <w:tabs>
                <w:tab w:val="left" w:pos="2992"/>
                <w:tab w:val="left" w:pos="5664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550">
              <w:rPr>
                <w:rFonts w:ascii="Times New Roman" w:hAnsi="Times New Roman" w:cs="Times New Roman"/>
                <w:sz w:val="20"/>
                <w:szCs w:val="20"/>
              </w:rPr>
              <w:t xml:space="preserve">Система виртуальной реальности </w:t>
            </w:r>
            <w:r w:rsidRPr="004B5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HTC</w:t>
            </w:r>
            <w:r w:rsidRPr="004B55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5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VR</w:t>
            </w:r>
            <w:r w:rsidRPr="004B55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5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VIVE</w:t>
            </w:r>
            <w:r w:rsidRPr="004B55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5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XR</w:t>
            </w:r>
            <w:r w:rsidRPr="004B55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5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Elite</w:t>
            </w:r>
            <w:r w:rsidRPr="004B5550">
              <w:rPr>
                <w:rFonts w:ascii="Times New Roman" w:hAnsi="Times New Roman" w:cs="Times New Roman"/>
                <w:sz w:val="20"/>
                <w:szCs w:val="20"/>
              </w:rPr>
              <w:t xml:space="preserve"> -2 </w:t>
            </w:r>
          </w:p>
        </w:tc>
        <w:tc>
          <w:tcPr>
            <w:tcW w:w="1851" w:type="dxa"/>
          </w:tcPr>
          <w:p w:rsidR="00597264" w:rsidRDefault="00597264" w:rsidP="00597264">
            <w:pPr>
              <w:ind w:firstLine="0"/>
            </w:pPr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602" w:type="dxa"/>
          </w:tcPr>
          <w:p w:rsidR="00597264" w:rsidRPr="006E6C51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597264" w:rsidRPr="004178BF" w:rsidRDefault="00597264" w:rsidP="00597264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4178B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158399</w:t>
            </w:r>
            <w:r w:rsidRPr="004178BF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 w:rsidRPr="004178B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00</w:t>
            </w:r>
          </w:p>
        </w:tc>
        <w:tc>
          <w:tcPr>
            <w:tcW w:w="1286" w:type="dxa"/>
          </w:tcPr>
          <w:p w:rsidR="00597264" w:rsidRPr="004178BF" w:rsidRDefault="006B554F" w:rsidP="006B554F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sz w:val="18"/>
                <w:szCs w:val="20"/>
              </w:rPr>
              <w:t>18479,86</w:t>
            </w:r>
          </w:p>
        </w:tc>
        <w:tc>
          <w:tcPr>
            <w:tcW w:w="1600" w:type="dxa"/>
          </w:tcPr>
          <w:p w:rsidR="00597264" w:rsidRPr="004178BF" w:rsidRDefault="006B554F" w:rsidP="00597264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sz w:val="18"/>
                <w:szCs w:val="20"/>
              </w:rPr>
              <w:t>139919,14</w:t>
            </w:r>
          </w:p>
        </w:tc>
      </w:tr>
      <w:tr w:rsidR="00597264" w:rsidRPr="00A33052" w:rsidTr="006B554F">
        <w:trPr>
          <w:trHeight w:val="1353"/>
        </w:trPr>
        <w:tc>
          <w:tcPr>
            <w:tcW w:w="716" w:type="dxa"/>
          </w:tcPr>
          <w:p w:rsidR="00597264" w:rsidRPr="002F1577" w:rsidRDefault="00597264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597264" w:rsidRPr="00976680" w:rsidRDefault="00597264" w:rsidP="00597264">
            <w:pPr>
              <w:tabs>
                <w:tab w:val="left" w:pos="2992"/>
                <w:tab w:val="left" w:pos="5664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6680">
              <w:rPr>
                <w:rFonts w:ascii="Times New Roman" w:hAnsi="Times New Roman" w:cs="Times New Roman"/>
                <w:sz w:val="20"/>
                <w:szCs w:val="20"/>
              </w:rPr>
              <w:t xml:space="preserve">Система виртуальной реальности </w:t>
            </w:r>
            <w:r w:rsidRPr="00976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HTC</w:t>
            </w:r>
            <w:r w:rsidRPr="00976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6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VR</w:t>
            </w:r>
            <w:r w:rsidRPr="00976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6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VIVE</w:t>
            </w:r>
            <w:r w:rsidRPr="00976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6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XR</w:t>
            </w:r>
            <w:r w:rsidRPr="00976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6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Elite</w:t>
            </w:r>
            <w:r w:rsidRPr="00976680">
              <w:rPr>
                <w:rFonts w:ascii="Times New Roman" w:hAnsi="Times New Roman" w:cs="Times New Roman"/>
                <w:sz w:val="20"/>
                <w:szCs w:val="20"/>
              </w:rPr>
              <w:t xml:space="preserve"> -3</w:t>
            </w:r>
          </w:p>
        </w:tc>
        <w:tc>
          <w:tcPr>
            <w:tcW w:w="1851" w:type="dxa"/>
          </w:tcPr>
          <w:p w:rsidR="00597264" w:rsidRDefault="00597264" w:rsidP="00597264">
            <w:pPr>
              <w:ind w:firstLine="0"/>
            </w:pPr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602" w:type="dxa"/>
          </w:tcPr>
          <w:p w:rsidR="00597264" w:rsidRPr="006E6C51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597264" w:rsidRPr="004178BF" w:rsidRDefault="00597264" w:rsidP="00597264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sz w:val="18"/>
                <w:szCs w:val="20"/>
              </w:rPr>
              <w:t>158399,00</w:t>
            </w:r>
          </w:p>
        </w:tc>
        <w:tc>
          <w:tcPr>
            <w:tcW w:w="1286" w:type="dxa"/>
          </w:tcPr>
          <w:p w:rsidR="00597264" w:rsidRPr="004178BF" w:rsidRDefault="006B554F" w:rsidP="00597264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sz w:val="18"/>
                <w:szCs w:val="20"/>
              </w:rPr>
              <w:t>15839,88</w:t>
            </w:r>
          </w:p>
        </w:tc>
        <w:tc>
          <w:tcPr>
            <w:tcW w:w="1600" w:type="dxa"/>
          </w:tcPr>
          <w:p w:rsidR="00597264" w:rsidRPr="004178BF" w:rsidRDefault="006B554F" w:rsidP="00597264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sz w:val="18"/>
                <w:szCs w:val="20"/>
              </w:rPr>
              <w:t>142559,12</w:t>
            </w:r>
          </w:p>
        </w:tc>
      </w:tr>
      <w:tr w:rsidR="006B554F" w:rsidRPr="00A33052" w:rsidTr="00785300">
        <w:tc>
          <w:tcPr>
            <w:tcW w:w="716" w:type="dxa"/>
          </w:tcPr>
          <w:p w:rsidR="006B554F" w:rsidRPr="002F1577" w:rsidRDefault="006B554F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6B554F" w:rsidRPr="00976680" w:rsidRDefault="006B554F" w:rsidP="00597264">
            <w:pPr>
              <w:tabs>
                <w:tab w:val="left" w:pos="2992"/>
                <w:tab w:val="left" w:pos="5664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6680">
              <w:rPr>
                <w:rFonts w:ascii="Times New Roman" w:hAnsi="Times New Roman" w:cs="Times New Roman"/>
                <w:sz w:val="20"/>
                <w:szCs w:val="20"/>
              </w:rPr>
              <w:t xml:space="preserve">Система виртуальной реальности </w:t>
            </w:r>
            <w:r w:rsidRPr="00976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HTC</w:t>
            </w:r>
            <w:r w:rsidRPr="00976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6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VR</w:t>
            </w:r>
            <w:r w:rsidRPr="00976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6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VIVE</w:t>
            </w:r>
            <w:r w:rsidRPr="00976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6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XR</w:t>
            </w:r>
            <w:r w:rsidRPr="00976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6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Elite</w:t>
            </w:r>
            <w:r w:rsidRPr="00976680">
              <w:rPr>
                <w:rFonts w:ascii="Times New Roman" w:hAnsi="Times New Roman" w:cs="Times New Roman"/>
                <w:sz w:val="20"/>
                <w:szCs w:val="20"/>
              </w:rPr>
              <w:t xml:space="preserve"> -4</w:t>
            </w:r>
          </w:p>
        </w:tc>
        <w:tc>
          <w:tcPr>
            <w:tcW w:w="1851" w:type="dxa"/>
          </w:tcPr>
          <w:p w:rsidR="006B554F" w:rsidRDefault="006B554F" w:rsidP="00597264">
            <w:pPr>
              <w:ind w:firstLine="0"/>
            </w:pPr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602" w:type="dxa"/>
          </w:tcPr>
          <w:p w:rsidR="006B554F" w:rsidRPr="006E6C51" w:rsidRDefault="006B554F" w:rsidP="006E6C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6B554F" w:rsidRPr="004178BF" w:rsidRDefault="006B554F" w:rsidP="00597264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sz w:val="18"/>
                <w:szCs w:val="20"/>
              </w:rPr>
              <w:t>158399,00</w:t>
            </w:r>
          </w:p>
        </w:tc>
        <w:tc>
          <w:tcPr>
            <w:tcW w:w="1286" w:type="dxa"/>
          </w:tcPr>
          <w:p w:rsidR="006B554F" w:rsidRPr="004178BF" w:rsidRDefault="006B554F" w:rsidP="00597264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sz w:val="18"/>
                <w:szCs w:val="20"/>
              </w:rPr>
              <w:t>15839,88</w:t>
            </w:r>
          </w:p>
        </w:tc>
        <w:tc>
          <w:tcPr>
            <w:tcW w:w="1600" w:type="dxa"/>
          </w:tcPr>
          <w:p w:rsidR="006B554F" w:rsidRPr="004178BF" w:rsidRDefault="006B554F" w:rsidP="006B554F">
            <w:pPr>
              <w:ind w:firstLine="0"/>
              <w:jc w:val="center"/>
              <w:rPr>
                <w:sz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20"/>
              </w:rPr>
              <w:t>142559,12</w:t>
            </w:r>
          </w:p>
        </w:tc>
      </w:tr>
      <w:tr w:rsidR="006B554F" w:rsidRPr="00A33052" w:rsidTr="00785300">
        <w:tc>
          <w:tcPr>
            <w:tcW w:w="716" w:type="dxa"/>
          </w:tcPr>
          <w:p w:rsidR="006B554F" w:rsidRPr="002F1577" w:rsidRDefault="006B554F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6B554F" w:rsidRPr="00976680" w:rsidRDefault="006B554F" w:rsidP="00597264">
            <w:pPr>
              <w:tabs>
                <w:tab w:val="left" w:pos="2992"/>
                <w:tab w:val="left" w:pos="5664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6680">
              <w:rPr>
                <w:rFonts w:ascii="Times New Roman" w:hAnsi="Times New Roman" w:cs="Times New Roman"/>
                <w:sz w:val="20"/>
                <w:szCs w:val="20"/>
              </w:rPr>
              <w:t xml:space="preserve">Система виртуальной реальности </w:t>
            </w:r>
            <w:r w:rsidRPr="00976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HTC</w:t>
            </w:r>
            <w:r w:rsidRPr="00976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6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VR</w:t>
            </w:r>
            <w:r w:rsidRPr="00976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6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VIVE</w:t>
            </w:r>
            <w:r w:rsidRPr="00976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6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XR</w:t>
            </w:r>
            <w:r w:rsidRPr="00976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6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Elite</w:t>
            </w:r>
            <w:r w:rsidRPr="00976680">
              <w:rPr>
                <w:rFonts w:ascii="Times New Roman" w:hAnsi="Times New Roman" w:cs="Times New Roman"/>
                <w:sz w:val="20"/>
                <w:szCs w:val="20"/>
              </w:rPr>
              <w:t xml:space="preserve"> -5</w:t>
            </w:r>
          </w:p>
        </w:tc>
        <w:tc>
          <w:tcPr>
            <w:tcW w:w="1851" w:type="dxa"/>
          </w:tcPr>
          <w:p w:rsidR="006B554F" w:rsidRDefault="006B554F" w:rsidP="00597264">
            <w:pPr>
              <w:ind w:firstLine="0"/>
            </w:pPr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602" w:type="dxa"/>
          </w:tcPr>
          <w:p w:rsidR="006B554F" w:rsidRPr="006E6C51" w:rsidRDefault="006B554F" w:rsidP="006E6C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6B554F" w:rsidRPr="004178BF" w:rsidRDefault="006B554F" w:rsidP="00597264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sz w:val="18"/>
                <w:szCs w:val="20"/>
              </w:rPr>
              <w:t>158399,00</w:t>
            </w:r>
          </w:p>
        </w:tc>
        <w:tc>
          <w:tcPr>
            <w:tcW w:w="1286" w:type="dxa"/>
          </w:tcPr>
          <w:p w:rsidR="006B554F" w:rsidRPr="004178BF" w:rsidRDefault="006B554F" w:rsidP="00597264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sz w:val="18"/>
                <w:szCs w:val="20"/>
              </w:rPr>
              <w:t>15839,88</w:t>
            </w:r>
          </w:p>
        </w:tc>
        <w:tc>
          <w:tcPr>
            <w:tcW w:w="1600" w:type="dxa"/>
          </w:tcPr>
          <w:p w:rsidR="006B554F" w:rsidRPr="004178BF" w:rsidRDefault="006B554F" w:rsidP="006B554F">
            <w:pPr>
              <w:ind w:firstLine="0"/>
              <w:jc w:val="center"/>
              <w:rPr>
                <w:sz w:val="18"/>
              </w:rPr>
            </w:pPr>
            <w:r w:rsidRPr="004178BF">
              <w:rPr>
                <w:rFonts w:ascii="Times New Roman" w:hAnsi="Times New Roman" w:cs="Times New Roman"/>
                <w:sz w:val="18"/>
                <w:szCs w:val="20"/>
              </w:rPr>
              <w:t>142559,12</w:t>
            </w:r>
          </w:p>
        </w:tc>
      </w:tr>
      <w:tr w:rsidR="00597264" w:rsidRPr="00A33052" w:rsidTr="00785300">
        <w:tc>
          <w:tcPr>
            <w:tcW w:w="716" w:type="dxa"/>
          </w:tcPr>
          <w:p w:rsidR="00597264" w:rsidRPr="002F1577" w:rsidRDefault="00597264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597264" w:rsidRPr="00976680" w:rsidRDefault="00597264" w:rsidP="00597264">
            <w:pPr>
              <w:tabs>
                <w:tab w:val="left" w:pos="2992"/>
                <w:tab w:val="left" w:pos="5664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6680">
              <w:rPr>
                <w:rFonts w:ascii="Times New Roman" w:hAnsi="Times New Roman" w:cs="Times New Roman"/>
                <w:sz w:val="20"/>
                <w:szCs w:val="20"/>
              </w:rPr>
              <w:t xml:space="preserve">Система виртуальной реальности </w:t>
            </w:r>
            <w:r w:rsidRPr="00976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HTC</w:t>
            </w:r>
            <w:r w:rsidRPr="00976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6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VR</w:t>
            </w:r>
            <w:r w:rsidRPr="00976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6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VIVE</w:t>
            </w:r>
            <w:r w:rsidRPr="00976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6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XR</w:t>
            </w:r>
            <w:r w:rsidRPr="00976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6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Elite</w:t>
            </w:r>
            <w:r w:rsidRPr="00976680">
              <w:rPr>
                <w:rFonts w:ascii="Times New Roman" w:hAnsi="Times New Roman" w:cs="Times New Roman"/>
                <w:sz w:val="20"/>
                <w:szCs w:val="20"/>
              </w:rPr>
              <w:t xml:space="preserve"> -6</w:t>
            </w:r>
          </w:p>
        </w:tc>
        <w:tc>
          <w:tcPr>
            <w:tcW w:w="1851" w:type="dxa"/>
          </w:tcPr>
          <w:p w:rsidR="00597264" w:rsidRDefault="00597264" w:rsidP="00597264">
            <w:pPr>
              <w:ind w:firstLine="0"/>
            </w:pPr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602" w:type="dxa"/>
          </w:tcPr>
          <w:p w:rsidR="00597264" w:rsidRPr="006E6C51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597264" w:rsidRPr="004178BF" w:rsidRDefault="00597264" w:rsidP="00597264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sz w:val="18"/>
                <w:szCs w:val="20"/>
              </w:rPr>
              <w:t>158399,00</w:t>
            </w:r>
          </w:p>
        </w:tc>
        <w:tc>
          <w:tcPr>
            <w:tcW w:w="1286" w:type="dxa"/>
          </w:tcPr>
          <w:p w:rsidR="00597264" w:rsidRPr="004178BF" w:rsidRDefault="00C043E9" w:rsidP="00597264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sz w:val="18"/>
                <w:szCs w:val="20"/>
              </w:rPr>
              <w:t>15839,88</w:t>
            </w:r>
          </w:p>
        </w:tc>
        <w:tc>
          <w:tcPr>
            <w:tcW w:w="1600" w:type="dxa"/>
          </w:tcPr>
          <w:p w:rsidR="00597264" w:rsidRPr="004178BF" w:rsidRDefault="00C043E9" w:rsidP="00597264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sz w:val="18"/>
                <w:szCs w:val="20"/>
              </w:rPr>
              <w:t>142559,12</w:t>
            </w:r>
          </w:p>
        </w:tc>
      </w:tr>
      <w:tr w:rsidR="00597264" w:rsidRPr="00A33052" w:rsidTr="00785300">
        <w:tc>
          <w:tcPr>
            <w:tcW w:w="716" w:type="dxa"/>
          </w:tcPr>
          <w:p w:rsidR="00597264" w:rsidRPr="002F1577" w:rsidRDefault="00597264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597264" w:rsidRPr="00D14658" w:rsidRDefault="00597264" w:rsidP="0059726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1465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Режущий плоттер</w:t>
            </w:r>
          </w:p>
          <w:p w:rsidR="00597264" w:rsidRPr="00D14658" w:rsidRDefault="00597264" w:rsidP="0059726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1851" w:type="dxa"/>
          </w:tcPr>
          <w:p w:rsidR="00597264" w:rsidRDefault="00597264" w:rsidP="00597264">
            <w:pPr>
              <w:ind w:firstLine="0"/>
            </w:pPr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602" w:type="dxa"/>
          </w:tcPr>
          <w:p w:rsidR="00597264" w:rsidRPr="006E6C51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597264" w:rsidRPr="004178BF" w:rsidRDefault="00597264" w:rsidP="0059726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140534,88</w:t>
            </w:r>
          </w:p>
        </w:tc>
        <w:tc>
          <w:tcPr>
            <w:tcW w:w="1286" w:type="dxa"/>
            <w:vAlign w:val="center"/>
          </w:tcPr>
          <w:p w:rsidR="00597264" w:rsidRPr="004178BF" w:rsidRDefault="006B554F" w:rsidP="0059726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3346,06</w:t>
            </w:r>
          </w:p>
        </w:tc>
        <w:tc>
          <w:tcPr>
            <w:tcW w:w="1600" w:type="dxa"/>
            <w:vAlign w:val="center"/>
          </w:tcPr>
          <w:p w:rsidR="00597264" w:rsidRPr="004178BF" w:rsidRDefault="006B554F" w:rsidP="0059726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137188,82</w:t>
            </w:r>
          </w:p>
        </w:tc>
      </w:tr>
      <w:tr w:rsidR="00597264" w:rsidRPr="00A33052" w:rsidTr="00785300">
        <w:tc>
          <w:tcPr>
            <w:tcW w:w="716" w:type="dxa"/>
          </w:tcPr>
          <w:p w:rsidR="00597264" w:rsidRPr="002F1577" w:rsidRDefault="00597264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597264" w:rsidRPr="00D14658" w:rsidRDefault="00597264" w:rsidP="0059726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1465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Интерактивная трибуна</w:t>
            </w:r>
          </w:p>
          <w:p w:rsidR="00597264" w:rsidRPr="00D14658" w:rsidRDefault="00597264" w:rsidP="0059726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1851" w:type="dxa"/>
          </w:tcPr>
          <w:p w:rsidR="00597264" w:rsidRDefault="00597264" w:rsidP="00597264">
            <w:pPr>
              <w:ind w:firstLine="0"/>
            </w:pPr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602" w:type="dxa"/>
          </w:tcPr>
          <w:p w:rsidR="00597264" w:rsidRPr="006E6C51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597264" w:rsidRPr="004178BF" w:rsidRDefault="00597264" w:rsidP="0059726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243000,00</w:t>
            </w:r>
          </w:p>
        </w:tc>
        <w:tc>
          <w:tcPr>
            <w:tcW w:w="1286" w:type="dxa"/>
            <w:vAlign w:val="center"/>
          </w:tcPr>
          <w:p w:rsidR="00597264" w:rsidRPr="004178BF" w:rsidRDefault="00C043E9" w:rsidP="0059726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8100,00</w:t>
            </w:r>
          </w:p>
        </w:tc>
        <w:tc>
          <w:tcPr>
            <w:tcW w:w="1600" w:type="dxa"/>
            <w:vAlign w:val="center"/>
          </w:tcPr>
          <w:p w:rsidR="00597264" w:rsidRPr="004178BF" w:rsidRDefault="00C043E9" w:rsidP="0059726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234900</w:t>
            </w:r>
            <w:r w:rsidR="00597264" w:rsidRPr="004178B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,00</w:t>
            </w:r>
          </w:p>
        </w:tc>
      </w:tr>
      <w:tr w:rsidR="00597264" w:rsidRPr="00A33052" w:rsidTr="00785300">
        <w:tc>
          <w:tcPr>
            <w:tcW w:w="716" w:type="dxa"/>
          </w:tcPr>
          <w:p w:rsidR="00597264" w:rsidRPr="002F1577" w:rsidRDefault="00597264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597264" w:rsidRPr="00D14658" w:rsidRDefault="00597264" w:rsidP="0059726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1465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Климатическое оборудование</w:t>
            </w:r>
          </w:p>
        </w:tc>
        <w:tc>
          <w:tcPr>
            <w:tcW w:w="1851" w:type="dxa"/>
          </w:tcPr>
          <w:p w:rsidR="00597264" w:rsidRDefault="00597264" w:rsidP="00597264">
            <w:pPr>
              <w:ind w:firstLine="0"/>
            </w:pPr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602" w:type="dxa"/>
          </w:tcPr>
          <w:p w:rsidR="00597264" w:rsidRPr="006E6C51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597264" w:rsidRPr="004178BF" w:rsidRDefault="00597264" w:rsidP="0059726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131325,70</w:t>
            </w:r>
          </w:p>
        </w:tc>
        <w:tc>
          <w:tcPr>
            <w:tcW w:w="1286" w:type="dxa"/>
            <w:vAlign w:val="center"/>
          </w:tcPr>
          <w:p w:rsidR="00597264" w:rsidRPr="004178BF" w:rsidRDefault="00C043E9" w:rsidP="0059726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2188,76</w:t>
            </w:r>
          </w:p>
        </w:tc>
        <w:tc>
          <w:tcPr>
            <w:tcW w:w="1600" w:type="dxa"/>
            <w:vAlign w:val="center"/>
          </w:tcPr>
          <w:p w:rsidR="00597264" w:rsidRPr="004178BF" w:rsidRDefault="00C043E9" w:rsidP="0059726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129136,94</w:t>
            </w:r>
          </w:p>
        </w:tc>
      </w:tr>
      <w:tr w:rsidR="00597264" w:rsidRPr="00A33052" w:rsidTr="00785300">
        <w:tc>
          <w:tcPr>
            <w:tcW w:w="716" w:type="dxa"/>
          </w:tcPr>
          <w:p w:rsidR="00597264" w:rsidRPr="002F1577" w:rsidRDefault="00597264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597264" w:rsidRPr="00D14658" w:rsidRDefault="00597264" w:rsidP="0059726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261DAF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Лестничный гусеничный подъемник для инвалидов</w:t>
            </w:r>
          </w:p>
        </w:tc>
        <w:tc>
          <w:tcPr>
            <w:tcW w:w="1851" w:type="dxa"/>
          </w:tcPr>
          <w:p w:rsidR="00597264" w:rsidRDefault="00597264" w:rsidP="00597264">
            <w:pPr>
              <w:ind w:firstLine="0"/>
            </w:pPr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602" w:type="dxa"/>
          </w:tcPr>
          <w:p w:rsidR="00597264" w:rsidRPr="006E6C51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597264" w:rsidRPr="004178BF" w:rsidRDefault="00597264" w:rsidP="0059726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186825,00</w:t>
            </w:r>
          </w:p>
        </w:tc>
        <w:tc>
          <w:tcPr>
            <w:tcW w:w="1286" w:type="dxa"/>
            <w:vAlign w:val="center"/>
          </w:tcPr>
          <w:p w:rsidR="00597264" w:rsidRPr="004178BF" w:rsidRDefault="00C043E9" w:rsidP="0059726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6227,50</w:t>
            </w:r>
          </w:p>
        </w:tc>
        <w:tc>
          <w:tcPr>
            <w:tcW w:w="1600" w:type="dxa"/>
            <w:vAlign w:val="center"/>
          </w:tcPr>
          <w:p w:rsidR="00597264" w:rsidRPr="004178BF" w:rsidRDefault="00C043E9" w:rsidP="0059726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180597,50</w:t>
            </w:r>
          </w:p>
        </w:tc>
      </w:tr>
      <w:tr w:rsidR="00597264" w:rsidRPr="00A33052" w:rsidTr="00785300">
        <w:tc>
          <w:tcPr>
            <w:tcW w:w="716" w:type="dxa"/>
          </w:tcPr>
          <w:p w:rsidR="00597264" w:rsidRPr="002F1577" w:rsidRDefault="00597264" w:rsidP="002F1577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597264" w:rsidRPr="00261DAF" w:rsidRDefault="00597264" w:rsidP="0059726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Декоративный стеллаж «Паровоз» образец 1</w:t>
            </w:r>
          </w:p>
        </w:tc>
        <w:tc>
          <w:tcPr>
            <w:tcW w:w="1851" w:type="dxa"/>
          </w:tcPr>
          <w:p w:rsidR="00597264" w:rsidRDefault="00597264" w:rsidP="00597264">
            <w:pPr>
              <w:ind w:firstLine="0"/>
            </w:pPr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3804C9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602" w:type="dxa"/>
          </w:tcPr>
          <w:p w:rsidR="00597264" w:rsidRPr="006E6C51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597264" w:rsidRPr="004178BF" w:rsidRDefault="00597264" w:rsidP="0059726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300000,00</w:t>
            </w:r>
          </w:p>
        </w:tc>
        <w:tc>
          <w:tcPr>
            <w:tcW w:w="1286" w:type="dxa"/>
            <w:vAlign w:val="center"/>
          </w:tcPr>
          <w:p w:rsidR="00597264" w:rsidRPr="004178BF" w:rsidRDefault="006B554F" w:rsidP="0059726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10000,00</w:t>
            </w:r>
          </w:p>
        </w:tc>
        <w:tc>
          <w:tcPr>
            <w:tcW w:w="1600" w:type="dxa"/>
          </w:tcPr>
          <w:p w:rsidR="00597264" w:rsidRPr="004178BF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597264" w:rsidRPr="004178BF" w:rsidRDefault="006B554F" w:rsidP="006E6C5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4178B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2900</w:t>
            </w:r>
            <w:r w:rsidR="00597264" w:rsidRPr="004178B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00,00</w:t>
            </w:r>
          </w:p>
          <w:p w:rsidR="00597264" w:rsidRPr="004178BF" w:rsidRDefault="00597264" w:rsidP="006E6C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264" w:rsidRPr="00A33052" w:rsidTr="00785300">
        <w:tc>
          <w:tcPr>
            <w:tcW w:w="716" w:type="dxa"/>
          </w:tcPr>
          <w:p w:rsidR="00597264" w:rsidRPr="00A33052" w:rsidRDefault="00597264" w:rsidP="001D45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597264" w:rsidRPr="00AA72E3" w:rsidRDefault="00597264" w:rsidP="00E73310">
            <w:pPr>
              <w:tabs>
                <w:tab w:val="left" w:pos="710"/>
              </w:tabs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1" w:type="dxa"/>
          </w:tcPr>
          <w:p w:rsidR="00597264" w:rsidRPr="00965AAF" w:rsidRDefault="00597264" w:rsidP="00E733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</w:tcPr>
          <w:p w:rsidR="00597264" w:rsidRDefault="00597264" w:rsidP="001D45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597264" w:rsidRPr="00F42C4A" w:rsidRDefault="00785300" w:rsidP="00EE1FF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6866008,39</w:t>
            </w:r>
          </w:p>
        </w:tc>
        <w:tc>
          <w:tcPr>
            <w:tcW w:w="1286" w:type="dxa"/>
          </w:tcPr>
          <w:p w:rsidR="00597264" w:rsidRPr="00F42C4A" w:rsidRDefault="00B50C49" w:rsidP="00E8351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3513875,90</w:t>
            </w:r>
          </w:p>
        </w:tc>
        <w:tc>
          <w:tcPr>
            <w:tcW w:w="1600" w:type="dxa"/>
          </w:tcPr>
          <w:p w:rsidR="00597264" w:rsidRPr="00F42C4A" w:rsidRDefault="00B50C49" w:rsidP="00EF7FA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3352132,49</w:t>
            </w:r>
          </w:p>
        </w:tc>
      </w:tr>
    </w:tbl>
    <w:p w:rsidR="001E5E38" w:rsidRDefault="001E5E38" w:rsidP="00785300">
      <w:pPr>
        <w:ind w:firstLine="0"/>
        <w:jc w:val="left"/>
        <w:outlineLvl w:val="0"/>
        <w:rPr>
          <w:rFonts w:ascii="Times New Roman" w:hAnsi="Times New Roman" w:cs="Times New Roman"/>
          <w:sz w:val="20"/>
          <w:szCs w:val="20"/>
        </w:rPr>
      </w:pPr>
    </w:p>
    <w:p w:rsidR="00C47C86" w:rsidRDefault="00785300" w:rsidP="00785300">
      <w:pPr>
        <w:ind w:firstLine="0"/>
        <w:jc w:val="lef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Поступило - 4 568 705,58</w:t>
      </w:r>
      <w:r w:rsidR="001E5E38">
        <w:rPr>
          <w:rFonts w:ascii="Times New Roman" w:hAnsi="Times New Roman" w:cs="Times New Roman"/>
          <w:sz w:val="20"/>
          <w:szCs w:val="20"/>
        </w:rPr>
        <w:t xml:space="preserve"> руб.</w:t>
      </w:r>
      <w:r w:rsidR="00597264">
        <w:rPr>
          <w:rFonts w:ascii="Times New Roman" w:hAnsi="Times New Roman" w:cs="Times New Roman"/>
          <w:sz w:val="20"/>
          <w:szCs w:val="20"/>
        </w:rPr>
        <w:tab/>
      </w:r>
    </w:p>
    <w:p w:rsidR="005D4A25" w:rsidRDefault="005D4A25" w:rsidP="005D4A25">
      <w:pPr>
        <w:jc w:val="left"/>
        <w:rPr>
          <w:rFonts w:ascii="Times New Roman" w:hAnsi="Times New Roman" w:cs="Times New Roman"/>
          <w:sz w:val="20"/>
          <w:szCs w:val="20"/>
        </w:rPr>
      </w:pPr>
      <w:r w:rsidRPr="00ED57DF">
        <w:rPr>
          <w:rFonts w:ascii="Times New Roman" w:hAnsi="Times New Roman" w:cs="Times New Roman"/>
          <w:sz w:val="20"/>
          <w:szCs w:val="20"/>
        </w:rPr>
        <w:t xml:space="preserve">Раздел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ED57DF">
        <w:rPr>
          <w:rFonts w:ascii="Times New Roman" w:hAnsi="Times New Roman" w:cs="Times New Roman"/>
          <w:sz w:val="20"/>
          <w:szCs w:val="20"/>
        </w:rPr>
        <w:t>:</w:t>
      </w:r>
      <w:r w:rsidR="00123257">
        <w:rPr>
          <w:rFonts w:ascii="Times New Roman" w:hAnsi="Times New Roman" w:cs="Times New Roman"/>
          <w:sz w:val="20"/>
          <w:szCs w:val="20"/>
        </w:rPr>
        <w:t xml:space="preserve"> З</w:t>
      </w:r>
      <w:r>
        <w:rPr>
          <w:rFonts w:ascii="Times New Roman" w:hAnsi="Times New Roman" w:cs="Times New Roman"/>
          <w:sz w:val="20"/>
          <w:szCs w:val="20"/>
        </w:rPr>
        <w:t>емельный участок</w:t>
      </w:r>
    </w:p>
    <w:tbl>
      <w:tblPr>
        <w:tblStyle w:val="a3"/>
        <w:tblW w:w="9571" w:type="dxa"/>
        <w:tblLook w:val="04A0"/>
      </w:tblPr>
      <w:tblGrid>
        <w:gridCol w:w="601"/>
        <w:gridCol w:w="3036"/>
        <w:gridCol w:w="1962"/>
        <w:gridCol w:w="1166"/>
        <w:gridCol w:w="1493"/>
        <w:gridCol w:w="1313"/>
      </w:tblGrid>
      <w:tr w:rsidR="007F3696" w:rsidRPr="00A33052" w:rsidTr="007F3696">
        <w:tc>
          <w:tcPr>
            <w:tcW w:w="601" w:type="dxa"/>
          </w:tcPr>
          <w:p w:rsidR="007F3696" w:rsidRDefault="007F3696" w:rsidP="00CB581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036" w:type="dxa"/>
          </w:tcPr>
          <w:p w:rsidR="007F3696" w:rsidRDefault="007F3696" w:rsidP="00CB5814">
            <w:pPr>
              <w:tabs>
                <w:tab w:val="left" w:pos="710"/>
              </w:tabs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</w:tcPr>
          <w:p w:rsidR="007F3696" w:rsidRPr="00A33052" w:rsidRDefault="007F3696" w:rsidP="00CB581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местонахождения</w:t>
            </w:r>
          </w:p>
        </w:tc>
        <w:tc>
          <w:tcPr>
            <w:tcW w:w="1166" w:type="dxa"/>
          </w:tcPr>
          <w:p w:rsidR="007F3696" w:rsidRPr="00A33052" w:rsidRDefault="007D546F" w:rsidP="00381C2F">
            <w:pPr>
              <w:ind w:firstLine="0"/>
              <w:jc w:val="distribut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Остаток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 января 202</w:t>
            </w:r>
            <w:r w:rsidR="00381C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93" w:type="dxa"/>
          </w:tcPr>
          <w:p w:rsidR="007F3696" w:rsidRDefault="007F3696" w:rsidP="00381C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Выбытие</w:t>
            </w:r>
            <w:r w:rsidR="002E60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60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(обороты за 202</w:t>
            </w:r>
            <w:r w:rsidR="00381C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D546F">
              <w:rPr>
                <w:rFonts w:ascii="Times New Roman" w:hAnsi="Times New Roman" w:cs="Times New Roman"/>
                <w:sz w:val="20"/>
                <w:szCs w:val="20"/>
              </w:rPr>
              <w:t xml:space="preserve"> год)</w:t>
            </w:r>
          </w:p>
        </w:tc>
        <w:tc>
          <w:tcPr>
            <w:tcW w:w="1313" w:type="dxa"/>
          </w:tcPr>
          <w:p w:rsidR="007F3696" w:rsidRDefault="00A511CD" w:rsidP="00381C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Остаток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 января 202</w:t>
            </w:r>
            <w:r w:rsidR="00381C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D546F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1C3732" w:rsidRPr="00A33052" w:rsidTr="007F3696">
        <w:tc>
          <w:tcPr>
            <w:tcW w:w="601" w:type="dxa"/>
          </w:tcPr>
          <w:p w:rsidR="001C3732" w:rsidRDefault="001C3732" w:rsidP="00CB581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3036" w:type="dxa"/>
          </w:tcPr>
          <w:p w:rsidR="001C3732" w:rsidRPr="00A33052" w:rsidRDefault="001C3732" w:rsidP="00CB5814">
            <w:pPr>
              <w:tabs>
                <w:tab w:val="left" w:pos="710"/>
              </w:tabs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62" w:type="dxa"/>
          </w:tcPr>
          <w:p w:rsidR="001C3732" w:rsidRPr="00F56DC7" w:rsidRDefault="001C3732" w:rsidP="00CB58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DC7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D36C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6DC7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F56DC7">
              <w:rPr>
                <w:rFonts w:ascii="Times New Roman" w:hAnsi="Times New Roman" w:cs="Times New Roman"/>
                <w:sz w:val="18"/>
                <w:szCs w:val="18"/>
              </w:rPr>
              <w:t xml:space="preserve"> ул.</w:t>
            </w:r>
            <w:r w:rsidR="00D36C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6DC7">
              <w:rPr>
                <w:rFonts w:ascii="Times New Roman" w:hAnsi="Times New Roman" w:cs="Times New Roman"/>
                <w:sz w:val="18"/>
                <w:szCs w:val="18"/>
              </w:rPr>
              <w:t>К.</w:t>
            </w:r>
            <w:r w:rsidR="00D36C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6DC7">
              <w:rPr>
                <w:rFonts w:ascii="Times New Roman" w:hAnsi="Times New Roman" w:cs="Times New Roman"/>
                <w:sz w:val="18"/>
                <w:szCs w:val="18"/>
              </w:rPr>
              <w:t>Маркса, д.</w:t>
            </w:r>
            <w:r w:rsidR="00D36C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6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66" w:type="dxa"/>
          </w:tcPr>
          <w:p w:rsidR="001C3732" w:rsidRPr="00F56DC7" w:rsidRDefault="00381C2F" w:rsidP="002E0F9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  <w:r w:rsidR="00FD0B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221,40</w:t>
            </w:r>
          </w:p>
        </w:tc>
        <w:tc>
          <w:tcPr>
            <w:tcW w:w="1493" w:type="dxa"/>
          </w:tcPr>
          <w:p w:rsidR="001C3732" w:rsidRDefault="00381C2F" w:rsidP="00CB58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7147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6862C0" w:rsidRPr="00F56DC7" w:rsidRDefault="006862C0" w:rsidP="00CB58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</w:tcPr>
          <w:p w:rsidR="001C3732" w:rsidRPr="00F56DC7" w:rsidRDefault="00D7147D" w:rsidP="002E0F9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234 221,40</w:t>
            </w:r>
          </w:p>
        </w:tc>
      </w:tr>
      <w:tr w:rsidR="001C3732" w:rsidRPr="00A33052" w:rsidTr="00975735">
        <w:tc>
          <w:tcPr>
            <w:tcW w:w="5599" w:type="dxa"/>
            <w:gridSpan w:val="3"/>
          </w:tcPr>
          <w:p w:rsidR="001C3732" w:rsidRPr="00A33052" w:rsidRDefault="001C3732" w:rsidP="00CB581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раздел 3</w:t>
            </w:r>
          </w:p>
        </w:tc>
        <w:tc>
          <w:tcPr>
            <w:tcW w:w="1166" w:type="dxa"/>
          </w:tcPr>
          <w:p w:rsidR="001C3732" w:rsidRDefault="001C3732" w:rsidP="00CB581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C3732" w:rsidRDefault="001C3732" w:rsidP="00CB581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C3732" w:rsidRPr="00D36C76" w:rsidRDefault="00D7147D" w:rsidP="00E8351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234 221,40</w:t>
            </w:r>
          </w:p>
        </w:tc>
      </w:tr>
    </w:tbl>
    <w:p w:rsidR="00155165" w:rsidRDefault="00155165" w:rsidP="00F56DC7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F56DC7" w:rsidRDefault="00E4718C" w:rsidP="00F56DC7">
      <w:pPr>
        <w:jc w:val="left"/>
        <w:rPr>
          <w:rFonts w:ascii="Times New Roman" w:hAnsi="Times New Roman" w:cs="Times New Roman"/>
          <w:sz w:val="20"/>
          <w:szCs w:val="20"/>
        </w:rPr>
      </w:pPr>
      <w:bookmarkStart w:id="0" w:name="OLE_LINK1"/>
      <w:r w:rsidRPr="00ED57DF">
        <w:rPr>
          <w:rFonts w:ascii="Times New Roman" w:hAnsi="Times New Roman" w:cs="Times New Roman"/>
          <w:sz w:val="20"/>
          <w:szCs w:val="20"/>
        </w:rPr>
        <w:t xml:space="preserve">Раздел </w:t>
      </w:r>
      <w:r w:rsidR="00736109">
        <w:rPr>
          <w:rFonts w:ascii="Times New Roman" w:hAnsi="Times New Roman" w:cs="Times New Roman"/>
          <w:sz w:val="20"/>
          <w:szCs w:val="20"/>
        </w:rPr>
        <w:t>4</w:t>
      </w:r>
      <w:r w:rsidRPr="00ED57DF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56553">
        <w:rPr>
          <w:rFonts w:ascii="Times New Roman" w:hAnsi="Times New Roman" w:cs="Times New Roman"/>
          <w:sz w:val="20"/>
          <w:szCs w:val="20"/>
        </w:rPr>
        <w:t>Прочие основные средства</w:t>
      </w:r>
      <w:r w:rsidR="006A13B0">
        <w:rPr>
          <w:rFonts w:ascii="Times New Roman" w:hAnsi="Times New Roman" w:cs="Times New Roman"/>
          <w:sz w:val="20"/>
          <w:szCs w:val="20"/>
        </w:rPr>
        <w:t xml:space="preserve"> </w:t>
      </w:r>
      <w:r w:rsidR="00CE77B1">
        <w:rPr>
          <w:rFonts w:ascii="Times New Roman" w:hAnsi="Times New Roman" w:cs="Times New Roman"/>
          <w:sz w:val="20"/>
          <w:szCs w:val="20"/>
        </w:rPr>
        <w:t>-</w:t>
      </w:r>
      <w:r w:rsidR="006A13B0">
        <w:rPr>
          <w:rFonts w:ascii="Times New Roman" w:hAnsi="Times New Roman" w:cs="Times New Roman"/>
          <w:sz w:val="20"/>
          <w:szCs w:val="20"/>
        </w:rPr>
        <w:t xml:space="preserve"> иное движимое имущество</w:t>
      </w:r>
      <w:r w:rsidR="00F56DC7" w:rsidRPr="00F56DC7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9640" w:type="dxa"/>
        <w:jc w:val="right"/>
        <w:tblLayout w:type="fixed"/>
        <w:tblLook w:val="04A0"/>
      </w:tblPr>
      <w:tblGrid>
        <w:gridCol w:w="17"/>
        <w:gridCol w:w="671"/>
        <w:gridCol w:w="1835"/>
        <w:gridCol w:w="1560"/>
        <w:gridCol w:w="1562"/>
        <w:gridCol w:w="1440"/>
        <w:gridCol w:w="1280"/>
        <w:gridCol w:w="1275"/>
      </w:tblGrid>
      <w:tr w:rsidR="00E8351B" w:rsidRPr="00ED57DF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E8351B" w:rsidRPr="00ED57DF" w:rsidRDefault="00E8351B" w:rsidP="00947D4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7D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9757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D57D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D57D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D57D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35" w:type="dxa"/>
          </w:tcPr>
          <w:p w:rsidR="00E8351B" w:rsidRPr="00ED57DF" w:rsidRDefault="00E8351B" w:rsidP="00947D4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7DF">
              <w:rPr>
                <w:rFonts w:ascii="Times New Roman" w:hAnsi="Times New Roman" w:cs="Times New Roman"/>
                <w:sz w:val="20"/>
                <w:szCs w:val="20"/>
              </w:rPr>
              <w:t>Наименование имущества</w:t>
            </w:r>
          </w:p>
        </w:tc>
        <w:tc>
          <w:tcPr>
            <w:tcW w:w="1560" w:type="dxa"/>
          </w:tcPr>
          <w:p w:rsidR="00E8351B" w:rsidRPr="00ED57DF" w:rsidRDefault="00E8351B" w:rsidP="00947D4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7DF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</w:t>
            </w:r>
          </w:p>
        </w:tc>
        <w:tc>
          <w:tcPr>
            <w:tcW w:w="1562" w:type="dxa"/>
          </w:tcPr>
          <w:p w:rsidR="00E8351B" w:rsidRPr="00ED57DF" w:rsidRDefault="00E8351B" w:rsidP="00947D4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7DF">
              <w:rPr>
                <w:rFonts w:ascii="Times New Roman" w:hAnsi="Times New Roman" w:cs="Times New Roman"/>
                <w:sz w:val="20"/>
                <w:szCs w:val="20"/>
              </w:rPr>
              <w:t>Инвентарный номер</w:t>
            </w:r>
          </w:p>
        </w:tc>
        <w:tc>
          <w:tcPr>
            <w:tcW w:w="1440" w:type="dxa"/>
          </w:tcPr>
          <w:p w:rsidR="00E8351B" w:rsidRPr="00ED57DF" w:rsidRDefault="00E8351B" w:rsidP="00947D4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7DF">
              <w:rPr>
                <w:rFonts w:ascii="Times New Roman" w:hAnsi="Times New Roman" w:cs="Times New Roman"/>
                <w:sz w:val="20"/>
                <w:szCs w:val="20"/>
              </w:rPr>
              <w:t>Первоначальная балансовая стоимость, руб.</w:t>
            </w:r>
          </w:p>
        </w:tc>
        <w:tc>
          <w:tcPr>
            <w:tcW w:w="1280" w:type="dxa"/>
          </w:tcPr>
          <w:p w:rsidR="00E8351B" w:rsidRPr="00ED57DF" w:rsidRDefault="00E8351B" w:rsidP="00947D4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Амортизация</w:t>
            </w:r>
          </w:p>
        </w:tc>
        <w:tc>
          <w:tcPr>
            <w:tcW w:w="1275" w:type="dxa"/>
          </w:tcPr>
          <w:p w:rsidR="00E8351B" w:rsidRPr="00ED57DF" w:rsidRDefault="00E8351B" w:rsidP="00947D4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Остаточная стоимость</w:t>
            </w:r>
          </w:p>
        </w:tc>
      </w:tr>
      <w:tr w:rsidR="000E514A" w:rsidRPr="00947D4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47D4C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DA0388">
            <w:pPr>
              <w:tabs>
                <w:tab w:val="left" w:pos="254"/>
              </w:tabs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Проектор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Aser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X113 DLP </w:t>
            </w:r>
          </w:p>
        </w:tc>
        <w:tc>
          <w:tcPr>
            <w:tcW w:w="1560" w:type="dxa"/>
          </w:tcPr>
          <w:p w:rsidR="000E514A" w:rsidRPr="00DA0388" w:rsidRDefault="00CE77B1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«Библиотека Каргополь-2» МБУК «НЦРБ»</w:t>
            </w:r>
          </w:p>
        </w:tc>
        <w:tc>
          <w:tcPr>
            <w:tcW w:w="1562" w:type="dxa"/>
          </w:tcPr>
          <w:p w:rsidR="000E514A" w:rsidRPr="00DA0388" w:rsidRDefault="000E514A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2101939</w:t>
            </w:r>
          </w:p>
          <w:p w:rsidR="000E514A" w:rsidRPr="00DA0388" w:rsidRDefault="000E514A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19001,00</w:t>
            </w:r>
          </w:p>
        </w:tc>
        <w:tc>
          <w:tcPr>
            <w:tcW w:w="1280" w:type="dxa"/>
          </w:tcPr>
          <w:p w:rsidR="000E514A" w:rsidRPr="00DA0388" w:rsidRDefault="000E514A" w:rsidP="00E7647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19001,00</w:t>
            </w:r>
          </w:p>
        </w:tc>
        <w:tc>
          <w:tcPr>
            <w:tcW w:w="1275" w:type="dxa"/>
          </w:tcPr>
          <w:p w:rsidR="000E514A" w:rsidRPr="00DA0388" w:rsidRDefault="000E514A" w:rsidP="009B725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47D4C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DA0388">
            <w:pPr>
              <w:tabs>
                <w:tab w:val="left" w:pos="710"/>
              </w:tabs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Процессор 1</w:t>
            </w:r>
          </w:p>
        </w:tc>
        <w:tc>
          <w:tcPr>
            <w:tcW w:w="1560" w:type="dxa"/>
          </w:tcPr>
          <w:p w:rsidR="000E514A" w:rsidRPr="00DA0388" w:rsidRDefault="000E514A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CE77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ул.</w:t>
            </w:r>
            <w:r w:rsidR="00CE77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К.</w:t>
            </w:r>
            <w:r w:rsidR="00CE77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Маркса, д.</w:t>
            </w:r>
            <w:r w:rsidR="00CE77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2" w:type="dxa"/>
          </w:tcPr>
          <w:p w:rsidR="000E514A" w:rsidRPr="00DA0388" w:rsidRDefault="000E514A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2101821</w:t>
            </w:r>
          </w:p>
        </w:tc>
        <w:tc>
          <w:tcPr>
            <w:tcW w:w="1440" w:type="dxa"/>
          </w:tcPr>
          <w:p w:rsidR="000E514A" w:rsidRPr="00DA0388" w:rsidRDefault="000E514A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11393,40</w:t>
            </w:r>
          </w:p>
        </w:tc>
        <w:tc>
          <w:tcPr>
            <w:tcW w:w="1280" w:type="dxa"/>
          </w:tcPr>
          <w:p w:rsidR="000E514A" w:rsidRPr="00DA0388" w:rsidRDefault="000E514A" w:rsidP="00E7647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11393,40</w:t>
            </w:r>
          </w:p>
        </w:tc>
        <w:tc>
          <w:tcPr>
            <w:tcW w:w="1275" w:type="dxa"/>
          </w:tcPr>
          <w:p w:rsidR="000E514A" w:rsidRPr="00DA0388" w:rsidRDefault="000E514A" w:rsidP="009B725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47D4C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DA0388">
            <w:pPr>
              <w:tabs>
                <w:tab w:val="left" w:pos="710"/>
              </w:tabs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Принтер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Epson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Aculaser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C 1100</w:t>
            </w:r>
          </w:p>
        </w:tc>
        <w:tc>
          <w:tcPr>
            <w:tcW w:w="1560" w:type="dxa"/>
          </w:tcPr>
          <w:p w:rsidR="000E514A" w:rsidRPr="00DA0388" w:rsidRDefault="00CE77B1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К.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Маркса, 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2" w:type="dxa"/>
          </w:tcPr>
          <w:p w:rsidR="000E514A" w:rsidRPr="00DA0388" w:rsidRDefault="000E514A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2101823</w:t>
            </w:r>
          </w:p>
        </w:tc>
        <w:tc>
          <w:tcPr>
            <w:tcW w:w="1440" w:type="dxa"/>
          </w:tcPr>
          <w:p w:rsidR="000E514A" w:rsidRPr="00DA0388" w:rsidRDefault="000E514A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12500,00</w:t>
            </w:r>
          </w:p>
        </w:tc>
        <w:tc>
          <w:tcPr>
            <w:tcW w:w="1280" w:type="dxa"/>
          </w:tcPr>
          <w:p w:rsidR="000E514A" w:rsidRDefault="000E514A" w:rsidP="00E7647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12500,00</w:t>
            </w:r>
          </w:p>
        </w:tc>
        <w:tc>
          <w:tcPr>
            <w:tcW w:w="1275" w:type="dxa"/>
          </w:tcPr>
          <w:p w:rsidR="000E514A" w:rsidRDefault="000E514A" w:rsidP="009B725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47D4C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DA0388">
            <w:pPr>
              <w:tabs>
                <w:tab w:val="left" w:pos="507"/>
              </w:tabs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Копировальный аппарат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Canon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LR 1510</w:t>
            </w:r>
          </w:p>
        </w:tc>
        <w:tc>
          <w:tcPr>
            <w:tcW w:w="1560" w:type="dxa"/>
          </w:tcPr>
          <w:p w:rsidR="000E514A" w:rsidRPr="00DA0388" w:rsidRDefault="00CE77B1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К.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Маркса, 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2" w:type="dxa"/>
          </w:tcPr>
          <w:p w:rsidR="000E514A" w:rsidRPr="00DA0388" w:rsidRDefault="000E514A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2101824</w:t>
            </w:r>
          </w:p>
        </w:tc>
        <w:tc>
          <w:tcPr>
            <w:tcW w:w="1440" w:type="dxa"/>
          </w:tcPr>
          <w:p w:rsidR="000E514A" w:rsidRPr="00DA0388" w:rsidRDefault="000E514A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23300,00</w:t>
            </w:r>
          </w:p>
        </w:tc>
        <w:tc>
          <w:tcPr>
            <w:tcW w:w="1280" w:type="dxa"/>
          </w:tcPr>
          <w:p w:rsidR="000E514A" w:rsidRDefault="000E514A" w:rsidP="00E7647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23300,00</w:t>
            </w:r>
          </w:p>
        </w:tc>
        <w:tc>
          <w:tcPr>
            <w:tcW w:w="1275" w:type="dxa"/>
          </w:tcPr>
          <w:p w:rsidR="000E514A" w:rsidRDefault="000E514A" w:rsidP="009B725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47D4C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DA0388">
            <w:pPr>
              <w:tabs>
                <w:tab w:val="left" w:pos="710"/>
              </w:tabs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Компьютер 10 (комплект 2007 г</w:t>
            </w:r>
            <w:proofErr w:type="gram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(2))</w:t>
            </w:r>
          </w:p>
        </w:tc>
        <w:tc>
          <w:tcPr>
            <w:tcW w:w="1560" w:type="dxa"/>
          </w:tcPr>
          <w:p w:rsidR="000E514A" w:rsidRPr="00DA0388" w:rsidRDefault="00CE77B1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К.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Маркса, 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2" w:type="dxa"/>
          </w:tcPr>
          <w:p w:rsidR="000E514A" w:rsidRPr="00DA0388" w:rsidRDefault="000E514A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2101827</w:t>
            </w:r>
          </w:p>
        </w:tc>
        <w:tc>
          <w:tcPr>
            <w:tcW w:w="1440" w:type="dxa"/>
          </w:tcPr>
          <w:p w:rsidR="000E514A" w:rsidRPr="00DA0388" w:rsidRDefault="000E514A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28903,00</w:t>
            </w:r>
          </w:p>
        </w:tc>
        <w:tc>
          <w:tcPr>
            <w:tcW w:w="1280" w:type="dxa"/>
          </w:tcPr>
          <w:p w:rsidR="000E514A" w:rsidRDefault="000E514A" w:rsidP="00E7647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28903,00</w:t>
            </w:r>
          </w:p>
        </w:tc>
        <w:tc>
          <w:tcPr>
            <w:tcW w:w="1275" w:type="dxa"/>
          </w:tcPr>
          <w:p w:rsidR="000E514A" w:rsidRDefault="000E514A" w:rsidP="009B725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47D4C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DA0388">
            <w:pPr>
              <w:tabs>
                <w:tab w:val="left" w:pos="710"/>
              </w:tabs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Компьютер 3 (отдел комплектования)</w:t>
            </w:r>
          </w:p>
        </w:tc>
        <w:tc>
          <w:tcPr>
            <w:tcW w:w="1560" w:type="dxa"/>
          </w:tcPr>
          <w:p w:rsidR="000E514A" w:rsidRPr="00DA0388" w:rsidRDefault="00CE77B1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К.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Маркса, 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2" w:type="dxa"/>
          </w:tcPr>
          <w:p w:rsidR="000E514A" w:rsidRPr="00DA0388" w:rsidRDefault="000E514A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2101807</w:t>
            </w:r>
          </w:p>
        </w:tc>
        <w:tc>
          <w:tcPr>
            <w:tcW w:w="1440" w:type="dxa"/>
          </w:tcPr>
          <w:p w:rsidR="000E514A" w:rsidRPr="00DA0388" w:rsidRDefault="000E514A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27693,00</w:t>
            </w:r>
          </w:p>
        </w:tc>
        <w:tc>
          <w:tcPr>
            <w:tcW w:w="1280" w:type="dxa"/>
          </w:tcPr>
          <w:p w:rsidR="000E514A" w:rsidRDefault="000E514A" w:rsidP="00E7647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27693,00</w:t>
            </w:r>
          </w:p>
        </w:tc>
        <w:tc>
          <w:tcPr>
            <w:tcW w:w="1275" w:type="dxa"/>
          </w:tcPr>
          <w:p w:rsidR="000E514A" w:rsidRDefault="000E514A" w:rsidP="009B725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47D4C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DA0388">
            <w:pPr>
              <w:tabs>
                <w:tab w:val="left" w:pos="710"/>
              </w:tabs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Компьютер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Воезерская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сельская библиотека</w:t>
            </w:r>
          </w:p>
        </w:tc>
        <w:tc>
          <w:tcPr>
            <w:tcW w:w="1560" w:type="dxa"/>
          </w:tcPr>
          <w:p w:rsidR="000E514A" w:rsidRPr="00DA0388" w:rsidRDefault="000E514A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Воезерская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сельская библиотека</w:t>
            </w:r>
          </w:p>
        </w:tc>
        <w:tc>
          <w:tcPr>
            <w:tcW w:w="1562" w:type="dxa"/>
          </w:tcPr>
          <w:p w:rsidR="000E514A" w:rsidRPr="00DA0388" w:rsidRDefault="000E514A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2102003</w:t>
            </w:r>
          </w:p>
        </w:tc>
        <w:tc>
          <w:tcPr>
            <w:tcW w:w="1440" w:type="dxa"/>
          </w:tcPr>
          <w:p w:rsidR="000E514A" w:rsidRPr="00DA0388" w:rsidRDefault="000E514A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17044,20</w:t>
            </w:r>
          </w:p>
        </w:tc>
        <w:tc>
          <w:tcPr>
            <w:tcW w:w="1280" w:type="dxa"/>
          </w:tcPr>
          <w:p w:rsidR="000E514A" w:rsidRPr="00DA0388" w:rsidRDefault="000E514A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17044,20</w:t>
            </w:r>
          </w:p>
        </w:tc>
        <w:tc>
          <w:tcPr>
            <w:tcW w:w="1275" w:type="dxa"/>
          </w:tcPr>
          <w:p w:rsidR="000E514A" w:rsidRDefault="000E514A" w:rsidP="00CB58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47D4C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DA038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Проектор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Aser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X1261 (+экран)</w:t>
            </w:r>
          </w:p>
        </w:tc>
        <w:tc>
          <w:tcPr>
            <w:tcW w:w="1560" w:type="dxa"/>
          </w:tcPr>
          <w:p w:rsidR="000E514A" w:rsidRPr="00DA0388" w:rsidRDefault="00255C86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К.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Маркса, 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2" w:type="dxa"/>
          </w:tcPr>
          <w:p w:rsidR="000E514A" w:rsidRPr="00DA0388" w:rsidRDefault="000E514A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2101805</w:t>
            </w:r>
          </w:p>
        </w:tc>
        <w:tc>
          <w:tcPr>
            <w:tcW w:w="1440" w:type="dxa"/>
          </w:tcPr>
          <w:p w:rsidR="000E514A" w:rsidRPr="00DA0388" w:rsidRDefault="000E514A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34896,00</w:t>
            </w:r>
          </w:p>
          <w:p w:rsidR="000E514A" w:rsidRPr="00DA0388" w:rsidRDefault="000E514A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0E514A" w:rsidRPr="00DA0388" w:rsidRDefault="000E514A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34896,00</w:t>
            </w:r>
          </w:p>
        </w:tc>
        <w:tc>
          <w:tcPr>
            <w:tcW w:w="1275" w:type="dxa"/>
          </w:tcPr>
          <w:p w:rsidR="000E514A" w:rsidRPr="00DA0388" w:rsidRDefault="000E514A" w:rsidP="009B725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47D4C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DA038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Компьютер 2 для проектора,</w:t>
            </w:r>
            <w:r w:rsidR="001551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ноутбука</w:t>
            </w:r>
          </w:p>
        </w:tc>
        <w:tc>
          <w:tcPr>
            <w:tcW w:w="1560" w:type="dxa"/>
          </w:tcPr>
          <w:p w:rsidR="000E514A" w:rsidRPr="00DA0388" w:rsidRDefault="00255C86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К.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Маркса, 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2" w:type="dxa"/>
          </w:tcPr>
          <w:p w:rsidR="000E514A" w:rsidRPr="00DA0388" w:rsidRDefault="000E514A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2101806</w:t>
            </w:r>
          </w:p>
        </w:tc>
        <w:tc>
          <w:tcPr>
            <w:tcW w:w="1440" w:type="dxa"/>
          </w:tcPr>
          <w:p w:rsidR="000E514A" w:rsidRPr="00DA0388" w:rsidRDefault="000E514A" w:rsidP="007F439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20000</w:t>
            </w:r>
            <w:r w:rsidR="007F439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280" w:type="dxa"/>
          </w:tcPr>
          <w:p w:rsidR="000E514A" w:rsidRPr="00DA0388" w:rsidRDefault="000E514A" w:rsidP="00E7647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20000,00</w:t>
            </w:r>
          </w:p>
        </w:tc>
        <w:tc>
          <w:tcPr>
            <w:tcW w:w="1275" w:type="dxa"/>
          </w:tcPr>
          <w:p w:rsidR="000E514A" w:rsidRPr="00DA0388" w:rsidRDefault="000E514A" w:rsidP="009B725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47D4C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DA0388">
            <w:pPr>
              <w:tabs>
                <w:tab w:val="left" w:pos="710"/>
              </w:tabs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Тепловая завеса</w:t>
            </w:r>
          </w:p>
        </w:tc>
        <w:tc>
          <w:tcPr>
            <w:tcW w:w="1560" w:type="dxa"/>
          </w:tcPr>
          <w:p w:rsidR="000E514A" w:rsidRPr="00DA0388" w:rsidRDefault="00255C86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К.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Маркса, 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2" w:type="dxa"/>
          </w:tcPr>
          <w:p w:rsidR="000E514A" w:rsidRPr="00DA0388" w:rsidRDefault="000E514A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2101833</w:t>
            </w:r>
          </w:p>
        </w:tc>
        <w:tc>
          <w:tcPr>
            <w:tcW w:w="1440" w:type="dxa"/>
          </w:tcPr>
          <w:p w:rsidR="000E514A" w:rsidRPr="00DA0388" w:rsidRDefault="000E514A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13580,00</w:t>
            </w:r>
          </w:p>
        </w:tc>
        <w:tc>
          <w:tcPr>
            <w:tcW w:w="1280" w:type="dxa"/>
          </w:tcPr>
          <w:p w:rsidR="000E514A" w:rsidRPr="00DA0388" w:rsidRDefault="000E514A" w:rsidP="00E7647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13580,00</w:t>
            </w:r>
          </w:p>
        </w:tc>
        <w:tc>
          <w:tcPr>
            <w:tcW w:w="1275" w:type="dxa"/>
          </w:tcPr>
          <w:p w:rsidR="000E514A" w:rsidRPr="00DA0388" w:rsidRDefault="000E514A" w:rsidP="009B725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47D4C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4C0746">
            <w:pPr>
              <w:tabs>
                <w:tab w:val="left" w:pos="710"/>
              </w:tabs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Компьютер 11 (правовой отдел)</w:t>
            </w:r>
          </w:p>
        </w:tc>
        <w:tc>
          <w:tcPr>
            <w:tcW w:w="1560" w:type="dxa"/>
          </w:tcPr>
          <w:p w:rsidR="000E514A" w:rsidRPr="00DA0388" w:rsidRDefault="00255C86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К.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Маркса, 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2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16520,00</w:t>
            </w:r>
          </w:p>
        </w:tc>
        <w:tc>
          <w:tcPr>
            <w:tcW w:w="1280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16520,00</w:t>
            </w:r>
          </w:p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E514A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47D4C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5C790F">
            <w:pPr>
              <w:ind w:firstLine="0"/>
              <w:jc w:val="left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Компьютер 1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Лимская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сельская библиотека</w:t>
            </w:r>
          </w:p>
        </w:tc>
        <w:tc>
          <w:tcPr>
            <w:tcW w:w="1560" w:type="dxa"/>
          </w:tcPr>
          <w:p w:rsidR="000E514A" w:rsidRPr="00DA0388" w:rsidRDefault="00255C86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библиотека» МБУК «НЦРБ»</w:t>
            </w:r>
          </w:p>
        </w:tc>
        <w:tc>
          <w:tcPr>
            <w:tcW w:w="1562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20944,00</w:t>
            </w:r>
          </w:p>
        </w:tc>
        <w:tc>
          <w:tcPr>
            <w:tcW w:w="1280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20944,00</w:t>
            </w:r>
          </w:p>
        </w:tc>
        <w:tc>
          <w:tcPr>
            <w:tcW w:w="1275" w:type="dxa"/>
          </w:tcPr>
          <w:p w:rsidR="000E514A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74AC9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47D4C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574AC9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Автоматизир</w:t>
            </w:r>
            <w:proofErr w:type="gramStart"/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</w:t>
            </w:r>
            <w:proofErr w:type="spellEnd"/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место 3 (систем. блок, ИБ П, монитор, клавиатура, мышь) </w:t>
            </w:r>
            <w:proofErr w:type="spellStart"/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Ивакша</w:t>
            </w:r>
            <w:proofErr w:type="spellEnd"/>
          </w:p>
        </w:tc>
        <w:tc>
          <w:tcPr>
            <w:tcW w:w="1560" w:type="dxa"/>
          </w:tcPr>
          <w:p w:rsidR="000E514A" w:rsidRPr="00DA0388" w:rsidRDefault="000E514A" w:rsidP="00574AC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Шалакушская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</w:t>
            </w:r>
          </w:p>
        </w:tc>
        <w:tc>
          <w:tcPr>
            <w:tcW w:w="1562" w:type="dxa"/>
          </w:tcPr>
          <w:p w:rsidR="000E514A" w:rsidRPr="00DA0388" w:rsidRDefault="000E514A" w:rsidP="00574AC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574AC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20944,00</w:t>
            </w:r>
          </w:p>
        </w:tc>
        <w:tc>
          <w:tcPr>
            <w:tcW w:w="1280" w:type="dxa"/>
          </w:tcPr>
          <w:p w:rsidR="000E514A" w:rsidRPr="00DA0388" w:rsidRDefault="000E514A" w:rsidP="00574AC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20944,00</w:t>
            </w:r>
          </w:p>
        </w:tc>
        <w:tc>
          <w:tcPr>
            <w:tcW w:w="1275" w:type="dxa"/>
          </w:tcPr>
          <w:p w:rsidR="000E514A" w:rsidRDefault="000E514A" w:rsidP="00574AC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74AC9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47D4C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574AC9">
            <w:pPr>
              <w:ind w:firstLine="0"/>
              <w:jc w:val="left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Автоматизир</w:t>
            </w:r>
            <w:proofErr w:type="gram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аб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место 3 (систем. блок, ИБП, монитор, клавиатура, мышь) Шалакуша</w:t>
            </w:r>
          </w:p>
        </w:tc>
        <w:tc>
          <w:tcPr>
            <w:tcW w:w="1560" w:type="dxa"/>
          </w:tcPr>
          <w:p w:rsidR="000E514A" w:rsidRPr="00DA0388" w:rsidRDefault="000E514A" w:rsidP="00574AC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Шалакушская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</w:t>
            </w:r>
          </w:p>
        </w:tc>
        <w:tc>
          <w:tcPr>
            <w:tcW w:w="1562" w:type="dxa"/>
          </w:tcPr>
          <w:p w:rsidR="000E514A" w:rsidRPr="00DA0388" w:rsidRDefault="000E514A" w:rsidP="00574AC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574AC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20944,00</w:t>
            </w:r>
          </w:p>
        </w:tc>
        <w:tc>
          <w:tcPr>
            <w:tcW w:w="1280" w:type="dxa"/>
          </w:tcPr>
          <w:p w:rsidR="000E514A" w:rsidRPr="00DA0388" w:rsidRDefault="000E514A" w:rsidP="00574AC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20944,00</w:t>
            </w:r>
          </w:p>
        </w:tc>
        <w:tc>
          <w:tcPr>
            <w:tcW w:w="1275" w:type="dxa"/>
          </w:tcPr>
          <w:p w:rsidR="000E514A" w:rsidRDefault="000E514A" w:rsidP="00574AC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74AC9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47D4C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574AC9">
            <w:pPr>
              <w:ind w:firstLine="0"/>
              <w:jc w:val="left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Компьютер 2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Воезерская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сельская библиотека</w:t>
            </w:r>
          </w:p>
        </w:tc>
        <w:tc>
          <w:tcPr>
            <w:tcW w:w="1560" w:type="dxa"/>
          </w:tcPr>
          <w:p w:rsidR="000E514A" w:rsidRPr="00DA0388" w:rsidRDefault="00255C86" w:rsidP="00574AC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библиотека» МБУК «НЦРБ»</w:t>
            </w:r>
          </w:p>
        </w:tc>
        <w:tc>
          <w:tcPr>
            <w:tcW w:w="1562" w:type="dxa"/>
          </w:tcPr>
          <w:p w:rsidR="000E514A" w:rsidRPr="00DA0388" w:rsidRDefault="000E514A" w:rsidP="00574AC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574AC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20944,00</w:t>
            </w:r>
          </w:p>
        </w:tc>
        <w:tc>
          <w:tcPr>
            <w:tcW w:w="1280" w:type="dxa"/>
          </w:tcPr>
          <w:p w:rsidR="000E514A" w:rsidRPr="00DA0388" w:rsidRDefault="000E514A" w:rsidP="00574AC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20944,00</w:t>
            </w:r>
          </w:p>
        </w:tc>
        <w:tc>
          <w:tcPr>
            <w:tcW w:w="1275" w:type="dxa"/>
          </w:tcPr>
          <w:p w:rsidR="000E514A" w:rsidRDefault="000E514A" w:rsidP="00574AC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74AC9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D325F3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574AC9">
            <w:pPr>
              <w:ind w:firstLine="0"/>
              <w:jc w:val="left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Автоматизир</w:t>
            </w:r>
            <w:proofErr w:type="gram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аб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место 3 (систем. блок, ИБП, монитор, клавиатура, мышь) Ступино</w:t>
            </w:r>
          </w:p>
        </w:tc>
        <w:tc>
          <w:tcPr>
            <w:tcW w:w="1560" w:type="dxa"/>
          </w:tcPr>
          <w:p w:rsidR="000E514A" w:rsidRPr="00DA0388" w:rsidRDefault="000E514A" w:rsidP="00574AC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Шалакушская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</w:t>
            </w:r>
          </w:p>
        </w:tc>
        <w:tc>
          <w:tcPr>
            <w:tcW w:w="1562" w:type="dxa"/>
          </w:tcPr>
          <w:p w:rsidR="000E514A" w:rsidRPr="00DA0388" w:rsidRDefault="000E514A" w:rsidP="00574AC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574AC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20944,00</w:t>
            </w:r>
          </w:p>
        </w:tc>
        <w:tc>
          <w:tcPr>
            <w:tcW w:w="1280" w:type="dxa"/>
          </w:tcPr>
          <w:p w:rsidR="000E514A" w:rsidRPr="00DA0388" w:rsidRDefault="000E514A" w:rsidP="00574AC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20944,00</w:t>
            </w:r>
          </w:p>
        </w:tc>
        <w:tc>
          <w:tcPr>
            <w:tcW w:w="1275" w:type="dxa"/>
          </w:tcPr>
          <w:p w:rsidR="000E514A" w:rsidRDefault="000E514A" w:rsidP="00574AC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74AC9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D325F3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811EAD">
            <w:pPr>
              <w:ind w:firstLine="0"/>
              <w:jc w:val="left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Автоматизированное рабочее место (АРМ) №1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Шестиозерский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560" w:type="dxa"/>
          </w:tcPr>
          <w:p w:rsidR="000E514A" w:rsidRPr="00DA0388" w:rsidRDefault="00D169FF" w:rsidP="00574AC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Библиотека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естиозерский</w:t>
            </w:r>
            <w:proofErr w:type="spellEnd"/>
          </w:p>
        </w:tc>
        <w:tc>
          <w:tcPr>
            <w:tcW w:w="1562" w:type="dxa"/>
          </w:tcPr>
          <w:p w:rsidR="000E514A" w:rsidRPr="00DA0388" w:rsidRDefault="00D169FF" w:rsidP="00574AC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9FF">
              <w:rPr>
                <w:rFonts w:ascii="Times New Roman" w:hAnsi="Times New Roman" w:cs="Times New Roman"/>
                <w:sz w:val="18"/>
                <w:szCs w:val="18"/>
              </w:rPr>
              <w:t>2101836</w:t>
            </w:r>
          </w:p>
        </w:tc>
        <w:tc>
          <w:tcPr>
            <w:tcW w:w="1440" w:type="dxa"/>
          </w:tcPr>
          <w:p w:rsidR="000E514A" w:rsidRPr="00DA0388" w:rsidRDefault="000E514A" w:rsidP="00574AC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20944,00</w:t>
            </w:r>
          </w:p>
        </w:tc>
        <w:tc>
          <w:tcPr>
            <w:tcW w:w="1280" w:type="dxa"/>
          </w:tcPr>
          <w:p w:rsidR="000E514A" w:rsidRPr="00DA0388" w:rsidRDefault="000E514A" w:rsidP="00574AC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20944,00</w:t>
            </w:r>
          </w:p>
        </w:tc>
        <w:tc>
          <w:tcPr>
            <w:tcW w:w="1275" w:type="dxa"/>
          </w:tcPr>
          <w:p w:rsidR="000E514A" w:rsidRDefault="000E514A" w:rsidP="00574AC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47D4C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EE2BA6">
            <w:pPr>
              <w:ind w:firstLine="0"/>
              <w:jc w:val="left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Ноутбук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Acer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PB ENTE69KB</w:t>
            </w:r>
          </w:p>
          <w:p w:rsidR="000E514A" w:rsidRPr="00DA0388" w:rsidRDefault="000E514A" w:rsidP="006A528F">
            <w:pPr>
              <w:ind w:firstLine="0"/>
              <w:jc w:val="left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E514A" w:rsidRPr="00DA0388" w:rsidRDefault="00255C86" w:rsidP="00CB58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«Библиотека Каргополь-2» МБУК «НЦРБ»</w:t>
            </w:r>
          </w:p>
        </w:tc>
        <w:tc>
          <w:tcPr>
            <w:tcW w:w="1562" w:type="dxa"/>
          </w:tcPr>
          <w:p w:rsidR="000E514A" w:rsidRPr="00DA0388" w:rsidRDefault="000E514A" w:rsidP="00CB58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CB58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13100,00</w:t>
            </w:r>
          </w:p>
        </w:tc>
        <w:tc>
          <w:tcPr>
            <w:tcW w:w="1280" w:type="dxa"/>
          </w:tcPr>
          <w:p w:rsidR="000E514A" w:rsidRPr="00DA0388" w:rsidRDefault="000E514A" w:rsidP="00CB58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13100,00</w:t>
            </w:r>
          </w:p>
        </w:tc>
        <w:tc>
          <w:tcPr>
            <w:tcW w:w="1275" w:type="dxa"/>
          </w:tcPr>
          <w:p w:rsidR="000E514A" w:rsidRDefault="000E514A" w:rsidP="00CB58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47D4C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8B786A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Автоматизированное рабочее место 1 (субсидия Интернет 2018)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моша</w:t>
            </w:r>
            <w:proofErr w:type="spellEnd"/>
          </w:p>
        </w:tc>
        <w:tc>
          <w:tcPr>
            <w:tcW w:w="1560" w:type="dxa"/>
          </w:tcPr>
          <w:p w:rsidR="000E514A" w:rsidRPr="00DA0388" w:rsidRDefault="00255C86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библиотека» МБУК «НЦРБ»</w:t>
            </w:r>
          </w:p>
        </w:tc>
        <w:tc>
          <w:tcPr>
            <w:tcW w:w="1562" w:type="dxa"/>
          </w:tcPr>
          <w:p w:rsidR="000E514A" w:rsidRPr="00DA0388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33541,00</w:t>
            </w:r>
          </w:p>
        </w:tc>
        <w:tc>
          <w:tcPr>
            <w:tcW w:w="1280" w:type="dxa"/>
          </w:tcPr>
          <w:p w:rsidR="000E514A" w:rsidRPr="00DA0388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33541,00</w:t>
            </w:r>
          </w:p>
        </w:tc>
        <w:tc>
          <w:tcPr>
            <w:tcW w:w="1275" w:type="dxa"/>
          </w:tcPr>
          <w:p w:rsidR="000E514A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47D4C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</w:tcPr>
          <w:p w:rsidR="000E514A" w:rsidRPr="00DA0388" w:rsidRDefault="000E514A" w:rsidP="008B786A">
            <w:pPr>
              <w:ind w:firstLine="0"/>
              <w:jc w:val="left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Автоматизированное рабочее место 1 </w:t>
            </w: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(субсидия часть 2 Интернет 2018)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андреевская</w:t>
            </w:r>
            <w:proofErr w:type="spellEnd"/>
          </w:p>
        </w:tc>
        <w:tc>
          <w:tcPr>
            <w:tcW w:w="1560" w:type="dxa"/>
          </w:tcPr>
          <w:p w:rsidR="000E514A" w:rsidRPr="00DA0388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0E514A" w:rsidRPr="00DA0388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33589,00</w:t>
            </w:r>
          </w:p>
        </w:tc>
        <w:tc>
          <w:tcPr>
            <w:tcW w:w="1280" w:type="dxa"/>
          </w:tcPr>
          <w:p w:rsidR="000E514A" w:rsidRPr="00DA0388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33589,00</w:t>
            </w:r>
          </w:p>
        </w:tc>
        <w:tc>
          <w:tcPr>
            <w:tcW w:w="1275" w:type="dxa"/>
          </w:tcPr>
          <w:p w:rsidR="000E514A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47D4C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8B786A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Автоматизированное рабочее место 2 (субсидия Интернет 2018)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0E514A" w:rsidRPr="00DA0388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0E514A" w:rsidRPr="00DA0388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33541,00</w:t>
            </w:r>
          </w:p>
        </w:tc>
        <w:tc>
          <w:tcPr>
            <w:tcW w:w="1280" w:type="dxa"/>
          </w:tcPr>
          <w:p w:rsidR="000E514A" w:rsidRPr="00DA0388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33541,00</w:t>
            </w:r>
          </w:p>
        </w:tc>
        <w:tc>
          <w:tcPr>
            <w:tcW w:w="1275" w:type="dxa"/>
          </w:tcPr>
          <w:p w:rsidR="000E514A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47D4C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8B786A">
            <w:pPr>
              <w:ind w:firstLine="0"/>
              <w:jc w:val="left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Автоматизированное рабочее место 2 (субсидия часть 2 Интернет 2018)</w:t>
            </w:r>
          </w:p>
        </w:tc>
        <w:tc>
          <w:tcPr>
            <w:tcW w:w="1560" w:type="dxa"/>
          </w:tcPr>
          <w:p w:rsidR="000E514A" w:rsidRPr="00DA0388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0E514A" w:rsidRPr="00DA0388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33589,00</w:t>
            </w:r>
          </w:p>
        </w:tc>
        <w:tc>
          <w:tcPr>
            <w:tcW w:w="1280" w:type="dxa"/>
          </w:tcPr>
          <w:p w:rsidR="000E514A" w:rsidRPr="00DA0388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33589,00</w:t>
            </w:r>
          </w:p>
        </w:tc>
        <w:tc>
          <w:tcPr>
            <w:tcW w:w="1275" w:type="dxa"/>
          </w:tcPr>
          <w:p w:rsidR="000E514A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47D4C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8B786A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Автоматизированное рабочее место 3 (субсидия Интернет 2018)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воезеро</w:t>
            </w:r>
            <w:proofErr w:type="spellEnd"/>
          </w:p>
        </w:tc>
        <w:tc>
          <w:tcPr>
            <w:tcW w:w="1560" w:type="dxa"/>
          </w:tcPr>
          <w:p w:rsidR="000E514A" w:rsidRPr="00DA0388" w:rsidRDefault="00255C86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библиотека» МБУК «НЦРБ»</w:t>
            </w:r>
          </w:p>
        </w:tc>
        <w:tc>
          <w:tcPr>
            <w:tcW w:w="1562" w:type="dxa"/>
          </w:tcPr>
          <w:p w:rsidR="000E514A" w:rsidRPr="00DA0388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33541,00</w:t>
            </w:r>
          </w:p>
        </w:tc>
        <w:tc>
          <w:tcPr>
            <w:tcW w:w="1280" w:type="dxa"/>
          </w:tcPr>
          <w:p w:rsidR="000E514A" w:rsidRPr="00DA0388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33541,00</w:t>
            </w:r>
          </w:p>
        </w:tc>
        <w:tc>
          <w:tcPr>
            <w:tcW w:w="1275" w:type="dxa"/>
          </w:tcPr>
          <w:p w:rsidR="000E514A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47D4C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4C0746">
            <w:pPr>
              <w:ind w:firstLine="0"/>
              <w:jc w:val="left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Автоматизированное рабочее место 3 (субсидия часть 2 Интернет 2018)</w:t>
            </w:r>
          </w:p>
        </w:tc>
        <w:tc>
          <w:tcPr>
            <w:tcW w:w="1560" w:type="dxa"/>
          </w:tcPr>
          <w:p w:rsidR="000E514A" w:rsidRPr="00DA0388" w:rsidRDefault="000E514A" w:rsidP="0016451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33589,00</w:t>
            </w:r>
          </w:p>
        </w:tc>
        <w:tc>
          <w:tcPr>
            <w:tcW w:w="1280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33589,00</w:t>
            </w:r>
          </w:p>
        </w:tc>
        <w:tc>
          <w:tcPr>
            <w:tcW w:w="1275" w:type="dxa"/>
          </w:tcPr>
          <w:p w:rsidR="000E514A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47D4C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8B786A">
            <w:pPr>
              <w:ind w:firstLine="0"/>
              <w:jc w:val="left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Автоматизированное рабочее место 4 (субсидия Интернет 2018)</w:t>
            </w:r>
          </w:p>
        </w:tc>
        <w:tc>
          <w:tcPr>
            <w:tcW w:w="1560" w:type="dxa"/>
          </w:tcPr>
          <w:p w:rsidR="000E514A" w:rsidRPr="00DA0388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0E514A" w:rsidRPr="00DA0388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33541,00</w:t>
            </w:r>
          </w:p>
        </w:tc>
        <w:tc>
          <w:tcPr>
            <w:tcW w:w="1280" w:type="dxa"/>
          </w:tcPr>
          <w:p w:rsidR="000E514A" w:rsidRPr="00DA0388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33541,00</w:t>
            </w:r>
          </w:p>
        </w:tc>
        <w:tc>
          <w:tcPr>
            <w:tcW w:w="1275" w:type="dxa"/>
          </w:tcPr>
          <w:p w:rsidR="000E514A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47D4C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8B786A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Автоматизированное рабочее место 4 (субсидия часть 2 Интернет 2018)</w:t>
            </w:r>
          </w:p>
        </w:tc>
        <w:tc>
          <w:tcPr>
            <w:tcW w:w="1560" w:type="dxa"/>
          </w:tcPr>
          <w:p w:rsidR="000E514A" w:rsidRPr="00DA0388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0E514A" w:rsidRPr="00DA0388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33589,00</w:t>
            </w:r>
          </w:p>
        </w:tc>
        <w:tc>
          <w:tcPr>
            <w:tcW w:w="1280" w:type="dxa"/>
          </w:tcPr>
          <w:p w:rsidR="000E514A" w:rsidRPr="00DA0388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33589,00</w:t>
            </w:r>
          </w:p>
        </w:tc>
        <w:tc>
          <w:tcPr>
            <w:tcW w:w="1275" w:type="dxa"/>
          </w:tcPr>
          <w:p w:rsidR="000E514A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47D4C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8B786A">
            <w:pPr>
              <w:ind w:firstLine="0"/>
              <w:jc w:val="left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Автоматизированное рабочее место 5 (субсидия Интернет 2018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</w:tcPr>
          <w:p w:rsidR="000E514A" w:rsidRPr="00DA0388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0E514A" w:rsidRPr="00DA0388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33541,00</w:t>
            </w:r>
          </w:p>
        </w:tc>
        <w:tc>
          <w:tcPr>
            <w:tcW w:w="1280" w:type="dxa"/>
          </w:tcPr>
          <w:p w:rsidR="000E514A" w:rsidRPr="00DA0388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33541,00</w:t>
            </w:r>
          </w:p>
        </w:tc>
        <w:tc>
          <w:tcPr>
            <w:tcW w:w="1275" w:type="dxa"/>
          </w:tcPr>
          <w:p w:rsidR="000E514A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47D4C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8B786A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Автоматизированное рабочее место 5 (субсидия часть 2 Интернет 2018)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шожма</w:t>
            </w:r>
            <w:proofErr w:type="spellEnd"/>
          </w:p>
        </w:tc>
        <w:tc>
          <w:tcPr>
            <w:tcW w:w="1560" w:type="dxa"/>
          </w:tcPr>
          <w:p w:rsidR="000E514A" w:rsidRPr="00DA0388" w:rsidRDefault="00345512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Шалакушская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</w:t>
            </w:r>
          </w:p>
        </w:tc>
        <w:tc>
          <w:tcPr>
            <w:tcW w:w="1562" w:type="dxa"/>
          </w:tcPr>
          <w:p w:rsidR="000E514A" w:rsidRPr="00DA0388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33589,00</w:t>
            </w:r>
          </w:p>
        </w:tc>
        <w:tc>
          <w:tcPr>
            <w:tcW w:w="1280" w:type="dxa"/>
          </w:tcPr>
          <w:p w:rsidR="000E514A" w:rsidRPr="00DA0388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33589,00</w:t>
            </w:r>
          </w:p>
        </w:tc>
        <w:tc>
          <w:tcPr>
            <w:tcW w:w="1275" w:type="dxa"/>
          </w:tcPr>
          <w:p w:rsidR="000E514A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47D4C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8B786A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Автоматизированное рабочее место 6 (субсидия Интернет 2018)</w:t>
            </w:r>
          </w:p>
        </w:tc>
        <w:tc>
          <w:tcPr>
            <w:tcW w:w="1560" w:type="dxa"/>
          </w:tcPr>
          <w:p w:rsidR="000E514A" w:rsidRPr="00DA0388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0E514A" w:rsidRPr="00DA0388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33541,00</w:t>
            </w:r>
          </w:p>
        </w:tc>
        <w:tc>
          <w:tcPr>
            <w:tcW w:w="1280" w:type="dxa"/>
          </w:tcPr>
          <w:p w:rsidR="000E514A" w:rsidRPr="00DA0388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33541,00</w:t>
            </w:r>
          </w:p>
        </w:tc>
        <w:tc>
          <w:tcPr>
            <w:tcW w:w="1275" w:type="dxa"/>
          </w:tcPr>
          <w:p w:rsidR="000E514A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47D4C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4C0746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Автоматизированное рабочее место 6 (субсидия часть 2 Интернет 2018)</w:t>
            </w:r>
          </w:p>
        </w:tc>
        <w:tc>
          <w:tcPr>
            <w:tcW w:w="1560" w:type="dxa"/>
          </w:tcPr>
          <w:p w:rsidR="000E514A" w:rsidRPr="00DA0388" w:rsidRDefault="000E514A" w:rsidP="0016451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33589,00</w:t>
            </w:r>
          </w:p>
        </w:tc>
        <w:tc>
          <w:tcPr>
            <w:tcW w:w="1280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33589,00</w:t>
            </w:r>
          </w:p>
        </w:tc>
        <w:tc>
          <w:tcPr>
            <w:tcW w:w="1275" w:type="dxa"/>
          </w:tcPr>
          <w:p w:rsidR="000E514A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47D4C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8B786A">
            <w:pPr>
              <w:ind w:firstLine="0"/>
              <w:jc w:val="left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Автоматизированное рабочее место 7 (субсидия Интернет 2018)</w:t>
            </w:r>
          </w:p>
        </w:tc>
        <w:tc>
          <w:tcPr>
            <w:tcW w:w="1560" w:type="dxa"/>
          </w:tcPr>
          <w:p w:rsidR="000E514A" w:rsidRPr="00DA0388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0E514A" w:rsidRPr="00DA0388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33541,00</w:t>
            </w:r>
          </w:p>
        </w:tc>
        <w:tc>
          <w:tcPr>
            <w:tcW w:w="1280" w:type="dxa"/>
          </w:tcPr>
          <w:p w:rsidR="000E514A" w:rsidRPr="00DA0388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33541,00</w:t>
            </w:r>
          </w:p>
        </w:tc>
        <w:tc>
          <w:tcPr>
            <w:tcW w:w="1275" w:type="dxa"/>
          </w:tcPr>
          <w:p w:rsidR="000E514A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47D4C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4C0746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Автоматизированное рабочее место 7 (субсидия часть 2 Интернет 2018)</w:t>
            </w:r>
          </w:p>
        </w:tc>
        <w:tc>
          <w:tcPr>
            <w:tcW w:w="1560" w:type="dxa"/>
          </w:tcPr>
          <w:p w:rsidR="000E514A" w:rsidRPr="00DA0388" w:rsidRDefault="000E514A" w:rsidP="0016451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33592,00</w:t>
            </w:r>
          </w:p>
        </w:tc>
        <w:tc>
          <w:tcPr>
            <w:tcW w:w="1280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33592,00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275" w:type="dxa"/>
          </w:tcPr>
          <w:p w:rsidR="000E514A" w:rsidRDefault="000E514A" w:rsidP="008B786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47D4C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4C0746">
            <w:pPr>
              <w:ind w:firstLine="0"/>
              <w:jc w:val="left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МФУ </w:t>
            </w:r>
            <w:proofErr w:type="spellStart"/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Canon</w:t>
            </w:r>
            <w:proofErr w:type="spellEnd"/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I-SENSYS MF 232w (субсидия Интернет2018)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андреевская</w:t>
            </w:r>
            <w:proofErr w:type="spellEnd"/>
          </w:p>
        </w:tc>
        <w:tc>
          <w:tcPr>
            <w:tcW w:w="1560" w:type="dxa"/>
          </w:tcPr>
          <w:p w:rsidR="000E514A" w:rsidRPr="00DA0388" w:rsidRDefault="000E514A" w:rsidP="0016451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21150,00</w:t>
            </w:r>
          </w:p>
        </w:tc>
        <w:tc>
          <w:tcPr>
            <w:tcW w:w="1280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21150,00</w:t>
            </w:r>
          </w:p>
        </w:tc>
        <w:tc>
          <w:tcPr>
            <w:tcW w:w="1275" w:type="dxa"/>
          </w:tcPr>
          <w:p w:rsidR="000E514A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47D4C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4C0746">
            <w:pPr>
              <w:ind w:firstLine="0"/>
              <w:jc w:val="left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МФУ </w:t>
            </w:r>
            <w:proofErr w:type="spellStart"/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Canon</w:t>
            </w:r>
            <w:proofErr w:type="spellEnd"/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I-SENSYS MF 232w (субсидия Интернет 2018) 2</w:t>
            </w:r>
          </w:p>
        </w:tc>
        <w:tc>
          <w:tcPr>
            <w:tcW w:w="1560" w:type="dxa"/>
          </w:tcPr>
          <w:p w:rsidR="000E514A" w:rsidRPr="00DA0388" w:rsidRDefault="000E514A" w:rsidP="0016451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21150,00</w:t>
            </w:r>
          </w:p>
        </w:tc>
        <w:tc>
          <w:tcPr>
            <w:tcW w:w="1280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21150,00</w:t>
            </w:r>
          </w:p>
        </w:tc>
        <w:tc>
          <w:tcPr>
            <w:tcW w:w="1275" w:type="dxa"/>
          </w:tcPr>
          <w:p w:rsidR="000E514A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47D4C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CB5814">
            <w:pPr>
              <w:tabs>
                <w:tab w:val="left" w:pos="710"/>
              </w:tabs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Компьютер 12</w:t>
            </w:r>
          </w:p>
        </w:tc>
        <w:tc>
          <w:tcPr>
            <w:tcW w:w="1560" w:type="dxa"/>
          </w:tcPr>
          <w:p w:rsidR="000E514A" w:rsidRPr="00DA0388" w:rsidRDefault="00255C86" w:rsidP="00CB58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К.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Маркса, 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2" w:type="dxa"/>
          </w:tcPr>
          <w:p w:rsidR="000E514A" w:rsidRPr="00DA0388" w:rsidRDefault="000E514A" w:rsidP="00CB58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CB58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16040,00</w:t>
            </w:r>
          </w:p>
        </w:tc>
        <w:tc>
          <w:tcPr>
            <w:tcW w:w="1280" w:type="dxa"/>
          </w:tcPr>
          <w:p w:rsidR="000E514A" w:rsidRPr="00DA0388" w:rsidRDefault="000E514A" w:rsidP="00CB58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16040,00</w:t>
            </w:r>
          </w:p>
        </w:tc>
        <w:tc>
          <w:tcPr>
            <w:tcW w:w="1275" w:type="dxa"/>
          </w:tcPr>
          <w:p w:rsidR="000E514A" w:rsidRDefault="000E514A" w:rsidP="00CB58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47D4C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4C0746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Компьютер 13</w:t>
            </w:r>
          </w:p>
        </w:tc>
        <w:tc>
          <w:tcPr>
            <w:tcW w:w="1560" w:type="dxa"/>
          </w:tcPr>
          <w:p w:rsidR="000E514A" w:rsidRPr="00DA0388" w:rsidRDefault="00255C86" w:rsidP="0016451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К.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Маркса, 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2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18305,77</w:t>
            </w:r>
          </w:p>
        </w:tc>
        <w:tc>
          <w:tcPr>
            <w:tcW w:w="1280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18305,77</w:t>
            </w:r>
          </w:p>
        </w:tc>
        <w:tc>
          <w:tcPr>
            <w:tcW w:w="1275" w:type="dxa"/>
          </w:tcPr>
          <w:p w:rsidR="000E514A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47D4C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4C0746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Компьютер 14</w:t>
            </w:r>
          </w:p>
        </w:tc>
        <w:tc>
          <w:tcPr>
            <w:tcW w:w="1560" w:type="dxa"/>
          </w:tcPr>
          <w:p w:rsidR="000E514A" w:rsidRPr="00DA0388" w:rsidRDefault="00255C86" w:rsidP="0016451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К.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Маркса, 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2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33014,17</w:t>
            </w:r>
          </w:p>
        </w:tc>
        <w:tc>
          <w:tcPr>
            <w:tcW w:w="1280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33014,17</w:t>
            </w:r>
          </w:p>
        </w:tc>
        <w:tc>
          <w:tcPr>
            <w:tcW w:w="1275" w:type="dxa"/>
          </w:tcPr>
          <w:p w:rsidR="000E514A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47D4C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4C0746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Компьютер 15</w:t>
            </w:r>
          </w:p>
        </w:tc>
        <w:tc>
          <w:tcPr>
            <w:tcW w:w="1560" w:type="dxa"/>
          </w:tcPr>
          <w:p w:rsidR="000E514A" w:rsidRPr="00DA0388" w:rsidRDefault="00255C86" w:rsidP="0016451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К.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Маркса, 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2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16091,18</w:t>
            </w:r>
          </w:p>
        </w:tc>
        <w:tc>
          <w:tcPr>
            <w:tcW w:w="1280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16091,18</w:t>
            </w:r>
          </w:p>
        </w:tc>
        <w:tc>
          <w:tcPr>
            <w:tcW w:w="1275" w:type="dxa"/>
          </w:tcPr>
          <w:p w:rsidR="000E514A" w:rsidRDefault="000E514A" w:rsidP="0077020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B3162" w:rsidRDefault="000E514A" w:rsidP="001F0190">
            <w:pPr>
              <w:pStyle w:val="a6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4C0746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Компьютер 16</w:t>
            </w:r>
          </w:p>
        </w:tc>
        <w:tc>
          <w:tcPr>
            <w:tcW w:w="1560" w:type="dxa"/>
          </w:tcPr>
          <w:p w:rsidR="000E514A" w:rsidRPr="00DA0388" w:rsidRDefault="00255C86" w:rsidP="0016451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К.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Маркса, 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2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15906,73</w:t>
            </w:r>
          </w:p>
        </w:tc>
        <w:tc>
          <w:tcPr>
            <w:tcW w:w="1280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15906,73</w:t>
            </w:r>
          </w:p>
        </w:tc>
        <w:tc>
          <w:tcPr>
            <w:tcW w:w="1275" w:type="dxa"/>
          </w:tcPr>
          <w:p w:rsidR="000E514A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47D4C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4C0746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Компьютер 17</w:t>
            </w:r>
          </w:p>
        </w:tc>
        <w:tc>
          <w:tcPr>
            <w:tcW w:w="1560" w:type="dxa"/>
          </w:tcPr>
          <w:p w:rsidR="000E514A" w:rsidRPr="00DA0388" w:rsidRDefault="00255C86" w:rsidP="0016451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К.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Маркса, 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2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30771,00</w:t>
            </w:r>
          </w:p>
        </w:tc>
        <w:tc>
          <w:tcPr>
            <w:tcW w:w="1280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30771,00</w:t>
            </w:r>
          </w:p>
        </w:tc>
        <w:tc>
          <w:tcPr>
            <w:tcW w:w="1275" w:type="dxa"/>
          </w:tcPr>
          <w:p w:rsidR="000E514A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47D4C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4C0746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Компьютер 18</w:t>
            </w:r>
          </w:p>
        </w:tc>
        <w:tc>
          <w:tcPr>
            <w:tcW w:w="1560" w:type="dxa"/>
          </w:tcPr>
          <w:p w:rsidR="000E514A" w:rsidRPr="00DA0388" w:rsidRDefault="00255C86" w:rsidP="0016451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К.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Маркса, 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2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47601,19</w:t>
            </w:r>
          </w:p>
        </w:tc>
        <w:tc>
          <w:tcPr>
            <w:tcW w:w="1280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47601,19</w:t>
            </w:r>
          </w:p>
        </w:tc>
        <w:tc>
          <w:tcPr>
            <w:tcW w:w="1275" w:type="dxa"/>
          </w:tcPr>
          <w:p w:rsidR="000E514A" w:rsidRDefault="000E514A" w:rsidP="002E60C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47D4C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5B4B03">
            <w:pPr>
              <w:ind w:firstLine="0"/>
              <w:jc w:val="left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Автоматизированно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 рабочее место (АРМ) №5</w:t>
            </w:r>
          </w:p>
        </w:tc>
        <w:tc>
          <w:tcPr>
            <w:tcW w:w="1560" w:type="dxa"/>
          </w:tcPr>
          <w:p w:rsidR="000E514A" w:rsidRPr="00DA0388" w:rsidRDefault="00255C86" w:rsidP="00CB58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К.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Маркса, 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2" w:type="dxa"/>
          </w:tcPr>
          <w:p w:rsidR="000E514A" w:rsidRPr="00DA0388" w:rsidRDefault="000E514A" w:rsidP="00CB58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CB58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39546,00</w:t>
            </w:r>
          </w:p>
        </w:tc>
        <w:tc>
          <w:tcPr>
            <w:tcW w:w="1280" w:type="dxa"/>
          </w:tcPr>
          <w:p w:rsidR="000E514A" w:rsidRPr="00DA0388" w:rsidRDefault="000E514A" w:rsidP="00CB58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39546,00</w:t>
            </w:r>
          </w:p>
        </w:tc>
        <w:tc>
          <w:tcPr>
            <w:tcW w:w="1275" w:type="dxa"/>
          </w:tcPr>
          <w:p w:rsidR="000E514A" w:rsidRDefault="000E514A" w:rsidP="00CB58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5B4B03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14A" w:rsidRPr="005B4B03" w:rsidRDefault="000E514A" w:rsidP="001565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CB5814">
            <w:pPr>
              <w:tabs>
                <w:tab w:val="left" w:pos="710"/>
              </w:tabs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Проектор </w:t>
            </w:r>
            <w:proofErr w:type="spellStart"/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мультимедийный</w:t>
            </w:r>
            <w:proofErr w:type="spellEnd"/>
          </w:p>
        </w:tc>
        <w:tc>
          <w:tcPr>
            <w:tcW w:w="1560" w:type="dxa"/>
          </w:tcPr>
          <w:p w:rsidR="000E514A" w:rsidRPr="00DA0388" w:rsidRDefault="00255C86" w:rsidP="00CB58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К.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Маркса, 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2" w:type="dxa"/>
          </w:tcPr>
          <w:p w:rsidR="000E514A" w:rsidRPr="00DA0388" w:rsidRDefault="000E514A" w:rsidP="00CB58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CB58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12544,00</w:t>
            </w:r>
          </w:p>
        </w:tc>
        <w:tc>
          <w:tcPr>
            <w:tcW w:w="1280" w:type="dxa"/>
          </w:tcPr>
          <w:p w:rsidR="000E514A" w:rsidRPr="00DA0388" w:rsidRDefault="000E514A" w:rsidP="00CB58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12544,00</w:t>
            </w:r>
          </w:p>
        </w:tc>
        <w:tc>
          <w:tcPr>
            <w:tcW w:w="1275" w:type="dxa"/>
          </w:tcPr>
          <w:p w:rsidR="000E514A" w:rsidRDefault="000E514A" w:rsidP="00CB58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47D4C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4C0746">
            <w:pPr>
              <w:tabs>
                <w:tab w:val="left" w:pos="710"/>
              </w:tabs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Телевизор "Горизонт"</w:t>
            </w:r>
          </w:p>
        </w:tc>
        <w:tc>
          <w:tcPr>
            <w:tcW w:w="1560" w:type="dxa"/>
          </w:tcPr>
          <w:p w:rsidR="000E514A" w:rsidRPr="00DA0388" w:rsidRDefault="00255C86" w:rsidP="0016451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К.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Маркса, 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2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11515,63</w:t>
            </w:r>
          </w:p>
        </w:tc>
        <w:tc>
          <w:tcPr>
            <w:tcW w:w="1280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11515,63</w:t>
            </w:r>
          </w:p>
        </w:tc>
        <w:tc>
          <w:tcPr>
            <w:tcW w:w="1275" w:type="dxa"/>
          </w:tcPr>
          <w:p w:rsidR="000E514A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47D4C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4C0746">
            <w:pPr>
              <w:ind w:firstLine="0"/>
              <w:jc w:val="left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Фортепиано "</w:t>
            </w:r>
            <w:proofErr w:type="spellStart"/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Тверца</w:t>
            </w:r>
            <w:proofErr w:type="spellEnd"/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560" w:type="dxa"/>
          </w:tcPr>
          <w:p w:rsidR="000E514A" w:rsidRPr="00DA0388" w:rsidRDefault="00255C86" w:rsidP="0016451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К.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Маркса, 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2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11951,85</w:t>
            </w:r>
          </w:p>
        </w:tc>
        <w:tc>
          <w:tcPr>
            <w:tcW w:w="1280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11951,85</w:t>
            </w:r>
          </w:p>
        </w:tc>
        <w:tc>
          <w:tcPr>
            <w:tcW w:w="1275" w:type="dxa"/>
          </w:tcPr>
          <w:p w:rsidR="000E514A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47D4C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4C0746">
            <w:pPr>
              <w:ind w:firstLine="0"/>
              <w:jc w:val="left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Фортепиано "Красный октябрь"</w:t>
            </w:r>
          </w:p>
        </w:tc>
        <w:tc>
          <w:tcPr>
            <w:tcW w:w="1560" w:type="dxa"/>
          </w:tcPr>
          <w:p w:rsidR="000E514A" w:rsidRPr="00DA0388" w:rsidRDefault="00255C86" w:rsidP="0016451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К.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Маркса, 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2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11951,85</w:t>
            </w:r>
          </w:p>
        </w:tc>
        <w:tc>
          <w:tcPr>
            <w:tcW w:w="1280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11951,85</w:t>
            </w:r>
          </w:p>
        </w:tc>
        <w:tc>
          <w:tcPr>
            <w:tcW w:w="1275" w:type="dxa"/>
          </w:tcPr>
          <w:p w:rsidR="000E514A" w:rsidRDefault="000E514A" w:rsidP="00953BF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5B4B03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5B4B03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CB5814">
            <w:pPr>
              <w:tabs>
                <w:tab w:val="left" w:pos="710"/>
              </w:tabs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Принтер</w:t>
            </w: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Canon I-SENSYS LBP251DW</w:t>
            </w:r>
          </w:p>
        </w:tc>
        <w:tc>
          <w:tcPr>
            <w:tcW w:w="1560" w:type="dxa"/>
          </w:tcPr>
          <w:p w:rsidR="000E514A" w:rsidRPr="00DA0388" w:rsidRDefault="00255C86" w:rsidP="00CB58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К.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Маркса, 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2" w:type="dxa"/>
          </w:tcPr>
          <w:p w:rsidR="000E514A" w:rsidRPr="00DA0388" w:rsidRDefault="000E514A" w:rsidP="00CB58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4466E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17990,00</w:t>
            </w:r>
          </w:p>
        </w:tc>
        <w:tc>
          <w:tcPr>
            <w:tcW w:w="1280" w:type="dxa"/>
          </w:tcPr>
          <w:p w:rsidR="000E514A" w:rsidRPr="00DA0388" w:rsidRDefault="000E514A" w:rsidP="004466E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17990,00</w:t>
            </w:r>
          </w:p>
        </w:tc>
        <w:tc>
          <w:tcPr>
            <w:tcW w:w="1275" w:type="dxa"/>
          </w:tcPr>
          <w:p w:rsidR="000E514A" w:rsidRDefault="000E514A" w:rsidP="004466E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5B4B03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5B4B03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953BF4" w:rsidRDefault="000E514A" w:rsidP="00CB5814">
            <w:pPr>
              <w:tabs>
                <w:tab w:val="left" w:pos="710"/>
              </w:tabs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МФУ</w:t>
            </w: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Canon I-SENSYS MF 232w</w:t>
            </w:r>
            <w:r w:rsidRPr="00953BF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бухгалтерия</w:t>
            </w:r>
            <w:r w:rsidRPr="00953BF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560" w:type="dxa"/>
          </w:tcPr>
          <w:p w:rsidR="000E514A" w:rsidRPr="00DA0388" w:rsidRDefault="00255C86" w:rsidP="0016451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К.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Маркса, 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2" w:type="dxa"/>
          </w:tcPr>
          <w:p w:rsidR="000E514A" w:rsidRPr="00DA0388" w:rsidRDefault="000E514A" w:rsidP="00CB58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CB58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14730,00</w:t>
            </w:r>
          </w:p>
        </w:tc>
        <w:tc>
          <w:tcPr>
            <w:tcW w:w="1280" w:type="dxa"/>
          </w:tcPr>
          <w:p w:rsidR="000E514A" w:rsidRPr="00DA0388" w:rsidRDefault="000E514A" w:rsidP="00CB58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14730,00</w:t>
            </w:r>
          </w:p>
        </w:tc>
        <w:tc>
          <w:tcPr>
            <w:tcW w:w="1275" w:type="dxa"/>
          </w:tcPr>
          <w:p w:rsidR="000E514A" w:rsidRDefault="000E514A" w:rsidP="00CB58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5B4B03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47D4C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</w:tcPr>
          <w:p w:rsidR="000E514A" w:rsidRPr="00DA0388" w:rsidRDefault="000E514A" w:rsidP="00CB5814">
            <w:pPr>
              <w:tabs>
                <w:tab w:val="left" w:pos="710"/>
              </w:tabs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МФУ</w:t>
            </w: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Canon I-SENSYS MF 232w</w:t>
            </w:r>
          </w:p>
        </w:tc>
        <w:tc>
          <w:tcPr>
            <w:tcW w:w="1560" w:type="dxa"/>
          </w:tcPr>
          <w:p w:rsidR="000E514A" w:rsidRPr="00DA0388" w:rsidRDefault="00255C86" w:rsidP="0016451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К.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Маркса, 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2" w:type="dxa"/>
          </w:tcPr>
          <w:p w:rsidR="000E514A" w:rsidRPr="00DA0388" w:rsidRDefault="000E514A" w:rsidP="00CB58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CB58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14730,00</w:t>
            </w:r>
          </w:p>
        </w:tc>
        <w:tc>
          <w:tcPr>
            <w:tcW w:w="1280" w:type="dxa"/>
          </w:tcPr>
          <w:p w:rsidR="000E514A" w:rsidRPr="00DA0388" w:rsidRDefault="000E514A" w:rsidP="00CB58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14730,00</w:t>
            </w:r>
          </w:p>
        </w:tc>
        <w:tc>
          <w:tcPr>
            <w:tcW w:w="1275" w:type="dxa"/>
          </w:tcPr>
          <w:p w:rsidR="000E514A" w:rsidRDefault="000E514A" w:rsidP="00CB58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47D4C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164513">
            <w:pPr>
              <w:ind w:firstLine="0"/>
              <w:jc w:val="left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325F3">
              <w:rPr>
                <w:rFonts w:ascii="Times New Roman" w:hAnsi="Times New Roman" w:cs="Times New Roman"/>
                <w:sz w:val="18"/>
                <w:szCs w:val="18"/>
              </w:rPr>
              <w:t xml:space="preserve">Проектор </w:t>
            </w:r>
            <w:proofErr w:type="spellStart"/>
            <w:r w:rsidRPr="00D325F3">
              <w:rPr>
                <w:rFonts w:ascii="Times New Roman" w:hAnsi="Times New Roman" w:cs="Times New Roman"/>
                <w:sz w:val="18"/>
                <w:szCs w:val="18"/>
              </w:rPr>
              <w:t>Aser</w:t>
            </w:r>
            <w:proofErr w:type="spellEnd"/>
            <w:r w:rsidRPr="00D325F3">
              <w:rPr>
                <w:rFonts w:ascii="Times New Roman" w:hAnsi="Times New Roman" w:cs="Times New Roman"/>
                <w:sz w:val="18"/>
                <w:szCs w:val="18"/>
              </w:rPr>
              <w:t xml:space="preserve"> X1261 в ДБ черны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</w:p>
        </w:tc>
        <w:tc>
          <w:tcPr>
            <w:tcW w:w="1560" w:type="dxa"/>
          </w:tcPr>
          <w:p w:rsidR="000E514A" w:rsidRPr="00DA0388" w:rsidRDefault="00255C86" w:rsidP="0034551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К.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Маркса, 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2" w:type="dxa"/>
          </w:tcPr>
          <w:p w:rsidR="000E514A" w:rsidRPr="00DA0388" w:rsidRDefault="000E514A" w:rsidP="0016451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16451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11922,80</w:t>
            </w:r>
          </w:p>
        </w:tc>
        <w:tc>
          <w:tcPr>
            <w:tcW w:w="1280" w:type="dxa"/>
          </w:tcPr>
          <w:p w:rsidR="000E514A" w:rsidRPr="00DA0388" w:rsidRDefault="000E514A" w:rsidP="0016451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11922,80</w:t>
            </w:r>
          </w:p>
        </w:tc>
        <w:tc>
          <w:tcPr>
            <w:tcW w:w="1275" w:type="dxa"/>
          </w:tcPr>
          <w:p w:rsidR="000E514A" w:rsidRDefault="000E514A" w:rsidP="0016451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47D4C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811EAD">
            <w:pPr>
              <w:ind w:firstLine="0"/>
              <w:jc w:val="left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Ноутбук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Acer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PB ENTE69KB-21174</w:t>
            </w:r>
          </w:p>
        </w:tc>
        <w:tc>
          <w:tcPr>
            <w:tcW w:w="1560" w:type="dxa"/>
          </w:tcPr>
          <w:p w:rsidR="000E514A" w:rsidRPr="00255C86" w:rsidRDefault="00255C86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олодежный ресурсный центр «Старт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62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17390,00</w:t>
            </w:r>
          </w:p>
        </w:tc>
        <w:tc>
          <w:tcPr>
            <w:tcW w:w="1280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17390,00</w:t>
            </w:r>
          </w:p>
        </w:tc>
        <w:tc>
          <w:tcPr>
            <w:tcW w:w="1275" w:type="dxa"/>
          </w:tcPr>
          <w:p w:rsidR="000E514A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47D4C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164513">
            <w:pPr>
              <w:ind w:firstLine="0"/>
              <w:jc w:val="left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Шкаф у замов 2016/ ОТ 25,04,2016</w:t>
            </w:r>
          </w:p>
          <w:p w:rsidR="000E514A" w:rsidRPr="00DA0388" w:rsidRDefault="000E514A" w:rsidP="00164513">
            <w:pPr>
              <w:ind w:firstLine="0"/>
              <w:jc w:val="left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E514A" w:rsidRPr="00DA0388" w:rsidRDefault="00255C86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К.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Маркса, 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2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0D25C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36099,00</w:t>
            </w:r>
          </w:p>
        </w:tc>
        <w:tc>
          <w:tcPr>
            <w:tcW w:w="1280" w:type="dxa"/>
          </w:tcPr>
          <w:p w:rsidR="000E514A" w:rsidRPr="00DA0388" w:rsidRDefault="000E514A" w:rsidP="000D25C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36099,00</w:t>
            </w:r>
          </w:p>
        </w:tc>
        <w:tc>
          <w:tcPr>
            <w:tcW w:w="1275" w:type="dxa"/>
          </w:tcPr>
          <w:p w:rsidR="000E514A" w:rsidRDefault="000E514A" w:rsidP="000D25C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47D4C" w:rsidRDefault="000E514A" w:rsidP="001F019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164513">
            <w:pPr>
              <w:ind w:firstLine="0"/>
              <w:jc w:val="left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Ковер</w:t>
            </w:r>
          </w:p>
          <w:p w:rsidR="000E514A" w:rsidRPr="00DA0388" w:rsidRDefault="001C07F8" w:rsidP="00164513">
            <w:pPr>
              <w:tabs>
                <w:tab w:val="left" w:pos="710"/>
              </w:tabs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ДБ</w:t>
            </w:r>
          </w:p>
        </w:tc>
        <w:tc>
          <w:tcPr>
            <w:tcW w:w="1560" w:type="dxa"/>
          </w:tcPr>
          <w:p w:rsidR="000E514A" w:rsidRPr="00DA0388" w:rsidRDefault="00255C86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К.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Маркса, 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2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15126,97</w:t>
            </w:r>
          </w:p>
        </w:tc>
        <w:tc>
          <w:tcPr>
            <w:tcW w:w="1280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15126,97</w:t>
            </w:r>
          </w:p>
        </w:tc>
        <w:tc>
          <w:tcPr>
            <w:tcW w:w="1275" w:type="dxa"/>
          </w:tcPr>
          <w:p w:rsidR="000E514A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75735" w:rsidRDefault="000E514A" w:rsidP="001F0190">
            <w:pPr>
              <w:pStyle w:val="a6"/>
              <w:numPr>
                <w:ilvl w:val="0"/>
                <w:numId w:val="25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9F1BE8">
            <w:pPr>
              <w:ind w:firstLine="0"/>
              <w:jc w:val="left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Комплект оборудования малой земной станции спутниковой </w:t>
            </w:r>
            <w:proofErr w:type="spellStart"/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связи-</w:t>
            </w:r>
            <w:proofErr w:type="gramStart"/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VSAT</w:t>
            </w:r>
            <w:proofErr w:type="spellEnd"/>
            <w:proofErr w:type="gramEnd"/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терминал</w:t>
            </w:r>
          </w:p>
        </w:tc>
        <w:tc>
          <w:tcPr>
            <w:tcW w:w="1560" w:type="dxa"/>
          </w:tcPr>
          <w:p w:rsidR="000E514A" w:rsidRPr="00DA0388" w:rsidRDefault="000E514A" w:rsidP="009B758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Ступинская библиотека</w:t>
            </w:r>
          </w:p>
        </w:tc>
        <w:tc>
          <w:tcPr>
            <w:tcW w:w="1562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4C07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33000,00</w:t>
            </w:r>
          </w:p>
        </w:tc>
        <w:tc>
          <w:tcPr>
            <w:tcW w:w="1280" w:type="dxa"/>
          </w:tcPr>
          <w:p w:rsidR="000E514A" w:rsidRPr="00DA0388" w:rsidRDefault="000E514A" w:rsidP="0027582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33000,00</w:t>
            </w:r>
          </w:p>
        </w:tc>
        <w:tc>
          <w:tcPr>
            <w:tcW w:w="1275" w:type="dxa"/>
          </w:tcPr>
          <w:p w:rsidR="000E514A" w:rsidRPr="00327695" w:rsidRDefault="000E514A" w:rsidP="0032769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B3162" w:rsidRDefault="000E514A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9F1BE8">
            <w:pPr>
              <w:ind w:firstLine="0"/>
              <w:jc w:val="left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Комплект оборудования малой земной станции спутниковой </w:t>
            </w:r>
            <w:proofErr w:type="spellStart"/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связи-</w:t>
            </w:r>
            <w:proofErr w:type="gramStart"/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VSAT</w:t>
            </w:r>
            <w:proofErr w:type="spellEnd"/>
            <w:proofErr w:type="gramEnd"/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терминал</w:t>
            </w:r>
          </w:p>
        </w:tc>
        <w:tc>
          <w:tcPr>
            <w:tcW w:w="1560" w:type="dxa"/>
          </w:tcPr>
          <w:p w:rsidR="000E514A" w:rsidRPr="00DA0388" w:rsidRDefault="000E514A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Шожемская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</w:t>
            </w:r>
          </w:p>
        </w:tc>
        <w:tc>
          <w:tcPr>
            <w:tcW w:w="1562" w:type="dxa"/>
          </w:tcPr>
          <w:p w:rsidR="000E514A" w:rsidRPr="00DA0388" w:rsidRDefault="000E514A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33000,00</w:t>
            </w:r>
          </w:p>
        </w:tc>
        <w:tc>
          <w:tcPr>
            <w:tcW w:w="1280" w:type="dxa"/>
          </w:tcPr>
          <w:p w:rsidR="000E514A" w:rsidRPr="00DA0388" w:rsidRDefault="000E514A" w:rsidP="0027582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33000,00</w:t>
            </w:r>
          </w:p>
        </w:tc>
        <w:tc>
          <w:tcPr>
            <w:tcW w:w="1275" w:type="dxa"/>
          </w:tcPr>
          <w:p w:rsidR="000E514A" w:rsidRPr="009B758C" w:rsidRDefault="000E514A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9B3162" w:rsidRDefault="000E514A" w:rsidP="00167C7F">
            <w:pPr>
              <w:pStyle w:val="a6"/>
              <w:numPr>
                <w:ilvl w:val="0"/>
                <w:numId w:val="25"/>
              </w:numPr>
              <w:tabs>
                <w:tab w:val="left" w:pos="36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9B758C">
            <w:pPr>
              <w:ind w:firstLine="0"/>
              <w:jc w:val="left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Точка доступа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двухдиапазонная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UniFi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AC PRO AP </w:t>
            </w:r>
          </w:p>
        </w:tc>
        <w:tc>
          <w:tcPr>
            <w:tcW w:w="1560" w:type="dxa"/>
          </w:tcPr>
          <w:p w:rsidR="000E514A" w:rsidRPr="00DA0388" w:rsidRDefault="000E514A" w:rsidP="009B758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Шожемская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 библиотека</w:t>
            </w:r>
          </w:p>
        </w:tc>
        <w:tc>
          <w:tcPr>
            <w:tcW w:w="1562" w:type="dxa"/>
          </w:tcPr>
          <w:p w:rsidR="000E514A" w:rsidRPr="00DA0388" w:rsidRDefault="000E514A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10950,00</w:t>
            </w:r>
          </w:p>
        </w:tc>
        <w:tc>
          <w:tcPr>
            <w:tcW w:w="1280" w:type="dxa"/>
          </w:tcPr>
          <w:p w:rsidR="000E514A" w:rsidRPr="00DA0388" w:rsidRDefault="000E514A" w:rsidP="0027582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10950,00</w:t>
            </w:r>
          </w:p>
        </w:tc>
        <w:tc>
          <w:tcPr>
            <w:tcW w:w="1275" w:type="dxa"/>
          </w:tcPr>
          <w:p w:rsidR="000E514A" w:rsidRPr="009B758C" w:rsidRDefault="000E514A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0202FE" w:rsidRDefault="000E514A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14A" w:rsidRPr="009B758C" w:rsidRDefault="000E514A" w:rsidP="00167C7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F025BB">
            <w:pPr>
              <w:ind w:firstLine="0"/>
              <w:jc w:val="left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Точка доступа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двухдиапазонная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UniFi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AC PRO AP</w:t>
            </w:r>
          </w:p>
        </w:tc>
        <w:tc>
          <w:tcPr>
            <w:tcW w:w="1560" w:type="dxa"/>
          </w:tcPr>
          <w:p w:rsidR="000E514A" w:rsidRPr="00DA0388" w:rsidRDefault="000E514A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Ступинская библиотека</w:t>
            </w:r>
          </w:p>
        </w:tc>
        <w:tc>
          <w:tcPr>
            <w:tcW w:w="1562" w:type="dxa"/>
          </w:tcPr>
          <w:p w:rsidR="000E514A" w:rsidRPr="00DA0388" w:rsidRDefault="000E514A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10950,00</w:t>
            </w:r>
          </w:p>
        </w:tc>
        <w:tc>
          <w:tcPr>
            <w:tcW w:w="1280" w:type="dxa"/>
          </w:tcPr>
          <w:p w:rsidR="000E514A" w:rsidRPr="00DA0388" w:rsidRDefault="000E514A" w:rsidP="0027582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10950,00</w:t>
            </w:r>
          </w:p>
        </w:tc>
        <w:tc>
          <w:tcPr>
            <w:tcW w:w="1275" w:type="dxa"/>
          </w:tcPr>
          <w:p w:rsidR="000E514A" w:rsidRPr="009B758C" w:rsidRDefault="000E514A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0202FE" w:rsidRDefault="000E514A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164513">
            <w:pPr>
              <w:tabs>
                <w:tab w:val="left" w:pos="710"/>
              </w:tabs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Проектор </w:t>
            </w:r>
            <w:proofErr w:type="spellStart"/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Optoma</w:t>
            </w:r>
            <w:proofErr w:type="spellEnd"/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S 340</w:t>
            </w:r>
            <w:r w:rsidR="00942A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="00942A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шалакуше</w:t>
            </w:r>
            <w:proofErr w:type="spellEnd"/>
          </w:p>
        </w:tc>
        <w:tc>
          <w:tcPr>
            <w:tcW w:w="1560" w:type="dxa"/>
          </w:tcPr>
          <w:p w:rsidR="000E514A" w:rsidRPr="00DA0388" w:rsidRDefault="00942A7A" w:rsidP="0016451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Шалакушская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</w:t>
            </w:r>
          </w:p>
        </w:tc>
        <w:tc>
          <w:tcPr>
            <w:tcW w:w="1562" w:type="dxa"/>
          </w:tcPr>
          <w:p w:rsidR="000E514A" w:rsidRPr="00DA0388" w:rsidRDefault="000E514A" w:rsidP="0016451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16451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25000,00</w:t>
            </w:r>
          </w:p>
        </w:tc>
        <w:tc>
          <w:tcPr>
            <w:tcW w:w="1280" w:type="dxa"/>
          </w:tcPr>
          <w:p w:rsidR="000E514A" w:rsidRPr="00DA0388" w:rsidRDefault="000E514A" w:rsidP="0027582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25000,00</w:t>
            </w:r>
          </w:p>
        </w:tc>
        <w:tc>
          <w:tcPr>
            <w:tcW w:w="1275" w:type="dxa"/>
          </w:tcPr>
          <w:p w:rsidR="000E514A" w:rsidRPr="00947D4C" w:rsidRDefault="000E514A" w:rsidP="00D325F3">
            <w:pPr>
              <w:tabs>
                <w:tab w:val="left" w:pos="340"/>
                <w:tab w:val="center" w:pos="529"/>
              </w:tabs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47D4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0202FE" w:rsidRDefault="000E514A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164513">
            <w:pPr>
              <w:tabs>
                <w:tab w:val="left" w:pos="710"/>
              </w:tabs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МФУ </w:t>
            </w:r>
            <w:proofErr w:type="gram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струйное</w:t>
            </w:r>
            <w:proofErr w:type="gram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цветное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Epson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L222 (2018г)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ДБ</w:t>
            </w:r>
          </w:p>
        </w:tc>
        <w:tc>
          <w:tcPr>
            <w:tcW w:w="1560" w:type="dxa"/>
          </w:tcPr>
          <w:p w:rsidR="000E514A" w:rsidRPr="00DA0388" w:rsidRDefault="006E0786" w:rsidP="0016451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К.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Маркса, 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2" w:type="dxa"/>
          </w:tcPr>
          <w:p w:rsidR="000E514A" w:rsidRPr="00DA0388" w:rsidRDefault="000E514A" w:rsidP="0016451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514A" w:rsidRPr="00DA0388" w:rsidRDefault="000E514A" w:rsidP="0016451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15790,00</w:t>
            </w:r>
          </w:p>
        </w:tc>
        <w:tc>
          <w:tcPr>
            <w:tcW w:w="1280" w:type="dxa"/>
          </w:tcPr>
          <w:p w:rsidR="000E514A" w:rsidRPr="00DA0388" w:rsidRDefault="000E514A" w:rsidP="0027582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15790,00</w:t>
            </w:r>
          </w:p>
        </w:tc>
        <w:tc>
          <w:tcPr>
            <w:tcW w:w="1275" w:type="dxa"/>
          </w:tcPr>
          <w:p w:rsidR="000E514A" w:rsidRPr="00947D4C" w:rsidRDefault="000E514A" w:rsidP="0016451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0202FE" w:rsidRDefault="000E514A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A4330C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Приобретение Ноутбука </w:t>
            </w: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Acer</w:t>
            </w: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Trav</w:t>
            </w:r>
            <w:proofErr w:type="spellEnd"/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</w:t>
            </w:r>
            <w:proofErr w:type="gramStart"/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.х</w:t>
            </w:r>
            <w:proofErr w:type="gramEnd"/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</w:t>
            </w:r>
            <w:proofErr w:type="spellEnd"/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</w:tcPr>
          <w:p w:rsidR="000E514A" w:rsidRPr="00DA0388" w:rsidRDefault="006E0786" w:rsidP="00A433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К.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Маркса, 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2" w:type="dxa"/>
          </w:tcPr>
          <w:p w:rsidR="000E514A" w:rsidRPr="00DA0388" w:rsidRDefault="000E514A" w:rsidP="00A433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2102220</w:t>
            </w:r>
          </w:p>
        </w:tc>
        <w:tc>
          <w:tcPr>
            <w:tcW w:w="1440" w:type="dxa"/>
          </w:tcPr>
          <w:p w:rsidR="000E514A" w:rsidRPr="006E0786" w:rsidRDefault="000E514A" w:rsidP="00A433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786">
              <w:rPr>
                <w:rFonts w:ascii="Times New Roman" w:hAnsi="Times New Roman" w:cs="Times New Roman"/>
                <w:sz w:val="18"/>
                <w:szCs w:val="18"/>
              </w:rPr>
              <w:t>31400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E0786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280" w:type="dxa"/>
          </w:tcPr>
          <w:p w:rsidR="000E514A" w:rsidRPr="00DA0388" w:rsidRDefault="000E514A" w:rsidP="00E7647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31400,00</w:t>
            </w:r>
          </w:p>
        </w:tc>
        <w:tc>
          <w:tcPr>
            <w:tcW w:w="1275" w:type="dxa"/>
          </w:tcPr>
          <w:p w:rsidR="000E514A" w:rsidRPr="00DA0388" w:rsidRDefault="000E514A" w:rsidP="009B725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14A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0E514A" w:rsidRPr="000202FE" w:rsidRDefault="000E514A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0E514A" w:rsidRPr="00DA0388" w:rsidRDefault="000E514A" w:rsidP="00A4330C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Приобретение Ноутбука (детская </w:t>
            </w:r>
            <w:proofErr w:type="spellStart"/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библиот</w:t>
            </w:r>
            <w:proofErr w:type="spellEnd"/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(5)+(2)</w:t>
            </w:r>
          </w:p>
        </w:tc>
        <w:tc>
          <w:tcPr>
            <w:tcW w:w="1560" w:type="dxa"/>
          </w:tcPr>
          <w:p w:rsidR="000E514A" w:rsidRPr="00DA0388" w:rsidRDefault="006E0786" w:rsidP="00A433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К.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Маркса, 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2" w:type="dxa"/>
          </w:tcPr>
          <w:p w:rsidR="000E514A" w:rsidRPr="00DA0388" w:rsidRDefault="000E514A" w:rsidP="00A433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2102275</w:t>
            </w:r>
          </w:p>
        </w:tc>
        <w:tc>
          <w:tcPr>
            <w:tcW w:w="1440" w:type="dxa"/>
          </w:tcPr>
          <w:p w:rsidR="000E514A" w:rsidRPr="00DA0388" w:rsidRDefault="000E514A" w:rsidP="00A433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36990,00</w:t>
            </w:r>
          </w:p>
        </w:tc>
        <w:tc>
          <w:tcPr>
            <w:tcW w:w="1280" w:type="dxa"/>
          </w:tcPr>
          <w:p w:rsidR="000E514A" w:rsidRPr="00DA0388" w:rsidRDefault="000E514A" w:rsidP="00E7647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36990,00</w:t>
            </w:r>
          </w:p>
        </w:tc>
        <w:tc>
          <w:tcPr>
            <w:tcW w:w="1275" w:type="dxa"/>
          </w:tcPr>
          <w:p w:rsidR="000E514A" w:rsidRPr="00DA0388" w:rsidRDefault="000E514A" w:rsidP="009B725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5FB8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845FB8" w:rsidRPr="000202FE" w:rsidRDefault="00845FB8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845FB8" w:rsidRPr="00DA0388" w:rsidRDefault="00845FB8" w:rsidP="00A4330C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Мемориальная табличка с гравировкой 800*800 (2)</w:t>
            </w:r>
          </w:p>
        </w:tc>
        <w:tc>
          <w:tcPr>
            <w:tcW w:w="1560" w:type="dxa"/>
          </w:tcPr>
          <w:p w:rsidR="00845FB8" w:rsidRPr="00DA0388" w:rsidRDefault="00845FB8" w:rsidP="00A433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845FB8" w:rsidRPr="00DA0388" w:rsidRDefault="00845FB8" w:rsidP="00A433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2102241</w:t>
            </w:r>
          </w:p>
        </w:tc>
        <w:tc>
          <w:tcPr>
            <w:tcW w:w="1440" w:type="dxa"/>
          </w:tcPr>
          <w:p w:rsidR="00845FB8" w:rsidRPr="00DA0388" w:rsidRDefault="00845FB8" w:rsidP="00A433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13000,00</w:t>
            </w:r>
          </w:p>
        </w:tc>
        <w:tc>
          <w:tcPr>
            <w:tcW w:w="1280" w:type="dxa"/>
          </w:tcPr>
          <w:p w:rsidR="00845FB8" w:rsidRPr="00845FB8" w:rsidRDefault="00845FB8" w:rsidP="0059726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33F01">
              <w:rPr>
                <w:rFonts w:ascii="Times New Roman" w:hAnsi="Times New Roman" w:cs="Times New Roman"/>
                <w:sz w:val="18"/>
                <w:szCs w:val="18"/>
              </w:rPr>
              <w:t>13000,00</w:t>
            </w:r>
          </w:p>
        </w:tc>
        <w:tc>
          <w:tcPr>
            <w:tcW w:w="1275" w:type="dxa"/>
          </w:tcPr>
          <w:p w:rsidR="00845FB8" w:rsidRPr="00845FB8" w:rsidRDefault="00845FB8" w:rsidP="0027582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45FB8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845FB8" w:rsidRPr="000202FE" w:rsidRDefault="00845FB8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845FB8" w:rsidRPr="00DA0388" w:rsidRDefault="00845FB8" w:rsidP="00A4330C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Мемориальная табличка с гравировкой 800*800 (2)</w:t>
            </w:r>
          </w:p>
        </w:tc>
        <w:tc>
          <w:tcPr>
            <w:tcW w:w="1560" w:type="dxa"/>
          </w:tcPr>
          <w:p w:rsidR="00845FB8" w:rsidRPr="00DA0388" w:rsidRDefault="00845FB8" w:rsidP="00A433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845FB8" w:rsidRPr="00DA0388" w:rsidRDefault="00845FB8" w:rsidP="00A433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2102242</w:t>
            </w:r>
          </w:p>
        </w:tc>
        <w:tc>
          <w:tcPr>
            <w:tcW w:w="1440" w:type="dxa"/>
          </w:tcPr>
          <w:p w:rsidR="00845FB8" w:rsidRPr="00DA0388" w:rsidRDefault="00845FB8" w:rsidP="00A433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13000,00</w:t>
            </w:r>
          </w:p>
        </w:tc>
        <w:tc>
          <w:tcPr>
            <w:tcW w:w="1280" w:type="dxa"/>
          </w:tcPr>
          <w:p w:rsidR="00845FB8" w:rsidRPr="00B33F01" w:rsidRDefault="00845FB8" w:rsidP="0059726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F01">
              <w:rPr>
                <w:rFonts w:ascii="Times New Roman" w:hAnsi="Times New Roman" w:cs="Times New Roman"/>
                <w:sz w:val="18"/>
                <w:szCs w:val="18"/>
              </w:rPr>
              <w:t>13000,00</w:t>
            </w:r>
          </w:p>
        </w:tc>
        <w:tc>
          <w:tcPr>
            <w:tcW w:w="1275" w:type="dxa"/>
          </w:tcPr>
          <w:p w:rsidR="00845FB8" w:rsidRPr="00845FB8" w:rsidRDefault="00845FB8" w:rsidP="0027582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45FB8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845FB8" w:rsidRPr="000202FE" w:rsidRDefault="00845FB8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845FB8" w:rsidRPr="00DA0388" w:rsidRDefault="00845FB8" w:rsidP="00A4330C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Мемориальная табличка с гравировкой 800*800 (2)</w:t>
            </w:r>
          </w:p>
        </w:tc>
        <w:tc>
          <w:tcPr>
            <w:tcW w:w="1560" w:type="dxa"/>
          </w:tcPr>
          <w:p w:rsidR="00845FB8" w:rsidRPr="00DA0388" w:rsidRDefault="00845FB8" w:rsidP="00A433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845FB8" w:rsidRPr="00DA0388" w:rsidRDefault="00845FB8" w:rsidP="00A433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2102243</w:t>
            </w:r>
          </w:p>
        </w:tc>
        <w:tc>
          <w:tcPr>
            <w:tcW w:w="1440" w:type="dxa"/>
          </w:tcPr>
          <w:p w:rsidR="00845FB8" w:rsidRPr="00DA0388" w:rsidRDefault="00845FB8" w:rsidP="00A433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13000,00</w:t>
            </w:r>
          </w:p>
        </w:tc>
        <w:tc>
          <w:tcPr>
            <w:tcW w:w="1280" w:type="dxa"/>
          </w:tcPr>
          <w:p w:rsidR="00845FB8" w:rsidRPr="00B33F01" w:rsidRDefault="00845FB8" w:rsidP="0059726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F01">
              <w:rPr>
                <w:rFonts w:ascii="Times New Roman" w:hAnsi="Times New Roman" w:cs="Times New Roman"/>
                <w:sz w:val="18"/>
                <w:szCs w:val="18"/>
              </w:rPr>
              <w:t>13000,00</w:t>
            </w:r>
          </w:p>
        </w:tc>
        <w:tc>
          <w:tcPr>
            <w:tcW w:w="1275" w:type="dxa"/>
          </w:tcPr>
          <w:p w:rsidR="00845FB8" w:rsidRPr="00845FB8" w:rsidRDefault="00845FB8" w:rsidP="0027582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45FB8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845FB8" w:rsidRPr="000202FE" w:rsidRDefault="00845FB8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845FB8" w:rsidRPr="00DA0388" w:rsidRDefault="00845FB8" w:rsidP="000D25CA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Мемориальная табличка с гравировкой </w:t>
            </w:r>
          </w:p>
        </w:tc>
        <w:tc>
          <w:tcPr>
            <w:tcW w:w="1560" w:type="dxa"/>
          </w:tcPr>
          <w:p w:rsidR="00845FB8" w:rsidRPr="00DA0388" w:rsidRDefault="00845FB8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845FB8" w:rsidRPr="00DA0388" w:rsidRDefault="00845FB8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2102231</w:t>
            </w:r>
          </w:p>
        </w:tc>
        <w:tc>
          <w:tcPr>
            <w:tcW w:w="1440" w:type="dxa"/>
          </w:tcPr>
          <w:p w:rsidR="00845FB8" w:rsidRPr="00DA0388" w:rsidRDefault="00845FB8" w:rsidP="00A433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8000,00</w:t>
            </w:r>
          </w:p>
        </w:tc>
        <w:tc>
          <w:tcPr>
            <w:tcW w:w="1280" w:type="dxa"/>
          </w:tcPr>
          <w:p w:rsidR="00845FB8" w:rsidRPr="00B33F01" w:rsidRDefault="00845FB8" w:rsidP="0059726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F01">
              <w:rPr>
                <w:rFonts w:ascii="Times New Roman" w:hAnsi="Times New Roman" w:cs="Times New Roman"/>
                <w:sz w:val="18"/>
                <w:szCs w:val="18"/>
              </w:rPr>
              <w:t>8000,00</w:t>
            </w:r>
          </w:p>
        </w:tc>
        <w:tc>
          <w:tcPr>
            <w:tcW w:w="1275" w:type="dxa"/>
          </w:tcPr>
          <w:p w:rsidR="00845FB8" w:rsidRPr="00845FB8" w:rsidRDefault="00845FB8" w:rsidP="0027582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45FB8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845FB8" w:rsidRPr="000202FE" w:rsidRDefault="00845FB8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845FB8" w:rsidRPr="00DA0388" w:rsidRDefault="00845FB8" w:rsidP="000D25CA">
            <w:pPr>
              <w:ind w:firstLine="0"/>
              <w:jc w:val="left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Плита (2020г) -1</w:t>
            </w:r>
          </w:p>
        </w:tc>
        <w:tc>
          <w:tcPr>
            <w:tcW w:w="1560" w:type="dxa"/>
          </w:tcPr>
          <w:p w:rsidR="00845FB8" w:rsidRPr="00DA0388" w:rsidRDefault="00845FB8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845FB8" w:rsidRPr="00DA0388" w:rsidRDefault="00845FB8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2102244</w:t>
            </w:r>
          </w:p>
        </w:tc>
        <w:tc>
          <w:tcPr>
            <w:tcW w:w="1440" w:type="dxa"/>
          </w:tcPr>
          <w:p w:rsidR="00845FB8" w:rsidRPr="00DA0388" w:rsidRDefault="00845FB8" w:rsidP="00A433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19207,66</w:t>
            </w:r>
          </w:p>
        </w:tc>
        <w:tc>
          <w:tcPr>
            <w:tcW w:w="1280" w:type="dxa"/>
          </w:tcPr>
          <w:p w:rsidR="00845FB8" w:rsidRPr="00B33F01" w:rsidRDefault="00845FB8" w:rsidP="0059726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F01">
              <w:rPr>
                <w:rFonts w:ascii="Times New Roman" w:hAnsi="Times New Roman" w:cs="Times New Roman"/>
                <w:sz w:val="18"/>
                <w:szCs w:val="18"/>
              </w:rPr>
              <w:t>19207,66</w:t>
            </w:r>
          </w:p>
        </w:tc>
        <w:tc>
          <w:tcPr>
            <w:tcW w:w="1275" w:type="dxa"/>
          </w:tcPr>
          <w:p w:rsidR="00845FB8" w:rsidRPr="00845FB8" w:rsidRDefault="00845FB8" w:rsidP="0027582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45FB8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845FB8" w:rsidRPr="000202FE" w:rsidRDefault="00845FB8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845FB8" w:rsidRPr="00DA0388" w:rsidRDefault="00845FB8" w:rsidP="000D25CA">
            <w:pPr>
              <w:ind w:firstLine="0"/>
              <w:jc w:val="left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Плита (2020г) -2</w:t>
            </w:r>
          </w:p>
        </w:tc>
        <w:tc>
          <w:tcPr>
            <w:tcW w:w="1560" w:type="dxa"/>
          </w:tcPr>
          <w:p w:rsidR="00845FB8" w:rsidRPr="00DA0388" w:rsidRDefault="00845FB8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845FB8" w:rsidRPr="00DA0388" w:rsidRDefault="00845FB8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2102245</w:t>
            </w:r>
          </w:p>
        </w:tc>
        <w:tc>
          <w:tcPr>
            <w:tcW w:w="1440" w:type="dxa"/>
          </w:tcPr>
          <w:p w:rsidR="00845FB8" w:rsidRPr="00DA0388" w:rsidRDefault="00845FB8" w:rsidP="00A433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19207,66</w:t>
            </w:r>
          </w:p>
        </w:tc>
        <w:tc>
          <w:tcPr>
            <w:tcW w:w="1280" w:type="dxa"/>
          </w:tcPr>
          <w:p w:rsidR="00845FB8" w:rsidRPr="00B33F01" w:rsidRDefault="00845FB8" w:rsidP="0059726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F01">
              <w:rPr>
                <w:rFonts w:ascii="Times New Roman" w:hAnsi="Times New Roman" w:cs="Times New Roman"/>
                <w:sz w:val="18"/>
                <w:szCs w:val="18"/>
              </w:rPr>
              <w:t>19207,66</w:t>
            </w:r>
          </w:p>
        </w:tc>
        <w:tc>
          <w:tcPr>
            <w:tcW w:w="1275" w:type="dxa"/>
          </w:tcPr>
          <w:p w:rsidR="00845FB8" w:rsidRPr="00845FB8" w:rsidRDefault="00845FB8" w:rsidP="0027582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45FB8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845FB8" w:rsidRPr="000202FE" w:rsidRDefault="00845FB8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845FB8" w:rsidRPr="00DA0388" w:rsidRDefault="00845FB8" w:rsidP="00A4330C">
            <w:pPr>
              <w:ind w:firstLine="0"/>
              <w:jc w:val="left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Плита (2020г) -3</w:t>
            </w:r>
          </w:p>
        </w:tc>
        <w:tc>
          <w:tcPr>
            <w:tcW w:w="1560" w:type="dxa"/>
          </w:tcPr>
          <w:p w:rsidR="00845FB8" w:rsidRPr="00DA0388" w:rsidRDefault="00845FB8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845FB8" w:rsidRPr="00DA0388" w:rsidRDefault="00845FB8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2102246</w:t>
            </w:r>
          </w:p>
        </w:tc>
        <w:tc>
          <w:tcPr>
            <w:tcW w:w="1440" w:type="dxa"/>
          </w:tcPr>
          <w:p w:rsidR="00845FB8" w:rsidRPr="00DA0388" w:rsidRDefault="00845FB8" w:rsidP="00A433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19207,66</w:t>
            </w:r>
          </w:p>
        </w:tc>
        <w:tc>
          <w:tcPr>
            <w:tcW w:w="1280" w:type="dxa"/>
          </w:tcPr>
          <w:p w:rsidR="00845FB8" w:rsidRPr="00B33F01" w:rsidRDefault="00845FB8" w:rsidP="0059726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F01">
              <w:rPr>
                <w:rFonts w:ascii="Times New Roman" w:hAnsi="Times New Roman" w:cs="Times New Roman"/>
                <w:sz w:val="18"/>
                <w:szCs w:val="18"/>
              </w:rPr>
              <w:t>19207,66</w:t>
            </w:r>
          </w:p>
        </w:tc>
        <w:tc>
          <w:tcPr>
            <w:tcW w:w="1275" w:type="dxa"/>
          </w:tcPr>
          <w:p w:rsidR="00845FB8" w:rsidRPr="00845FB8" w:rsidRDefault="00845FB8" w:rsidP="0027582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45FB8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845FB8" w:rsidRPr="000202FE" w:rsidRDefault="00845FB8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845FB8" w:rsidRPr="00DA0388" w:rsidRDefault="00845FB8" w:rsidP="000D25CA">
            <w:pPr>
              <w:ind w:firstLine="0"/>
              <w:jc w:val="left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Плита (2020г) -4</w:t>
            </w:r>
          </w:p>
        </w:tc>
        <w:tc>
          <w:tcPr>
            <w:tcW w:w="1560" w:type="dxa"/>
          </w:tcPr>
          <w:p w:rsidR="00845FB8" w:rsidRPr="00DA0388" w:rsidRDefault="00845FB8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845FB8" w:rsidRPr="00DA0388" w:rsidRDefault="00845FB8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2102247</w:t>
            </w:r>
          </w:p>
        </w:tc>
        <w:tc>
          <w:tcPr>
            <w:tcW w:w="1440" w:type="dxa"/>
          </w:tcPr>
          <w:p w:rsidR="00845FB8" w:rsidRPr="00DA0388" w:rsidRDefault="00845FB8" w:rsidP="00A433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19207,66</w:t>
            </w:r>
          </w:p>
        </w:tc>
        <w:tc>
          <w:tcPr>
            <w:tcW w:w="1280" w:type="dxa"/>
          </w:tcPr>
          <w:p w:rsidR="00845FB8" w:rsidRPr="00B33F01" w:rsidRDefault="00845FB8" w:rsidP="0059726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F01">
              <w:rPr>
                <w:rFonts w:ascii="Times New Roman" w:hAnsi="Times New Roman" w:cs="Times New Roman"/>
                <w:sz w:val="18"/>
                <w:szCs w:val="18"/>
              </w:rPr>
              <w:t>19207,66</w:t>
            </w:r>
          </w:p>
        </w:tc>
        <w:tc>
          <w:tcPr>
            <w:tcW w:w="1275" w:type="dxa"/>
          </w:tcPr>
          <w:p w:rsidR="00845FB8" w:rsidRPr="00845FB8" w:rsidRDefault="00845FB8" w:rsidP="0027582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45FB8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845FB8" w:rsidRPr="000202FE" w:rsidRDefault="00845FB8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845FB8" w:rsidRPr="00DA0388" w:rsidRDefault="00845FB8" w:rsidP="000D25CA">
            <w:pPr>
              <w:ind w:firstLine="0"/>
              <w:jc w:val="left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Плита (2020г) -5</w:t>
            </w:r>
          </w:p>
        </w:tc>
        <w:tc>
          <w:tcPr>
            <w:tcW w:w="1560" w:type="dxa"/>
          </w:tcPr>
          <w:p w:rsidR="00845FB8" w:rsidRPr="00DA0388" w:rsidRDefault="00845FB8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845FB8" w:rsidRPr="00DA0388" w:rsidRDefault="00845FB8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2102249</w:t>
            </w:r>
          </w:p>
        </w:tc>
        <w:tc>
          <w:tcPr>
            <w:tcW w:w="1440" w:type="dxa"/>
          </w:tcPr>
          <w:p w:rsidR="00845FB8" w:rsidRPr="00DA0388" w:rsidRDefault="00845FB8" w:rsidP="00A433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19207,66</w:t>
            </w:r>
          </w:p>
        </w:tc>
        <w:tc>
          <w:tcPr>
            <w:tcW w:w="1280" w:type="dxa"/>
          </w:tcPr>
          <w:p w:rsidR="00845FB8" w:rsidRPr="00B33F01" w:rsidRDefault="00845FB8" w:rsidP="0059726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F01">
              <w:rPr>
                <w:rFonts w:ascii="Times New Roman" w:hAnsi="Times New Roman" w:cs="Times New Roman"/>
                <w:sz w:val="18"/>
                <w:szCs w:val="18"/>
              </w:rPr>
              <w:t>19207,66</w:t>
            </w:r>
          </w:p>
        </w:tc>
        <w:tc>
          <w:tcPr>
            <w:tcW w:w="1275" w:type="dxa"/>
          </w:tcPr>
          <w:p w:rsidR="00845FB8" w:rsidRPr="00845FB8" w:rsidRDefault="00845FB8" w:rsidP="0027582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45FB8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845FB8" w:rsidRPr="000202FE" w:rsidRDefault="00845FB8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845FB8" w:rsidRPr="00DA0388" w:rsidRDefault="00845FB8" w:rsidP="000D25CA">
            <w:pPr>
              <w:ind w:firstLine="0"/>
              <w:jc w:val="left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Плита (2020г) -6</w:t>
            </w:r>
          </w:p>
        </w:tc>
        <w:tc>
          <w:tcPr>
            <w:tcW w:w="1560" w:type="dxa"/>
          </w:tcPr>
          <w:p w:rsidR="00845FB8" w:rsidRPr="00DA0388" w:rsidRDefault="00845FB8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845FB8" w:rsidRPr="00DA0388" w:rsidRDefault="00845FB8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2102248</w:t>
            </w:r>
          </w:p>
        </w:tc>
        <w:tc>
          <w:tcPr>
            <w:tcW w:w="1440" w:type="dxa"/>
          </w:tcPr>
          <w:p w:rsidR="00845FB8" w:rsidRPr="00DA0388" w:rsidRDefault="00845FB8" w:rsidP="00A433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19207,70</w:t>
            </w:r>
          </w:p>
        </w:tc>
        <w:tc>
          <w:tcPr>
            <w:tcW w:w="1280" w:type="dxa"/>
          </w:tcPr>
          <w:p w:rsidR="00845FB8" w:rsidRPr="00B33F01" w:rsidRDefault="00845FB8" w:rsidP="0059726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F01">
              <w:rPr>
                <w:rFonts w:ascii="Times New Roman" w:hAnsi="Times New Roman" w:cs="Times New Roman"/>
                <w:sz w:val="18"/>
                <w:szCs w:val="18"/>
              </w:rPr>
              <w:t>19207,70</w:t>
            </w:r>
          </w:p>
        </w:tc>
        <w:tc>
          <w:tcPr>
            <w:tcW w:w="1275" w:type="dxa"/>
          </w:tcPr>
          <w:p w:rsidR="00845FB8" w:rsidRPr="00845FB8" w:rsidRDefault="00845FB8" w:rsidP="0027582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45FB8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845FB8" w:rsidRPr="000202FE" w:rsidRDefault="00845FB8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845FB8" w:rsidRPr="00DA0388" w:rsidRDefault="00845FB8" w:rsidP="000D25CA">
            <w:pPr>
              <w:ind w:firstLine="0"/>
              <w:jc w:val="left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Плита 300*600*200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учет 4750,13*29)</w:t>
            </w:r>
          </w:p>
        </w:tc>
        <w:tc>
          <w:tcPr>
            <w:tcW w:w="1560" w:type="dxa"/>
          </w:tcPr>
          <w:p w:rsidR="00845FB8" w:rsidRPr="00DA0388" w:rsidRDefault="00845FB8" w:rsidP="00A433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845FB8" w:rsidRPr="00DA0388" w:rsidRDefault="00845FB8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845FB8" w:rsidRPr="00DA0388" w:rsidRDefault="00845FB8" w:rsidP="00A433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137754,00</w:t>
            </w:r>
          </w:p>
        </w:tc>
        <w:tc>
          <w:tcPr>
            <w:tcW w:w="1280" w:type="dxa"/>
          </w:tcPr>
          <w:p w:rsidR="00845FB8" w:rsidRPr="00B33F01" w:rsidRDefault="00845FB8" w:rsidP="0059726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F01">
              <w:rPr>
                <w:rFonts w:ascii="Times New Roman" w:hAnsi="Times New Roman" w:cs="Times New Roman"/>
                <w:sz w:val="18"/>
                <w:szCs w:val="18"/>
              </w:rPr>
              <w:t>137754,00</w:t>
            </w:r>
          </w:p>
        </w:tc>
        <w:tc>
          <w:tcPr>
            <w:tcW w:w="1275" w:type="dxa"/>
          </w:tcPr>
          <w:p w:rsidR="00845FB8" w:rsidRPr="00845FB8" w:rsidRDefault="00845FB8" w:rsidP="00A433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45FB8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845FB8" w:rsidRPr="000202FE" w:rsidRDefault="00845FB8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845FB8" w:rsidRPr="00DA0388" w:rsidRDefault="00845FB8" w:rsidP="000D25CA">
            <w:pPr>
              <w:ind w:firstLine="0"/>
              <w:jc w:val="left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Проектор (с ДНС</w:t>
            </w:r>
            <w:proofErr w:type="gram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)Д</w:t>
            </w:r>
            <w:proofErr w:type="gram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560" w:type="dxa"/>
          </w:tcPr>
          <w:p w:rsidR="00845FB8" w:rsidRPr="00DA0388" w:rsidRDefault="00845FB8" w:rsidP="00A433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К.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Маркса, 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2" w:type="dxa"/>
          </w:tcPr>
          <w:p w:rsidR="00845FB8" w:rsidRPr="00DA0388" w:rsidRDefault="00845FB8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845FB8" w:rsidRPr="00DA0388" w:rsidRDefault="00845FB8" w:rsidP="00A433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33599,00</w:t>
            </w:r>
          </w:p>
        </w:tc>
        <w:tc>
          <w:tcPr>
            <w:tcW w:w="1280" w:type="dxa"/>
          </w:tcPr>
          <w:p w:rsidR="00845FB8" w:rsidRPr="00DA0388" w:rsidRDefault="00845FB8" w:rsidP="0027582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33599,00</w:t>
            </w:r>
          </w:p>
        </w:tc>
        <w:tc>
          <w:tcPr>
            <w:tcW w:w="1275" w:type="dxa"/>
          </w:tcPr>
          <w:p w:rsidR="00845FB8" w:rsidRDefault="00845FB8" w:rsidP="00A433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5FB8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845FB8" w:rsidRPr="000202FE" w:rsidRDefault="00845FB8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845FB8" w:rsidRPr="00DA0388" w:rsidRDefault="00845FB8" w:rsidP="000D25CA">
            <w:pPr>
              <w:ind w:firstLine="0"/>
              <w:jc w:val="left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Системный блок (бухгалтер)</w:t>
            </w:r>
          </w:p>
        </w:tc>
        <w:tc>
          <w:tcPr>
            <w:tcW w:w="1560" w:type="dxa"/>
          </w:tcPr>
          <w:p w:rsidR="00845FB8" w:rsidRPr="00DA0388" w:rsidRDefault="00845FB8" w:rsidP="00A433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К.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Маркса, 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2" w:type="dxa"/>
          </w:tcPr>
          <w:p w:rsidR="00845FB8" w:rsidRPr="00DA0388" w:rsidRDefault="00845FB8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845FB8" w:rsidRPr="00DA0388" w:rsidRDefault="00845FB8" w:rsidP="00A433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30000,00</w:t>
            </w:r>
          </w:p>
        </w:tc>
        <w:tc>
          <w:tcPr>
            <w:tcW w:w="1280" w:type="dxa"/>
          </w:tcPr>
          <w:p w:rsidR="00845FB8" w:rsidRPr="00DA0388" w:rsidRDefault="00845FB8" w:rsidP="0027582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30000,00</w:t>
            </w:r>
          </w:p>
        </w:tc>
        <w:tc>
          <w:tcPr>
            <w:tcW w:w="1275" w:type="dxa"/>
          </w:tcPr>
          <w:p w:rsidR="00845FB8" w:rsidRDefault="00845FB8" w:rsidP="00A433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5FB8" w:rsidRPr="00E52E72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845FB8" w:rsidRPr="00E52E72" w:rsidRDefault="00845FB8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845FB8" w:rsidRPr="00E52E72" w:rsidRDefault="00845FB8" w:rsidP="000D25CA">
            <w:pPr>
              <w:ind w:firstLine="0"/>
              <w:jc w:val="left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E52E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ВЕДБУ кресло, </w:t>
            </w:r>
            <w:proofErr w:type="spellStart"/>
            <w:r w:rsidRPr="00E52E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Гуннаред</w:t>
            </w:r>
            <w:proofErr w:type="spellEnd"/>
            <w:r w:rsidRPr="00E52E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52E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синий</w:t>
            </w:r>
            <w:proofErr w:type="gramEnd"/>
            <w:r w:rsidRPr="00E52E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- 2 57434,00</w:t>
            </w:r>
          </w:p>
        </w:tc>
        <w:tc>
          <w:tcPr>
            <w:tcW w:w="1560" w:type="dxa"/>
          </w:tcPr>
          <w:p w:rsidR="00845FB8" w:rsidRPr="00E52E72" w:rsidRDefault="00845FB8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E72">
              <w:rPr>
                <w:rFonts w:ascii="Times New Roman" w:hAnsi="Times New Roman" w:cs="Times New Roman"/>
                <w:sz w:val="18"/>
                <w:szCs w:val="18"/>
              </w:rPr>
              <w:t xml:space="preserve">Молодежный ресурсный центр «Старт </w:t>
            </w:r>
            <w:r w:rsidRPr="00E52E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</w:p>
        </w:tc>
        <w:tc>
          <w:tcPr>
            <w:tcW w:w="1562" w:type="dxa"/>
          </w:tcPr>
          <w:p w:rsidR="00845FB8" w:rsidRPr="00E52E72" w:rsidRDefault="00845FB8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E72">
              <w:rPr>
                <w:rFonts w:ascii="Times New Roman" w:hAnsi="Times New Roman" w:cs="Times New Roman"/>
                <w:sz w:val="18"/>
                <w:szCs w:val="18"/>
              </w:rPr>
              <w:t>212261</w:t>
            </w:r>
          </w:p>
        </w:tc>
        <w:tc>
          <w:tcPr>
            <w:tcW w:w="1440" w:type="dxa"/>
          </w:tcPr>
          <w:p w:rsidR="00845FB8" w:rsidRPr="00E52E72" w:rsidRDefault="00845FB8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E72">
              <w:rPr>
                <w:rFonts w:ascii="Times New Roman" w:hAnsi="Times New Roman" w:cs="Times New Roman"/>
                <w:sz w:val="18"/>
                <w:szCs w:val="18"/>
              </w:rPr>
              <w:t>57434,00</w:t>
            </w:r>
          </w:p>
        </w:tc>
        <w:tc>
          <w:tcPr>
            <w:tcW w:w="1280" w:type="dxa"/>
          </w:tcPr>
          <w:p w:rsidR="00845FB8" w:rsidRPr="00E52E72" w:rsidRDefault="00845FB8" w:rsidP="00E7647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E72">
              <w:rPr>
                <w:rFonts w:ascii="Times New Roman" w:hAnsi="Times New Roman" w:cs="Times New Roman"/>
                <w:sz w:val="18"/>
                <w:szCs w:val="18"/>
              </w:rPr>
              <w:t>57434,00</w:t>
            </w:r>
          </w:p>
        </w:tc>
        <w:tc>
          <w:tcPr>
            <w:tcW w:w="1275" w:type="dxa"/>
          </w:tcPr>
          <w:p w:rsidR="00845FB8" w:rsidRPr="00E52E72" w:rsidRDefault="00845FB8" w:rsidP="009B725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5FB8" w:rsidRPr="00E52E72" w:rsidTr="00813B00">
        <w:trPr>
          <w:gridBefore w:val="1"/>
          <w:wBefore w:w="17" w:type="dxa"/>
          <w:jc w:val="right"/>
        </w:trPr>
        <w:tc>
          <w:tcPr>
            <w:tcW w:w="671" w:type="dxa"/>
          </w:tcPr>
          <w:p w:rsidR="00845FB8" w:rsidRPr="00E52E72" w:rsidRDefault="00845FB8" w:rsidP="00813B00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845FB8" w:rsidRPr="00E52E72" w:rsidRDefault="00845FB8" w:rsidP="00813B00">
            <w:pPr>
              <w:ind w:firstLine="0"/>
              <w:jc w:val="left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E52E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ЭКЕРЕ Кресло </w:t>
            </w:r>
            <w:proofErr w:type="spellStart"/>
            <w:r w:rsidRPr="00E52E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Шифтебу</w:t>
            </w:r>
            <w:proofErr w:type="spellEnd"/>
            <w:r w:rsidRPr="00E52E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52E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желтый</w:t>
            </w:r>
            <w:proofErr w:type="gramEnd"/>
            <w:r w:rsidRPr="00E52E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-1</w:t>
            </w:r>
          </w:p>
        </w:tc>
        <w:tc>
          <w:tcPr>
            <w:tcW w:w="1560" w:type="dxa"/>
          </w:tcPr>
          <w:p w:rsidR="00845FB8" w:rsidRPr="00E52E72" w:rsidRDefault="00845FB8" w:rsidP="00813B0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E72">
              <w:rPr>
                <w:rFonts w:ascii="Times New Roman" w:hAnsi="Times New Roman" w:cs="Times New Roman"/>
                <w:sz w:val="18"/>
                <w:szCs w:val="18"/>
              </w:rPr>
              <w:t xml:space="preserve">Молодежный ресурсный центр «Старт </w:t>
            </w:r>
            <w:r w:rsidRPr="00E52E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</w:p>
        </w:tc>
        <w:tc>
          <w:tcPr>
            <w:tcW w:w="1562" w:type="dxa"/>
          </w:tcPr>
          <w:p w:rsidR="00845FB8" w:rsidRPr="00E52E72" w:rsidRDefault="00845FB8" w:rsidP="00813B0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E72">
              <w:rPr>
                <w:rFonts w:ascii="Times New Roman" w:hAnsi="Times New Roman" w:cs="Times New Roman"/>
                <w:sz w:val="18"/>
                <w:szCs w:val="18"/>
              </w:rPr>
              <w:t>2102251</w:t>
            </w:r>
          </w:p>
        </w:tc>
        <w:tc>
          <w:tcPr>
            <w:tcW w:w="1440" w:type="dxa"/>
          </w:tcPr>
          <w:p w:rsidR="00845FB8" w:rsidRPr="00E52E72" w:rsidRDefault="00845FB8" w:rsidP="00813B0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E72">
              <w:rPr>
                <w:rFonts w:ascii="Times New Roman" w:hAnsi="Times New Roman" w:cs="Times New Roman"/>
                <w:sz w:val="18"/>
                <w:szCs w:val="18"/>
              </w:rPr>
              <w:t>12999,00</w:t>
            </w:r>
          </w:p>
        </w:tc>
        <w:tc>
          <w:tcPr>
            <w:tcW w:w="1280" w:type="dxa"/>
          </w:tcPr>
          <w:p w:rsidR="00845FB8" w:rsidRPr="00E52E72" w:rsidRDefault="00845FB8" w:rsidP="00813B0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E72">
              <w:rPr>
                <w:rFonts w:ascii="Times New Roman" w:hAnsi="Times New Roman" w:cs="Times New Roman"/>
                <w:sz w:val="18"/>
                <w:szCs w:val="18"/>
              </w:rPr>
              <w:t>12999,00</w:t>
            </w:r>
          </w:p>
        </w:tc>
        <w:tc>
          <w:tcPr>
            <w:tcW w:w="1275" w:type="dxa"/>
          </w:tcPr>
          <w:p w:rsidR="00845FB8" w:rsidRPr="00E52E72" w:rsidRDefault="00845FB8" w:rsidP="00813B0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5FB8" w:rsidRPr="00947D4C" w:rsidTr="0051525F">
        <w:trPr>
          <w:jc w:val="right"/>
        </w:trPr>
        <w:tc>
          <w:tcPr>
            <w:tcW w:w="688" w:type="dxa"/>
            <w:gridSpan w:val="2"/>
          </w:tcPr>
          <w:p w:rsidR="00845FB8" w:rsidRPr="00C06A38" w:rsidRDefault="00845FB8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845FB8" w:rsidRPr="00DA0388" w:rsidRDefault="00845FB8" w:rsidP="00E73310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Системный блок (бухгалтерия)</w:t>
            </w:r>
          </w:p>
        </w:tc>
        <w:tc>
          <w:tcPr>
            <w:tcW w:w="1560" w:type="dxa"/>
          </w:tcPr>
          <w:p w:rsidR="00845FB8" w:rsidRPr="00DA0388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К.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Маркса, 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2" w:type="dxa"/>
          </w:tcPr>
          <w:p w:rsidR="00845FB8" w:rsidRPr="00DA0388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845FB8" w:rsidRPr="000B1BD0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BD0">
              <w:rPr>
                <w:rFonts w:ascii="Times New Roman" w:hAnsi="Times New Roman" w:cs="Times New Roman"/>
                <w:sz w:val="18"/>
                <w:szCs w:val="18"/>
              </w:rPr>
              <w:t>29854,00</w:t>
            </w:r>
          </w:p>
        </w:tc>
        <w:tc>
          <w:tcPr>
            <w:tcW w:w="1280" w:type="dxa"/>
          </w:tcPr>
          <w:p w:rsidR="00845FB8" w:rsidRPr="00A720FD" w:rsidRDefault="00845FB8" w:rsidP="00E7647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29854,00</w:t>
            </w:r>
          </w:p>
        </w:tc>
        <w:tc>
          <w:tcPr>
            <w:tcW w:w="1275" w:type="dxa"/>
          </w:tcPr>
          <w:p w:rsidR="00845FB8" w:rsidRPr="00A720FD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5FB8" w:rsidRPr="00AD3443" w:rsidTr="0051525F">
        <w:trPr>
          <w:jc w:val="right"/>
        </w:trPr>
        <w:tc>
          <w:tcPr>
            <w:tcW w:w="688" w:type="dxa"/>
            <w:gridSpan w:val="2"/>
          </w:tcPr>
          <w:p w:rsidR="00845FB8" w:rsidRPr="00C06A38" w:rsidRDefault="00845FB8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845FB8" w:rsidRPr="00DA0388" w:rsidRDefault="00845FB8" w:rsidP="00E73310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Мобильный гусеничный лестничный подъемник для лиц с ОВЗ </w:t>
            </w:r>
          </w:p>
        </w:tc>
        <w:tc>
          <w:tcPr>
            <w:tcW w:w="1560" w:type="dxa"/>
          </w:tcPr>
          <w:p w:rsidR="00845FB8" w:rsidRPr="00DA0388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«Библиотека Каргополь-2» МБУК «НЦРБ»</w:t>
            </w:r>
          </w:p>
        </w:tc>
        <w:tc>
          <w:tcPr>
            <w:tcW w:w="1562" w:type="dxa"/>
          </w:tcPr>
          <w:p w:rsidR="00845FB8" w:rsidRPr="00DA0388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845FB8" w:rsidRPr="001F0190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90">
              <w:rPr>
                <w:rFonts w:ascii="Times New Roman" w:hAnsi="Times New Roman" w:cs="Times New Roman"/>
                <w:sz w:val="18"/>
                <w:szCs w:val="18"/>
              </w:rPr>
              <w:t>138266,60</w:t>
            </w:r>
          </w:p>
          <w:p w:rsidR="00845FB8" w:rsidRPr="001F0190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845FB8" w:rsidRPr="00DA0388" w:rsidRDefault="00D42EE9" w:rsidP="00F93F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110609,85</w:t>
            </w:r>
          </w:p>
        </w:tc>
        <w:tc>
          <w:tcPr>
            <w:tcW w:w="1275" w:type="dxa"/>
          </w:tcPr>
          <w:p w:rsidR="00845FB8" w:rsidRDefault="00D42EE9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27656,75</w:t>
            </w:r>
          </w:p>
          <w:p w:rsidR="00D42EE9" w:rsidRDefault="00D42EE9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5FB8" w:rsidRPr="00AD3443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5FB8" w:rsidRPr="00947D4C" w:rsidTr="0051525F">
        <w:trPr>
          <w:jc w:val="right"/>
        </w:trPr>
        <w:tc>
          <w:tcPr>
            <w:tcW w:w="688" w:type="dxa"/>
            <w:gridSpan w:val="2"/>
          </w:tcPr>
          <w:p w:rsidR="00845FB8" w:rsidRPr="00C06A38" w:rsidRDefault="00845FB8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845FB8" w:rsidRPr="00DA0388" w:rsidRDefault="00845FB8" w:rsidP="00E73310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Буфет </w:t>
            </w:r>
            <w:proofErr w:type="spellStart"/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прованс</w:t>
            </w:r>
            <w:proofErr w:type="spellEnd"/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 цвет: Кремовый</w:t>
            </w:r>
          </w:p>
        </w:tc>
        <w:tc>
          <w:tcPr>
            <w:tcW w:w="1560" w:type="dxa"/>
          </w:tcPr>
          <w:p w:rsidR="00845FB8" w:rsidRPr="00DA0388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«Библиотека Каргополь-2» МБУК «НЦРБ»</w:t>
            </w:r>
          </w:p>
        </w:tc>
        <w:tc>
          <w:tcPr>
            <w:tcW w:w="1562" w:type="dxa"/>
          </w:tcPr>
          <w:p w:rsidR="00845FB8" w:rsidRPr="00DA0388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845FB8" w:rsidRPr="001F0190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90">
              <w:rPr>
                <w:rFonts w:ascii="Times New Roman" w:hAnsi="Times New Roman" w:cs="Times New Roman"/>
                <w:sz w:val="18"/>
                <w:szCs w:val="18"/>
              </w:rPr>
              <w:t>17541,00</w:t>
            </w:r>
          </w:p>
        </w:tc>
        <w:tc>
          <w:tcPr>
            <w:tcW w:w="1280" w:type="dxa"/>
          </w:tcPr>
          <w:p w:rsidR="00845FB8" w:rsidRPr="00DA0388" w:rsidRDefault="00845FB8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17541,00</w:t>
            </w:r>
          </w:p>
        </w:tc>
        <w:tc>
          <w:tcPr>
            <w:tcW w:w="1275" w:type="dxa"/>
          </w:tcPr>
          <w:p w:rsidR="00845FB8" w:rsidRPr="00A720FD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5FB8" w:rsidRPr="00947D4C" w:rsidTr="0051525F">
        <w:trPr>
          <w:jc w:val="right"/>
        </w:trPr>
        <w:tc>
          <w:tcPr>
            <w:tcW w:w="688" w:type="dxa"/>
            <w:gridSpan w:val="2"/>
          </w:tcPr>
          <w:p w:rsidR="00845FB8" w:rsidRPr="00C06A38" w:rsidRDefault="00845FB8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845FB8" w:rsidRDefault="00845FB8" w:rsidP="00E73310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Жалюзи вертикальные, серия </w:t>
            </w:r>
            <w:proofErr w:type="spellStart"/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Плейн</w:t>
            </w:r>
            <w:proofErr w:type="spellEnd"/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белые </w:t>
            </w:r>
            <w:proofErr w:type="spellStart"/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Блэк-аут</w:t>
            </w:r>
            <w:proofErr w:type="spellEnd"/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2150*2150</w:t>
            </w:r>
          </w:p>
          <w:p w:rsidR="00845FB8" w:rsidRPr="00DA0388" w:rsidRDefault="00845FB8" w:rsidP="00E73310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(6 шт./по 20000,00)</w:t>
            </w:r>
          </w:p>
        </w:tc>
        <w:tc>
          <w:tcPr>
            <w:tcW w:w="1560" w:type="dxa"/>
          </w:tcPr>
          <w:p w:rsidR="00845FB8" w:rsidRPr="00DA0388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«Библиотека Каргополь-2» МБУК «НЦРБ»</w:t>
            </w:r>
          </w:p>
        </w:tc>
        <w:tc>
          <w:tcPr>
            <w:tcW w:w="1562" w:type="dxa"/>
          </w:tcPr>
          <w:p w:rsidR="00845FB8" w:rsidRPr="00DA0388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845FB8" w:rsidRPr="001F0190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90">
              <w:rPr>
                <w:rFonts w:ascii="Times New Roman" w:hAnsi="Times New Roman" w:cs="Times New Roman"/>
                <w:sz w:val="18"/>
                <w:szCs w:val="18"/>
              </w:rPr>
              <w:t>120000,00</w:t>
            </w:r>
          </w:p>
        </w:tc>
        <w:tc>
          <w:tcPr>
            <w:tcW w:w="1280" w:type="dxa"/>
          </w:tcPr>
          <w:p w:rsidR="00845FB8" w:rsidRPr="00B33F01" w:rsidRDefault="00845FB8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F01">
              <w:rPr>
                <w:rFonts w:ascii="Times New Roman" w:hAnsi="Times New Roman" w:cs="Times New Roman"/>
                <w:sz w:val="18"/>
                <w:szCs w:val="18"/>
              </w:rPr>
              <w:t>120000,00</w:t>
            </w:r>
          </w:p>
        </w:tc>
        <w:tc>
          <w:tcPr>
            <w:tcW w:w="1275" w:type="dxa"/>
          </w:tcPr>
          <w:p w:rsidR="00845FB8" w:rsidRPr="00DA0388" w:rsidRDefault="00845FB8" w:rsidP="009B725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5FB8" w:rsidRPr="00947D4C" w:rsidTr="0051525F">
        <w:trPr>
          <w:jc w:val="right"/>
        </w:trPr>
        <w:tc>
          <w:tcPr>
            <w:tcW w:w="688" w:type="dxa"/>
            <w:gridSpan w:val="2"/>
          </w:tcPr>
          <w:p w:rsidR="00845FB8" w:rsidRPr="00C06A38" w:rsidRDefault="00845FB8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845FB8" w:rsidRPr="00DA0388" w:rsidRDefault="00845FB8" w:rsidP="00E73310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Занавес для сцены 4400*2500+карниз</w:t>
            </w:r>
          </w:p>
        </w:tc>
        <w:tc>
          <w:tcPr>
            <w:tcW w:w="1560" w:type="dxa"/>
          </w:tcPr>
          <w:p w:rsidR="00845FB8" w:rsidRPr="00DA0388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«Библиотека Каргополь-2» МБУК «НЦРБ»</w:t>
            </w:r>
          </w:p>
        </w:tc>
        <w:tc>
          <w:tcPr>
            <w:tcW w:w="1562" w:type="dxa"/>
          </w:tcPr>
          <w:p w:rsidR="00845FB8" w:rsidRPr="00DA0388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845FB8" w:rsidRPr="001F0190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90">
              <w:rPr>
                <w:rFonts w:ascii="Times New Roman" w:hAnsi="Times New Roman" w:cs="Times New Roman"/>
                <w:sz w:val="18"/>
                <w:szCs w:val="18"/>
              </w:rPr>
              <w:t>60000,00</w:t>
            </w:r>
          </w:p>
        </w:tc>
        <w:tc>
          <w:tcPr>
            <w:tcW w:w="1280" w:type="dxa"/>
          </w:tcPr>
          <w:p w:rsidR="00845FB8" w:rsidRPr="00B33F01" w:rsidRDefault="00845FB8" w:rsidP="00476F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F01">
              <w:rPr>
                <w:rFonts w:ascii="Times New Roman" w:hAnsi="Times New Roman" w:cs="Times New Roman"/>
                <w:sz w:val="18"/>
                <w:szCs w:val="18"/>
              </w:rPr>
              <w:t>60000,00</w:t>
            </w:r>
          </w:p>
          <w:p w:rsidR="00845FB8" w:rsidRPr="00B33F01" w:rsidRDefault="00845FB8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45FB8" w:rsidRPr="00476FB1" w:rsidRDefault="00845FB8" w:rsidP="00476F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45FB8" w:rsidRPr="00947D4C" w:rsidTr="0051525F">
        <w:trPr>
          <w:jc w:val="right"/>
        </w:trPr>
        <w:tc>
          <w:tcPr>
            <w:tcW w:w="688" w:type="dxa"/>
            <w:gridSpan w:val="2"/>
          </w:tcPr>
          <w:p w:rsidR="00845FB8" w:rsidRPr="00C06A38" w:rsidRDefault="00845FB8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845FB8" w:rsidRPr="00DA0388" w:rsidRDefault="00845FB8" w:rsidP="00E73310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 детских столов со стульями</w:t>
            </w:r>
          </w:p>
        </w:tc>
        <w:tc>
          <w:tcPr>
            <w:tcW w:w="1560" w:type="dxa"/>
          </w:tcPr>
          <w:p w:rsidR="00845FB8" w:rsidRPr="00DA0388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«Библиотека Каргополь-2» МБУК «НЦРБ»</w:t>
            </w:r>
          </w:p>
        </w:tc>
        <w:tc>
          <w:tcPr>
            <w:tcW w:w="1562" w:type="dxa"/>
          </w:tcPr>
          <w:p w:rsidR="00845FB8" w:rsidRPr="00DA0388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845FB8" w:rsidRPr="001F0190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90">
              <w:rPr>
                <w:rFonts w:ascii="Times New Roman" w:hAnsi="Times New Roman" w:cs="Times New Roman"/>
                <w:sz w:val="18"/>
                <w:szCs w:val="18"/>
              </w:rPr>
              <w:t>18800,00</w:t>
            </w:r>
          </w:p>
        </w:tc>
        <w:tc>
          <w:tcPr>
            <w:tcW w:w="1280" w:type="dxa"/>
          </w:tcPr>
          <w:p w:rsidR="00845FB8" w:rsidRPr="00DA0388" w:rsidRDefault="00845FB8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18800,00</w:t>
            </w:r>
          </w:p>
        </w:tc>
        <w:tc>
          <w:tcPr>
            <w:tcW w:w="1275" w:type="dxa"/>
          </w:tcPr>
          <w:p w:rsidR="00845FB8" w:rsidRPr="00476FB1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45FB8" w:rsidRPr="00947D4C" w:rsidTr="0051525F">
        <w:trPr>
          <w:jc w:val="right"/>
        </w:trPr>
        <w:tc>
          <w:tcPr>
            <w:tcW w:w="688" w:type="dxa"/>
            <w:gridSpan w:val="2"/>
          </w:tcPr>
          <w:p w:rsidR="00845FB8" w:rsidRPr="00C06A38" w:rsidRDefault="00845FB8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845FB8" w:rsidRPr="00DA0388" w:rsidRDefault="00845FB8" w:rsidP="00E73310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Комплект штор с </w:t>
            </w:r>
            <w:proofErr w:type="spellStart"/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шумопоглощением</w:t>
            </w:r>
            <w:proofErr w:type="spellEnd"/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11500*2800 (деление на 2 части) цвет </w:t>
            </w:r>
            <w:proofErr w:type="spellStart"/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синий+карниз</w:t>
            </w:r>
            <w:proofErr w:type="spellEnd"/>
          </w:p>
        </w:tc>
        <w:tc>
          <w:tcPr>
            <w:tcW w:w="1560" w:type="dxa"/>
          </w:tcPr>
          <w:p w:rsidR="00845FB8" w:rsidRPr="00DA0388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«Библиотека Каргополь-2» МБУК «НЦРБ»</w:t>
            </w:r>
          </w:p>
        </w:tc>
        <w:tc>
          <w:tcPr>
            <w:tcW w:w="1562" w:type="dxa"/>
          </w:tcPr>
          <w:p w:rsidR="00845FB8" w:rsidRPr="00DA0388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845FB8" w:rsidRPr="001F0190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90">
              <w:rPr>
                <w:rFonts w:ascii="Times New Roman" w:hAnsi="Times New Roman" w:cs="Times New Roman"/>
                <w:sz w:val="18"/>
                <w:szCs w:val="18"/>
              </w:rPr>
              <w:t>75200,00</w:t>
            </w:r>
          </w:p>
        </w:tc>
        <w:tc>
          <w:tcPr>
            <w:tcW w:w="1280" w:type="dxa"/>
          </w:tcPr>
          <w:p w:rsidR="00845FB8" w:rsidRPr="00B33F01" w:rsidRDefault="00845FB8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F01">
              <w:rPr>
                <w:rFonts w:ascii="Times New Roman" w:hAnsi="Times New Roman" w:cs="Times New Roman"/>
                <w:sz w:val="18"/>
                <w:szCs w:val="18"/>
              </w:rPr>
              <w:t>75200,00</w:t>
            </w:r>
          </w:p>
        </w:tc>
        <w:tc>
          <w:tcPr>
            <w:tcW w:w="1275" w:type="dxa"/>
          </w:tcPr>
          <w:p w:rsidR="00845FB8" w:rsidRPr="00476FB1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45FB8" w:rsidRPr="00947D4C" w:rsidTr="0051525F">
        <w:trPr>
          <w:jc w:val="right"/>
        </w:trPr>
        <w:tc>
          <w:tcPr>
            <w:tcW w:w="688" w:type="dxa"/>
            <w:gridSpan w:val="2"/>
          </w:tcPr>
          <w:p w:rsidR="00845FB8" w:rsidRPr="00C06A38" w:rsidRDefault="00845FB8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845FB8" w:rsidRPr="00DA0388" w:rsidRDefault="00845FB8" w:rsidP="00E73310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Кресло офисное BERGAMO</w:t>
            </w:r>
          </w:p>
        </w:tc>
        <w:tc>
          <w:tcPr>
            <w:tcW w:w="1560" w:type="dxa"/>
          </w:tcPr>
          <w:p w:rsidR="00845FB8" w:rsidRPr="00DA0388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«Библиотека Каргополь-2» МБУК «НЦРБ»</w:t>
            </w:r>
          </w:p>
        </w:tc>
        <w:tc>
          <w:tcPr>
            <w:tcW w:w="1562" w:type="dxa"/>
          </w:tcPr>
          <w:p w:rsidR="00845FB8" w:rsidRPr="00DA0388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845FB8" w:rsidRPr="001F0190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90">
              <w:rPr>
                <w:rFonts w:ascii="Times New Roman" w:hAnsi="Times New Roman" w:cs="Times New Roman"/>
                <w:sz w:val="18"/>
                <w:szCs w:val="18"/>
              </w:rPr>
              <w:t>21684,00</w:t>
            </w:r>
          </w:p>
        </w:tc>
        <w:tc>
          <w:tcPr>
            <w:tcW w:w="1280" w:type="dxa"/>
          </w:tcPr>
          <w:p w:rsidR="00845FB8" w:rsidRPr="00B33F01" w:rsidRDefault="00845FB8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F01">
              <w:rPr>
                <w:rFonts w:ascii="Times New Roman" w:hAnsi="Times New Roman" w:cs="Times New Roman"/>
                <w:sz w:val="18"/>
                <w:szCs w:val="18"/>
              </w:rPr>
              <w:t>21684,00</w:t>
            </w:r>
          </w:p>
        </w:tc>
        <w:tc>
          <w:tcPr>
            <w:tcW w:w="1275" w:type="dxa"/>
          </w:tcPr>
          <w:p w:rsidR="00845FB8" w:rsidRPr="00A720FD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5FB8" w:rsidRPr="00947D4C" w:rsidTr="0051525F">
        <w:trPr>
          <w:jc w:val="right"/>
        </w:trPr>
        <w:tc>
          <w:tcPr>
            <w:tcW w:w="688" w:type="dxa"/>
            <w:gridSpan w:val="2"/>
          </w:tcPr>
          <w:p w:rsidR="00845FB8" w:rsidRPr="00C06A38" w:rsidRDefault="00845FB8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845FB8" w:rsidRPr="00DA0388" w:rsidRDefault="00845FB8" w:rsidP="00E73310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Кресло-яйцо</w:t>
            </w:r>
          </w:p>
        </w:tc>
        <w:tc>
          <w:tcPr>
            <w:tcW w:w="1560" w:type="dxa"/>
          </w:tcPr>
          <w:p w:rsidR="00845FB8" w:rsidRPr="00DA0388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«Библиотека Каргополь-2» МБУК «НЦРБ»</w:t>
            </w:r>
          </w:p>
        </w:tc>
        <w:tc>
          <w:tcPr>
            <w:tcW w:w="1562" w:type="dxa"/>
          </w:tcPr>
          <w:p w:rsidR="00845FB8" w:rsidRPr="00DA0388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845FB8" w:rsidRPr="001F0190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90">
              <w:rPr>
                <w:rFonts w:ascii="Times New Roman" w:hAnsi="Times New Roman" w:cs="Times New Roman"/>
                <w:sz w:val="18"/>
                <w:szCs w:val="18"/>
              </w:rPr>
              <w:t>59000,00</w:t>
            </w:r>
          </w:p>
        </w:tc>
        <w:tc>
          <w:tcPr>
            <w:tcW w:w="1280" w:type="dxa"/>
          </w:tcPr>
          <w:p w:rsidR="00845FB8" w:rsidRPr="00B33F01" w:rsidRDefault="00845FB8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F01">
              <w:rPr>
                <w:rFonts w:ascii="Times New Roman" w:hAnsi="Times New Roman" w:cs="Times New Roman"/>
                <w:sz w:val="18"/>
                <w:szCs w:val="18"/>
              </w:rPr>
              <w:t>59000,00</w:t>
            </w:r>
          </w:p>
        </w:tc>
        <w:tc>
          <w:tcPr>
            <w:tcW w:w="1275" w:type="dxa"/>
          </w:tcPr>
          <w:p w:rsidR="00845FB8" w:rsidRPr="00DA0388" w:rsidRDefault="00845FB8" w:rsidP="009B725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5FB8" w:rsidRPr="00947D4C" w:rsidTr="0051525F">
        <w:trPr>
          <w:jc w:val="right"/>
        </w:trPr>
        <w:tc>
          <w:tcPr>
            <w:tcW w:w="688" w:type="dxa"/>
            <w:gridSpan w:val="2"/>
          </w:tcPr>
          <w:p w:rsidR="00845FB8" w:rsidRPr="00C06A38" w:rsidRDefault="00845FB8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845FB8" w:rsidRPr="00DA0388" w:rsidRDefault="00845FB8" w:rsidP="00E73310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Мобильный гардероб на 40 плечиков с сеткой Ш1600*В1800*Г600</w:t>
            </w:r>
          </w:p>
        </w:tc>
        <w:tc>
          <w:tcPr>
            <w:tcW w:w="1560" w:type="dxa"/>
          </w:tcPr>
          <w:p w:rsidR="00845FB8" w:rsidRPr="00DA0388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«Библиотека Каргополь-2» МБУК «НЦРБ»</w:t>
            </w:r>
          </w:p>
        </w:tc>
        <w:tc>
          <w:tcPr>
            <w:tcW w:w="1562" w:type="dxa"/>
          </w:tcPr>
          <w:p w:rsidR="00845FB8" w:rsidRPr="00DA0388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845FB8" w:rsidRPr="001F0190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90">
              <w:rPr>
                <w:rFonts w:ascii="Times New Roman" w:hAnsi="Times New Roman" w:cs="Times New Roman"/>
                <w:sz w:val="18"/>
                <w:szCs w:val="18"/>
              </w:rPr>
              <w:t>12500,00</w:t>
            </w:r>
          </w:p>
        </w:tc>
        <w:tc>
          <w:tcPr>
            <w:tcW w:w="1280" w:type="dxa"/>
          </w:tcPr>
          <w:p w:rsidR="00845FB8" w:rsidRPr="00DA0388" w:rsidRDefault="00845FB8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12500,00</w:t>
            </w:r>
          </w:p>
          <w:p w:rsidR="00845FB8" w:rsidRPr="00DA0388" w:rsidRDefault="00845FB8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45FB8" w:rsidRPr="00A720FD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5FB8" w:rsidRPr="00947D4C" w:rsidTr="0051525F">
        <w:trPr>
          <w:jc w:val="right"/>
        </w:trPr>
        <w:tc>
          <w:tcPr>
            <w:tcW w:w="688" w:type="dxa"/>
            <w:gridSpan w:val="2"/>
          </w:tcPr>
          <w:p w:rsidR="00845FB8" w:rsidRPr="00C06A38" w:rsidRDefault="00845FB8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845FB8" w:rsidRPr="00DA0388" w:rsidRDefault="00845FB8" w:rsidP="00E73310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Мобильный гардероб на 40 плечиков с сеткой Ш1600*В1800*Г600</w:t>
            </w:r>
          </w:p>
        </w:tc>
        <w:tc>
          <w:tcPr>
            <w:tcW w:w="1560" w:type="dxa"/>
          </w:tcPr>
          <w:p w:rsidR="00845FB8" w:rsidRPr="00DA0388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«Библиотека Каргополь-2» МБУК «НЦРБ»</w:t>
            </w:r>
          </w:p>
        </w:tc>
        <w:tc>
          <w:tcPr>
            <w:tcW w:w="1562" w:type="dxa"/>
          </w:tcPr>
          <w:p w:rsidR="00845FB8" w:rsidRPr="00DA0388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845FB8" w:rsidRPr="001F0190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190">
              <w:rPr>
                <w:rFonts w:ascii="Times New Roman" w:hAnsi="Times New Roman" w:cs="Times New Roman"/>
                <w:sz w:val="18"/>
                <w:szCs w:val="18"/>
              </w:rPr>
              <w:t>12500,00</w:t>
            </w:r>
          </w:p>
        </w:tc>
        <w:tc>
          <w:tcPr>
            <w:tcW w:w="1280" w:type="dxa"/>
          </w:tcPr>
          <w:p w:rsidR="00845FB8" w:rsidRPr="00DA0388" w:rsidRDefault="00845FB8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12500,00</w:t>
            </w:r>
          </w:p>
        </w:tc>
        <w:tc>
          <w:tcPr>
            <w:tcW w:w="1275" w:type="dxa"/>
          </w:tcPr>
          <w:p w:rsidR="00845FB8" w:rsidRPr="00A720FD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5FB8" w:rsidRPr="00947D4C" w:rsidTr="0051525F">
        <w:trPr>
          <w:jc w:val="right"/>
        </w:trPr>
        <w:tc>
          <w:tcPr>
            <w:tcW w:w="688" w:type="dxa"/>
            <w:gridSpan w:val="2"/>
          </w:tcPr>
          <w:p w:rsidR="00845FB8" w:rsidRPr="00C06A38" w:rsidRDefault="00845FB8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845FB8" w:rsidRPr="00DA0388" w:rsidRDefault="00845FB8" w:rsidP="00E73310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Стол складной мобильный 1000*650*757</w:t>
            </w:r>
          </w:p>
        </w:tc>
        <w:tc>
          <w:tcPr>
            <w:tcW w:w="1560" w:type="dxa"/>
          </w:tcPr>
          <w:p w:rsidR="00845FB8" w:rsidRPr="00DA0388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«Библиотека Каргополь-2» МБУК «НЦРБ»</w:t>
            </w:r>
          </w:p>
        </w:tc>
        <w:tc>
          <w:tcPr>
            <w:tcW w:w="1562" w:type="dxa"/>
          </w:tcPr>
          <w:p w:rsidR="00845FB8" w:rsidRPr="00DA0388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845FB8" w:rsidRPr="005A2073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073">
              <w:rPr>
                <w:rFonts w:ascii="Times New Roman" w:hAnsi="Times New Roman" w:cs="Times New Roman"/>
                <w:sz w:val="18"/>
                <w:szCs w:val="18"/>
              </w:rPr>
              <w:t>16543,00</w:t>
            </w:r>
          </w:p>
        </w:tc>
        <w:tc>
          <w:tcPr>
            <w:tcW w:w="1280" w:type="dxa"/>
          </w:tcPr>
          <w:p w:rsidR="00845FB8" w:rsidRPr="00DA0388" w:rsidRDefault="00845FB8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16543,00</w:t>
            </w:r>
          </w:p>
          <w:p w:rsidR="00845FB8" w:rsidRPr="00DA0388" w:rsidRDefault="00845FB8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45FB8" w:rsidRPr="00A720FD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5FB8" w:rsidRPr="00947D4C" w:rsidTr="0051525F">
        <w:trPr>
          <w:jc w:val="right"/>
        </w:trPr>
        <w:tc>
          <w:tcPr>
            <w:tcW w:w="688" w:type="dxa"/>
            <w:gridSpan w:val="2"/>
          </w:tcPr>
          <w:p w:rsidR="00845FB8" w:rsidRPr="00C06A38" w:rsidRDefault="00845FB8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845FB8" w:rsidRPr="00DA0388" w:rsidRDefault="00845FB8" w:rsidP="00E73310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Стол складной мобильный 1000*650*757</w:t>
            </w:r>
          </w:p>
        </w:tc>
        <w:tc>
          <w:tcPr>
            <w:tcW w:w="1560" w:type="dxa"/>
          </w:tcPr>
          <w:p w:rsidR="00845FB8" w:rsidRPr="00DA0388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«Библиотека Каргополь-2» МБУК «НЦРБ»</w:t>
            </w:r>
          </w:p>
        </w:tc>
        <w:tc>
          <w:tcPr>
            <w:tcW w:w="1562" w:type="dxa"/>
          </w:tcPr>
          <w:p w:rsidR="00845FB8" w:rsidRPr="00DA0388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845FB8" w:rsidRPr="005A2073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073">
              <w:rPr>
                <w:rFonts w:ascii="Times New Roman" w:hAnsi="Times New Roman" w:cs="Times New Roman"/>
                <w:sz w:val="18"/>
                <w:szCs w:val="18"/>
              </w:rPr>
              <w:t>16543,00</w:t>
            </w:r>
          </w:p>
        </w:tc>
        <w:tc>
          <w:tcPr>
            <w:tcW w:w="1280" w:type="dxa"/>
          </w:tcPr>
          <w:p w:rsidR="00845FB8" w:rsidRPr="00DA0388" w:rsidRDefault="00845FB8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16543,00</w:t>
            </w:r>
          </w:p>
        </w:tc>
        <w:tc>
          <w:tcPr>
            <w:tcW w:w="1275" w:type="dxa"/>
          </w:tcPr>
          <w:p w:rsidR="00845FB8" w:rsidRPr="00A720FD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5FB8" w:rsidRPr="00947D4C" w:rsidTr="0051525F">
        <w:trPr>
          <w:jc w:val="right"/>
        </w:trPr>
        <w:tc>
          <w:tcPr>
            <w:tcW w:w="688" w:type="dxa"/>
            <w:gridSpan w:val="2"/>
          </w:tcPr>
          <w:p w:rsidR="00845FB8" w:rsidRPr="00C06A38" w:rsidRDefault="00845FB8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845FB8" w:rsidRPr="00DA0388" w:rsidRDefault="00845FB8" w:rsidP="00E73310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Стол складной мобильный 1000*650*757</w:t>
            </w:r>
          </w:p>
        </w:tc>
        <w:tc>
          <w:tcPr>
            <w:tcW w:w="1560" w:type="dxa"/>
          </w:tcPr>
          <w:p w:rsidR="00845FB8" w:rsidRPr="00DA0388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«Библиотека Каргополь-2» МБУК «НЦРБ»</w:t>
            </w:r>
          </w:p>
        </w:tc>
        <w:tc>
          <w:tcPr>
            <w:tcW w:w="1562" w:type="dxa"/>
          </w:tcPr>
          <w:p w:rsidR="00845FB8" w:rsidRPr="00DA0388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845FB8" w:rsidRPr="005A2073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073">
              <w:rPr>
                <w:rFonts w:ascii="Times New Roman" w:hAnsi="Times New Roman" w:cs="Times New Roman"/>
                <w:sz w:val="18"/>
                <w:szCs w:val="18"/>
              </w:rPr>
              <w:t>16543,00</w:t>
            </w:r>
          </w:p>
        </w:tc>
        <w:tc>
          <w:tcPr>
            <w:tcW w:w="1280" w:type="dxa"/>
          </w:tcPr>
          <w:p w:rsidR="00845FB8" w:rsidRPr="00B33F01" w:rsidRDefault="00845FB8" w:rsidP="0059726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F01">
              <w:rPr>
                <w:rFonts w:ascii="Times New Roman" w:hAnsi="Times New Roman" w:cs="Times New Roman"/>
                <w:sz w:val="18"/>
                <w:szCs w:val="18"/>
              </w:rPr>
              <w:t>16543,00</w:t>
            </w:r>
          </w:p>
        </w:tc>
        <w:tc>
          <w:tcPr>
            <w:tcW w:w="1275" w:type="dxa"/>
          </w:tcPr>
          <w:p w:rsidR="00845FB8" w:rsidRPr="00476FB1" w:rsidRDefault="00845FB8" w:rsidP="001A57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45FB8" w:rsidRPr="00947D4C" w:rsidTr="0051525F">
        <w:trPr>
          <w:jc w:val="right"/>
        </w:trPr>
        <w:tc>
          <w:tcPr>
            <w:tcW w:w="688" w:type="dxa"/>
            <w:gridSpan w:val="2"/>
          </w:tcPr>
          <w:p w:rsidR="00845FB8" w:rsidRPr="00C06A38" w:rsidRDefault="00845FB8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845FB8" w:rsidRPr="00DA0388" w:rsidRDefault="00845FB8" w:rsidP="00E73310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Стол складной мобильный 1000*650*757</w:t>
            </w:r>
          </w:p>
        </w:tc>
        <w:tc>
          <w:tcPr>
            <w:tcW w:w="1560" w:type="dxa"/>
          </w:tcPr>
          <w:p w:rsidR="00845FB8" w:rsidRPr="00DA0388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«Библиотека Каргополь-2» МБУК «НЦРБ»</w:t>
            </w:r>
          </w:p>
        </w:tc>
        <w:tc>
          <w:tcPr>
            <w:tcW w:w="1562" w:type="dxa"/>
          </w:tcPr>
          <w:p w:rsidR="00845FB8" w:rsidRPr="00DA0388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845FB8" w:rsidRPr="005A2073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073">
              <w:rPr>
                <w:rFonts w:ascii="Times New Roman" w:hAnsi="Times New Roman" w:cs="Times New Roman"/>
                <w:sz w:val="18"/>
                <w:szCs w:val="18"/>
              </w:rPr>
              <w:t>16543,00</w:t>
            </w:r>
          </w:p>
        </w:tc>
        <w:tc>
          <w:tcPr>
            <w:tcW w:w="1280" w:type="dxa"/>
          </w:tcPr>
          <w:p w:rsidR="00845FB8" w:rsidRPr="00B33F01" w:rsidRDefault="00845FB8" w:rsidP="0059726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F01">
              <w:rPr>
                <w:rFonts w:ascii="Times New Roman" w:hAnsi="Times New Roman" w:cs="Times New Roman"/>
                <w:sz w:val="18"/>
                <w:szCs w:val="18"/>
              </w:rPr>
              <w:t>16543,00</w:t>
            </w:r>
          </w:p>
        </w:tc>
        <w:tc>
          <w:tcPr>
            <w:tcW w:w="1275" w:type="dxa"/>
          </w:tcPr>
          <w:p w:rsidR="00845FB8" w:rsidRPr="00476FB1" w:rsidRDefault="00845FB8" w:rsidP="001A57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45FB8" w:rsidRPr="00AD3443" w:rsidTr="0051525F">
        <w:trPr>
          <w:jc w:val="right"/>
        </w:trPr>
        <w:tc>
          <w:tcPr>
            <w:tcW w:w="688" w:type="dxa"/>
            <w:gridSpan w:val="2"/>
          </w:tcPr>
          <w:p w:rsidR="00845FB8" w:rsidRPr="00C06A38" w:rsidRDefault="00845FB8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</w:tcPr>
          <w:p w:rsidR="00845FB8" w:rsidRPr="00DA0388" w:rsidRDefault="00C31805" w:rsidP="00E73310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hyperlink r:id="rId9" w:history="1">
              <w:r w:rsidR="00845FB8" w:rsidRPr="00DA0388">
                <w:rPr>
                  <w:rFonts w:ascii="Times New Roman" w:eastAsia="SimSun" w:hAnsi="Times New Roman" w:cs="Times New Roman"/>
                  <w:color w:val="000000"/>
                  <w:sz w:val="18"/>
                  <w:szCs w:val="18"/>
                  <w:lang w:val="en-US" w:eastAsia="zh-CN"/>
                </w:rPr>
                <w:t xml:space="preserve">29" </w:t>
              </w:r>
              <w:r w:rsidR="00845FB8" w:rsidRPr="00DA0388">
                <w:rPr>
                  <w:rFonts w:ascii="Times New Roman" w:eastAsia="SimSun" w:hAnsi="Times New Roman" w:cs="Times New Roman"/>
                  <w:color w:val="000000"/>
                  <w:sz w:val="18"/>
                  <w:szCs w:val="18"/>
                  <w:lang w:eastAsia="zh-CN"/>
                </w:rPr>
                <w:t>Монитор</w:t>
              </w:r>
              <w:r w:rsidR="00845FB8" w:rsidRPr="00DA0388">
                <w:rPr>
                  <w:rFonts w:ascii="Times New Roman" w:eastAsia="SimSun" w:hAnsi="Times New Roman" w:cs="Times New Roman"/>
                  <w:color w:val="000000"/>
                  <w:sz w:val="18"/>
                  <w:szCs w:val="18"/>
                  <w:lang w:val="en-US" w:eastAsia="zh-CN"/>
                </w:rPr>
                <w:t xml:space="preserve"> LG 29WN600-W [29WN600-W.ARUZ]</w:t>
              </w:r>
            </w:hyperlink>
          </w:p>
        </w:tc>
        <w:tc>
          <w:tcPr>
            <w:tcW w:w="1560" w:type="dxa"/>
          </w:tcPr>
          <w:p w:rsidR="00845FB8" w:rsidRPr="00DA0388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«Библиотека Каргополь-2» МБУК «НЦРБ»</w:t>
            </w:r>
          </w:p>
        </w:tc>
        <w:tc>
          <w:tcPr>
            <w:tcW w:w="1562" w:type="dxa"/>
          </w:tcPr>
          <w:p w:rsidR="00845FB8" w:rsidRPr="00DA0388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845FB8" w:rsidRPr="008522BA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2BA">
              <w:rPr>
                <w:rFonts w:ascii="Times New Roman" w:hAnsi="Times New Roman" w:cs="Times New Roman"/>
                <w:sz w:val="18"/>
                <w:szCs w:val="18"/>
              </w:rPr>
              <w:t>18999,00</w:t>
            </w:r>
          </w:p>
        </w:tc>
        <w:tc>
          <w:tcPr>
            <w:tcW w:w="1280" w:type="dxa"/>
          </w:tcPr>
          <w:p w:rsidR="00845FB8" w:rsidRPr="00B33F01" w:rsidRDefault="00845FB8" w:rsidP="0059726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F01">
              <w:rPr>
                <w:rFonts w:ascii="Times New Roman" w:hAnsi="Times New Roman" w:cs="Times New Roman"/>
                <w:sz w:val="18"/>
                <w:szCs w:val="18"/>
              </w:rPr>
              <w:t>18999,00</w:t>
            </w:r>
          </w:p>
        </w:tc>
        <w:tc>
          <w:tcPr>
            <w:tcW w:w="1275" w:type="dxa"/>
          </w:tcPr>
          <w:p w:rsidR="00845FB8" w:rsidRPr="00476FB1" w:rsidRDefault="00845FB8" w:rsidP="001A57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45FB8" w:rsidRPr="00AD3443" w:rsidTr="0051525F">
        <w:trPr>
          <w:jc w:val="right"/>
        </w:trPr>
        <w:tc>
          <w:tcPr>
            <w:tcW w:w="688" w:type="dxa"/>
            <w:gridSpan w:val="2"/>
          </w:tcPr>
          <w:p w:rsidR="00845FB8" w:rsidRPr="00C06A38" w:rsidRDefault="00845FB8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845FB8" w:rsidRPr="00DA0388" w:rsidRDefault="00C31805" w:rsidP="00E7331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845FB8" w:rsidRPr="00DA0388">
                <w:rPr>
                  <w:rFonts w:ascii="Times New Roman" w:eastAsia="SimSun" w:hAnsi="Times New Roman" w:cs="Times New Roman"/>
                  <w:color w:val="000000"/>
                  <w:sz w:val="18"/>
                  <w:szCs w:val="18"/>
                  <w:lang w:eastAsia="zh-CN"/>
                </w:rPr>
                <w:t xml:space="preserve">Стабилизатор </w:t>
              </w:r>
              <w:r w:rsidR="00845FB8" w:rsidRPr="00DA0388">
                <w:rPr>
                  <w:rFonts w:ascii="Times New Roman" w:eastAsia="SimSun" w:hAnsi="Times New Roman" w:cs="Times New Roman"/>
                  <w:color w:val="000000"/>
                  <w:sz w:val="18"/>
                  <w:szCs w:val="18"/>
                  <w:lang w:val="en-US" w:eastAsia="zh-CN"/>
                </w:rPr>
                <w:t>DJI</w:t>
              </w:r>
              <w:r w:rsidR="00845FB8" w:rsidRPr="00DA0388">
                <w:rPr>
                  <w:rFonts w:ascii="Times New Roman" w:eastAsia="SimSun" w:hAnsi="Times New Roman" w:cs="Times New Roman"/>
                  <w:color w:val="000000"/>
                  <w:sz w:val="18"/>
                  <w:szCs w:val="18"/>
                  <w:lang w:eastAsia="zh-CN"/>
                </w:rPr>
                <w:t xml:space="preserve"> </w:t>
              </w:r>
              <w:r w:rsidR="00845FB8" w:rsidRPr="00DA0388">
                <w:rPr>
                  <w:rFonts w:ascii="Times New Roman" w:eastAsia="SimSun" w:hAnsi="Times New Roman" w:cs="Times New Roman"/>
                  <w:color w:val="000000"/>
                  <w:sz w:val="18"/>
                  <w:szCs w:val="18"/>
                  <w:lang w:val="en-US" w:eastAsia="zh-CN"/>
                </w:rPr>
                <w:t>OSMO</w:t>
              </w:r>
              <w:r w:rsidR="00845FB8" w:rsidRPr="00DA0388">
                <w:rPr>
                  <w:rFonts w:ascii="Times New Roman" w:eastAsia="SimSun" w:hAnsi="Times New Roman" w:cs="Times New Roman"/>
                  <w:color w:val="000000"/>
                  <w:sz w:val="18"/>
                  <w:szCs w:val="18"/>
                  <w:lang w:eastAsia="zh-CN"/>
                </w:rPr>
                <w:t xml:space="preserve"> </w:t>
              </w:r>
              <w:r w:rsidR="00845FB8" w:rsidRPr="00DA0388">
                <w:rPr>
                  <w:rFonts w:ascii="Times New Roman" w:eastAsia="SimSun" w:hAnsi="Times New Roman" w:cs="Times New Roman"/>
                  <w:color w:val="000000"/>
                  <w:sz w:val="18"/>
                  <w:szCs w:val="18"/>
                  <w:lang w:val="en-US" w:eastAsia="zh-CN"/>
                </w:rPr>
                <w:t>Mobile</w:t>
              </w:r>
              <w:r w:rsidR="00845FB8" w:rsidRPr="00DA0388">
                <w:rPr>
                  <w:rFonts w:ascii="Times New Roman" w:eastAsia="SimSun" w:hAnsi="Times New Roman" w:cs="Times New Roman"/>
                  <w:color w:val="000000"/>
                  <w:sz w:val="18"/>
                  <w:szCs w:val="18"/>
                  <w:lang w:eastAsia="zh-CN"/>
                </w:rPr>
                <w:t xml:space="preserve"> 4 </w:t>
              </w:r>
              <w:r w:rsidR="00845FB8" w:rsidRPr="00DA0388">
                <w:rPr>
                  <w:rFonts w:ascii="Times New Roman" w:eastAsia="SimSun" w:hAnsi="Times New Roman" w:cs="Times New Roman"/>
                  <w:color w:val="000000"/>
                  <w:sz w:val="18"/>
                  <w:szCs w:val="18"/>
                  <w:lang w:val="en-US" w:eastAsia="zh-CN"/>
                </w:rPr>
                <w:t>OM</w:t>
              </w:r>
              <w:r w:rsidR="00845FB8" w:rsidRPr="00DA0388">
                <w:rPr>
                  <w:rFonts w:ascii="Times New Roman" w:eastAsia="SimSun" w:hAnsi="Times New Roman" w:cs="Times New Roman"/>
                  <w:color w:val="000000"/>
                  <w:sz w:val="18"/>
                  <w:szCs w:val="18"/>
                  <w:lang w:eastAsia="zh-CN"/>
                </w:rPr>
                <w:t>4 серый</w:t>
              </w:r>
            </w:hyperlink>
          </w:p>
        </w:tc>
        <w:tc>
          <w:tcPr>
            <w:tcW w:w="1560" w:type="dxa"/>
          </w:tcPr>
          <w:p w:rsidR="00845FB8" w:rsidRPr="00DA0388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«Библиотека Каргополь-2» МБУК «НЦРБ»</w:t>
            </w:r>
          </w:p>
        </w:tc>
        <w:tc>
          <w:tcPr>
            <w:tcW w:w="1562" w:type="dxa"/>
          </w:tcPr>
          <w:p w:rsidR="00845FB8" w:rsidRPr="00DA0388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845FB8" w:rsidRPr="000A3F29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F29">
              <w:rPr>
                <w:rFonts w:ascii="Times New Roman" w:hAnsi="Times New Roman" w:cs="Times New Roman"/>
                <w:sz w:val="18"/>
                <w:szCs w:val="18"/>
              </w:rPr>
              <w:t>13999,00</w:t>
            </w:r>
          </w:p>
        </w:tc>
        <w:tc>
          <w:tcPr>
            <w:tcW w:w="1280" w:type="dxa"/>
          </w:tcPr>
          <w:p w:rsidR="00845FB8" w:rsidRPr="00B33F01" w:rsidRDefault="00845FB8" w:rsidP="0059726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F01">
              <w:rPr>
                <w:rFonts w:ascii="Times New Roman" w:hAnsi="Times New Roman" w:cs="Times New Roman"/>
                <w:sz w:val="18"/>
                <w:szCs w:val="18"/>
              </w:rPr>
              <w:t>13999,00</w:t>
            </w:r>
          </w:p>
        </w:tc>
        <w:tc>
          <w:tcPr>
            <w:tcW w:w="1275" w:type="dxa"/>
          </w:tcPr>
          <w:p w:rsidR="00845FB8" w:rsidRPr="00476FB1" w:rsidRDefault="00845FB8" w:rsidP="001A57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45FB8" w:rsidRPr="00947D4C" w:rsidTr="0051525F">
        <w:trPr>
          <w:jc w:val="right"/>
        </w:trPr>
        <w:tc>
          <w:tcPr>
            <w:tcW w:w="688" w:type="dxa"/>
            <w:gridSpan w:val="2"/>
          </w:tcPr>
          <w:p w:rsidR="00845FB8" w:rsidRPr="00C06A38" w:rsidRDefault="00845FB8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845FB8" w:rsidRPr="00EF7FA1" w:rsidRDefault="00845FB8" w:rsidP="000804B0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F7F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gramEnd"/>
            <w:r w:rsidRPr="00EF7F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ФОНД (Каргополь-2), в том числе</w:t>
            </w:r>
          </w:p>
        </w:tc>
        <w:tc>
          <w:tcPr>
            <w:tcW w:w="1560" w:type="dxa"/>
          </w:tcPr>
          <w:p w:rsidR="00845FB8" w:rsidRPr="005C0CCB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1562" w:type="dxa"/>
          </w:tcPr>
          <w:p w:rsidR="00845FB8" w:rsidRPr="005C0CCB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1440" w:type="dxa"/>
          </w:tcPr>
          <w:p w:rsidR="00845FB8" w:rsidRPr="003D5CF8" w:rsidRDefault="00845FB8" w:rsidP="00D169F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CF8">
              <w:rPr>
                <w:rFonts w:ascii="Times New Roman" w:hAnsi="Times New Roman" w:cs="Times New Roman"/>
                <w:sz w:val="18"/>
                <w:szCs w:val="18"/>
              </w:rPr>
              <w:t>1439600,00</w:t>
            </w:r>
          </w:p>
        </w:tc>
        <w:tc>
          <w:tcPr>
            <w:tcW w:w="1280" w:type="dxa"/>
          </w:tcPr>
          <w:p w:rsidR="00845FB8" w:rsidRPr="003D5CF8" w:rsidRDefault="00845FB8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CF8">
              <w:rPr>
                <w:rFonts w:ascii="Times New Roman" w:hAnsi="Times New Roman" w:cs="Times New Roman"/>
                <w:sz w:val="18"/>
                <w:szCs w:val="18"/>
              </w:rPr>
              <w:t>1439600,00</w:t>
            </w:r>
          </w:p>
        </w:tc>
        <w:tc>
          <w:tcPr>
            <w:tcW w:w="1275" w:type="dxa"/>
          </w:tcPr>
          <w:p w:rsidR="00845FB8" w:rsidRPr="00DA0388" w:rsidRDefault="00845FB8" w:rsidP="00574AC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5FB8" w:rsidRPr="00AD3443" w:rsidTr="0051525F">
        <w:trPr>
          <w:jc w:val="right"/>
        </w:trPr>
        <w:tc>
          <w:tcPr>
            <w:tcW w:w="688" w:type="dxa"/>
            <w:gridSpan w:val="2"/>
          </w:tcPr>
          <w:p w:rsidR="00845FB8" w:rsidRPr="00C06A38" w:rsidRDefault="00845FB8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845FB8" w:rsidRPr="00DA0388" w:rsidRDefault="00845FB8" w:rsidP="00E7331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Принтер </w:t>
            </w:r>
            <w:proofErr w:type="spellStart"/>
            <w:r w:rsidRPr="00DA03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Brother</w:t>
            </w:r>
            <w:proofErr w:type="spellEnd"/>
            <w:r w:rsidRPr="00DA03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HL-L2300DR</w:t>
            </w:r>
          </w:p>
        </w:tc>
        <w:tc>
          <w:tcPr>
            <w:tcW w:w="1560" w:type="dxa"/>
          </w:tcPr>
          <w:p w:rsidR="00845FB8" w:rsidRPr="00DA0388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 «Библиотека Каргополь-2»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МБУК «НЦРБ»</w:t>
            </w:r>
          </w:p>
        </w:tc>
        <w:tc>
          <w:tcPr>
            <w:tcW w:w="1562" w:type="dxa"/>
          </w:tcPr>
          <w:p w:rsidR="00845FB8" w:rsidRPr="00DA0388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845FB8" w:rsidRPr="008522BA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2BA">
              <w:rPr>
                <w:rFonts w:ascii="Times New Roman" w:hAnsi="Times New Roman" w:cs="Times New Roman"/>
                <w:sz w:val="18"/>
                <w:szCs w:val="18"/>
              </w:rPr>
              <w:t>10400,00</w:t>
            </w:r>
          </w:p>
        </w:tc>
        <w:tc>
          <w:tcPr>
            <w:tcW w:w="1280" w:type="dxa"/>
          </w:tcPr>
          <w:p w:rsidR="00845FB8" w:rsidRPr="00B33F01" w:rsidRDefault="00845FB8" w:rsidP="0059726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F01">
              <w:rPr>
                <w:rFonts w:ascii="Times New Roman" w:hAnsi="Times New Roman" w:cs="Times New Roman"/>
                <w:sz w:val="18"/>
                <w:szCs w:val="18"/>
              </w:rPr>
              <w:t>10400,00</w:t>
            </w:r>
          </w:p>
        </w:tc>
        <w:tc>
          <w:tcPr>
            <w:tcW w:w="1275" w:type="dxa"/>
          </w:tcPr>
          <w:p w:rsidR="00845FB8" w:rsidRPr="00DA0388" w:rsidRDefault="00845FB8" w:rsidP="001A57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5FB8" w:rsidRPr="003142D3" w:rsidTr="0051525F">
        <w:trPr>
          <w:jc w:val="right"/>
        </w:trPr>
        <w:tc>
          <w:tcPr>
            <w:tcW w:w="688" w:type="dxa"/>
            <w:gridSpan w:val="2"/>
          </w:tcPr>
          <w:p w:rsidR="00845FB8" w:rsidRPr="00C06A38" w:rsidRDefault="00845FB8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</w:tcPr>
          <w:p w:rsidR="00845FB8" w:rsidRPr="00DA0388" w:rsidRDefault="00845FB8" w:rsidP="00E7331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МФУ </w:t>
            </w:r>
            <w:proofErr w:type="spellStart"/>
            <w:r w:rsidRPr="00DA03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Epson</w:t>
            </w:r>
            <w:proofErr w:type="spellEnd"/>
            <w:r w:rsidRPr="00DA03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L3100 струйный А</w:t>
            </w:r>
            <w:proofErr w:type="gramStart"/>
            <w:r w:rsidRPr="00DA03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proofErr w:type="gramEnd"/>
            <w:r w:rsidRPr="00DA03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USB черный</w:t>
            </w:r>
          </w:p>
        </w:tc>
        <w:tc>
          <w:tcPr>
            <w:tcW w:w="1560" w:type="dxa"/>
          </w:tcPr>
          <w:p w:rsidR="00845FB8" w:rsidRPr="00DA0388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«Библиотека Каргополь-2» МБУК «НЦРБ»</w:t>
            </w:r>
          </w:p>
        </w:tc>
        <w:tc>
          <w:tcPr>
            <w:tcW w:w="1562" w:type="dxa"/>
          </w:tcPr>
          <w:p w:rsidR="00845FB8" w:rsidRPr="00DA0388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845FB8" w:rsidRPr="008522BA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2BA">
              <w:rPr>
                <w:rFonts w:ascii="Times New Roman" w:hAnsi="Times New Roman" w:cs="Times New Roman"/>
                <w:sz w:val="18"/>
                <w:szCs w:val="18"/>
              </w:rPr>
              <w:t>15500,00</w:t>
            </w:r>
          </w:p>
        </w:tc>
        <w:tc>
          <w:tcPr>
            <w:tcW w:w="1280" w:type="dxa"/>
          </w:tcPr>
          <w:p w:rsidR="00845FB8" w:rsidRPr="00B33F01" w:rsidRDefault="00845FB8" w:rsidP="0059726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F01">
              <w:rPr>
                <w:rFonts w:ascii="Times New Roman" w:hAnsi="Times New Roman" w:cs="Times New Roman"/>
                <w:sz w:val="18"/>
                <w:szCs w:val="18"/>
              </w:rPr>
              <w:t>15500,00</w:t>
            </w:r>
          </w:p>
        </w:tc>
        <w:tc>
          <w:tcPr>
            <w:tcW w:w="1275" w:type="dxa"/>
          </w:tcPr>
          <w:p w:rsidR="00845FB8" w:rsidRPr="00DA0388" w:rsidRDefault="00845FB8" w:rsidP="001A57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5FB8" w:rsidRPr="00AD3443" w:rsidTr="0051525F">
        <w:trPr>
          <w:jc w:val="right"/>
        </w:trPr>
        <w:tc>
          <w:tcPr>
            <w:tcW w:w="688" w:type="dxa"/>
            <w:gridSpan w:val="2"/>
          </w:tcPr>
          <w:p w:rsidR="00845FB8" w:rsidRPr="00C06A38" w:rsidRDefault="00845FB8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vAlign w:val="bottom"/>
          </w:tcPr>
          <w:p w:rsidR="00845FB8" w:rsidRPr="00DA0388" w:rsidRDefault="00845FB8" w:rsidP="00E73310">
            <w:pPr>
              <w:pStyle w:val="a8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03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Экран</w:t>
            </w:r>
            <w:r w:rsidRPr="00DA038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Cactus </w:t>
            </w:r>
            <w:proofErr w:type="spellStart"/>
            <w:r w:rsidRPr="00DA038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MotoExpert</w:t>
            </w:r>
            <w:proofErr w:type="spellEnd"/>
            <w:r w:rsidRPr="00DA038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CS-PSME-280x175-WT 175x280 </w:t>
            </w:r>
            <w:r w:rsidRPr="00DA03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</w:t>
            </w:r>
            <w:r w:rsidRPr="00DA038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16:10 </w:t>
            </w:r>
            <w:r w:rsidRPr="00DA03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настенно</w:t>
            </w:r>
            <w:r w:rsidRPr="00DA038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  <w:r w:rsidRPr="00DA03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потолочный</w:t>
            </w:r>
            <w:r w:rsidRPr="00DA038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DA03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рулонный</w:t>
            </w:r>
            <w:r w:rsidRPr="00DA038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DA03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белый</w:t>
            </w:r>
          </w:p>
        </w:tc>
        <w:tc>
          <w:tcPr>
            <w:tcW w:w="1560" w:type="dxa"/>
          </w:tcPr>
          <w:p w:rsidR="00845FB8" w:rsidRPr="00DA0388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«Библиотека Каргополь-2» МБУК «НЦРБ»</w:t>
            </w:r>
          </w:p>
        </w:tc>
        <w:tc>
          <w:tcPr>
            <w:tcW w:w="1562" w:type="dxa"/>
          </w:tcPr>
          <w:p w:rsidR="00845FB8" w:rsidRPr="00DA0388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845FB8" w:rsidRPr="000B1BD0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BD0">
              <w:rPr>
                <w:rFonts w:ascii="Times New Roman" w:hAnsi="Times New Roman" w:cs="Times New Roman"/>
                <w:sz w:val="18"/>
                <w:szCs w:val="18"/>
              </w:rPr>
              <w:t>17500,00</w:t>
            </w:r>
          </w:p>
        </w:tc>
        <w:tc>
          <w:tcPr>
            <w:tcW w:w="1280" w:type="dxa"/>
          </w:tcPr>
          <w:p w:rsidR="00845FB8" w:rsidRPr="00B33F01" w:rsidRDefault="00845FB8" w:rsidP="0059726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F01">
              <w:rPr>
                <w:rFonts w:ascii="Times New Roman" w:hAnsi="Times New Roman" w:cs="Times New Roman"/>
                <w:sz w:val="18"/>
                <w:szCs w:val="18"/>
              </w:rPr>
              <w:t>17500,00</w:t>
            </w:r>
          </w:p>
        </w:tc>
        <w:tc>
          <w:tcPr>
            <w:tcW w:w="1275" w:type="dxa"/>
          </w:tcPr>
          <w:p w:rsidR="00845FB8" w:rsidRPr="00DA0388" w:rsidRDefault="00845FB8" w:rsidP="001A57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5FB8" w:rsidRPr="00AD3443" w:rsidTr="0051525F">
        <w:trPr>
          <w:jc w:val="right"/>
        </w:trPr>
        <w:tc>
          <w:tcPr>
            <w:tcW w:w="688" w:type="dxa"/>
            <w:gridSpan w:val="2"/>
          </w:tcPr>
          <w:p w:rsidR="00845FB8" w:rsidRPr="00C06A38" w:rsidRDefault="00845FB8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vAlign w:val="bottom"/>
          </w:tcPr>
          <w:p w:rsidR="00845FB8" w:rsidRPr="00DA0388" w:rsidRDefault="00845FB8" w:rsidP="00360746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03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Телевизор</w:t>
            </w:r>
            <w:r w:rsidRPr="00DA038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038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Starwind</w:t>
            </w:r>
            <w:proofErr w:type="spellEnd"/>
            <w:r w:rsidRPr="00DA038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55" SW-LED55UA404 </w:t>
            </w:r>
            <w:r w:rsidRPr="00DA03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черный</w:t>
            </w:r>
            <w:r w:rsidRPr="00DA038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/Ultra HD/</w:t>
            </w:r>
          </w:p>
        </w:tc>
        <w:tc>
          <w:tcPr>
            <w:tcW w:w="1560" w:type="dxa"/>
          </w:tcPr>
          <w:p w:rsidR="00845FB8" w:rsidRPr="00DA0388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«Библиотека Каргополь-2» МБУК «НЦРБ»</w:t>
            </w:r>
          </w:p>
        </w:tc>
        <w:tc>
          <w:tcPr>
            <w:tcW w:w="1562" w:type="dxa"/>
          </w:tcPr>
          <w:p w:rsidR="00845FB8" w:rsidRPr="00DA0388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845FB8" w:rsidRPr="000E514A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14A">
              <w:rPr>
                <w:rFonts w:ascii="Times New Roman" w:hAnsi="Times New Roman" w:cs="Times New Roman"/>
                <w:sz w:val="18"/>
                <w:szCs w:val="18"/>
              </w:rPr>
              <w:t>36000,00</w:t>
            </w:r>
          </w:p>
        </w:tc>
        <w:tc>
          <w:tcPr>
            <w:tcW w:w="1280" w:type="dxa"/>
          </w:tcPr>
          <w:p w:rsidR="00845FB8" w:rsidRPr="00B33F01" w:rsidRDefault="00845FB8" w:rsidP="0059726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3F01">
              <w:rPr>
                <w:rFonts w:ascii="Times New Roman" w:hAnsi="Times New Roman" w:cs="Times New Roman"/>
                <w:sz w:val="18"/>
                <w:szCs w:val="18"/>
              </w:rPr>
              <w:t>36000,00</w:t>
            </w:r>
          </w:p>
        </w:tc>
        <w:tc>
          <w:tcPr>
            <w:tcW w:w="1275" w:type="dxa"/>
          </w:tcPr>
          <w:p w:rsidR="00845FB8" w:rsidRPr="00F863C1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5FB8" w:rsidRPr="003E17C4" w:rsidTr="0051525F">
        <w:trPr>
          <w:jc w:val="right"/>
        </w:trPr>
        <w:tc>
          <w:tcPr>
            <w:tcW w:w="688" w:type="dxa"/>
            <w:gridSpan w:val="2"/>
          </w:tcPr>
          <w:p w:rsidR="00845FB8" w:rsidRPr="003E17C4" w:rsidRDefault="00845FB8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845FB8" w:rsidRPr="003E17C4" w:rsidRDefault="00845FB8" w:rsidP="00E7331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17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Диспенсер</w:t>
            </w:r>
            <w:proofErr w:type="spellEnd"/>
            <w:r w:rsidRPr="003E17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HIBERG UFK-693B серебристый</w:t>
            </w:r>
          </w:p>
        </w:tc>
        <w:tc>
          <w:tcPr>
            <w:tcW w:w="1560" w:type="dxa"/>
          </w:tcPr>
          <w:p w:rsidR="00845FB8" w:rsidRPr="003E17C4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«Библиотека Каргополь-2» МБУК «НЦРБ»</w:t>
            </w:r>
          </w:p>
        </w:tc>
        <w:tc>
          <w:tcPr>
            <w:tcW w:w="1562" w:type="dxa"/>
          </w:tcPr>
          <w:p w:rsidR="00845FB8" w:rsidRPr="003E17C4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845FB8" w:rsidRPr="003E17C4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7C4">
              <w:rPr>
                <w:rFonts w:ascii="Times New Roman" w:hAnsi="Times New Roman" w:cs="Times New Roman"/>
                <w:sz w:val="18"/>
                <w:szCs w:val="18"/>
              </w:rPr>
              <w:t>15900,00</w:t>
            </w:r>
          </w:p>
        </w:tc>
        <w:tc>
          <w:tcPr>
            <w:tcW w:w="1280" w:type="dxa"/>
          </w:tcPr>
          <w:p w:rsidR="00845FB8" w:rsidRPr="00B33F01" w:rsidRDefault="00845FB8" w:rsidP="0059726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F01">
              <w:rPr>
                <w:rFonts w:ascii="Times New Roman" w:hAnsi="Times New Roman" w:cs="Times New Roman"/>
                <w:sz w:val="18"/>
                <w:szCs w:val="18"/>
              </w:rPr>
              <w:t>15900,00</w:t>
            </w:r>
          </w:p>
        </w:tc>
        <w:tc>
          <w:tcPr>
            <w:tcW w:w="1275" w:type="dxa"/>
          </w:tcPr>
          <w:p w:rsidR="00845FB8" w:rsidRPr="003E17C4" w:rsidRDefault="00845FB8" w:rsidP="001A57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5FB8" w:rsidRPr="003E17C4" w:rsidTr="0051525F">
        <w:trPr>
          <w:jc w:val="right"/>
        </w:trPr>
        <w:tc>
          <w:tcPr>
            <w:tcW w:w="688" w:type="dxa"/>
            <w:gridSpan w:val="2"/>
          </w:tcPr>
          <w:p w:rsidR="00845FB8" w:rsidRPr="003E17C4" w:rsidRDefault="00845FB8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vAlign w:val="bottom"/>
          </w:tcPr>
          <w:p w:rsidR="00845FB8" w:rsidRPr="003E17C4" w:rsidRDefault="00845FB8" w:rsidP="00E73310">
            <w:pPr>
              <w:pStyle w:val="a8"/>
              <w:spacing w:line="26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17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Кресло-шар для отдыха</w:t>
            </w:r>
          </w:p>
        </w:tc>
        <w:tc>
          <w:tcPr>
            <w:tcW w:w="1560" w:type="dxa"/>
          </w:tcPr>
          <w:p w:rsidR="00845FB8" w:rsidRPr="006672EE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«Библиотека Каргополь-2» МБУК «НЦРБ»</w:t>
            </w:r>
          </w:p>
        </w:tc>
        <w:tc>
          <w:tcPr>
            <w:tcW w:w="1562" w:type="dxa"/>
          </w:tcPr>
          <w:p w:rsidR="00845FB8" w:rsidRPr="003E17C4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845FB8" w:rsidRPr="003E17C4" w:rsidRDefault="00845FB8" w:rsidP="00E7331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7C4">
              <w:rPr>
                <w:rFonts w:ascii="Times New Roman" w:hAnsi="Times New Roman" w:cs="Times New Roman"/>
                <w:sz w:val="18"/>
                <w:szCs w:val="18"/>
              </w:rPr>
              <w:t>14841,88</w:t>
            </w:r>
          </w:p>
        </w:tc>
        <w:tc>
          <w:tcPr>
            <w:tcW w:w="1280" w:type="dxa"/>
          </w:tcPr>
          <w:p w:rsidR="00845FB8" w:rsidRPr="00B33F01" w:rsidRDefault="00845FB8" w:rsidP="0059726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F01">
              <w:rPr>
                <w:rFonts w:ascii="Times New Roman" w:hAnsi="Times New Roman" w:cs="Times New Roman"/>
                <w:sz w:val="18"/>
                <w:szCs w:val="18"/>
              </w:rPr>
              <w:t>14841,88</w:t>
            </w:r>
          </w:p>
        </w:tc>
        <w:tc>
          <w:tcPr>
            <w:tcW w:w="1275" w:type="dxa"/>
          </w:tcPr>
          <w:p w:rsidR="00845FB8" w:rsidRPr="003E17C4" w:rsidRDefault="00845FB8" w:rsidP="001A57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5FB8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845FB8" w:rsidRPr="001F0190" w:rsidRDefault="00845FB8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845FB8" w:rsidRPr="00DA0388" w:rsidRDefault="00845FB8" w:rsidP="00DA0388">
            <w:pPr>
              <w:pStyle w:val="10"/>
              <w:spacing w:line="262" w:lineRule="auto"/>
              <w:rPr>
                <w:color w:val="auto"/>
                <w:sz w:val="18"/>
                <w:szCs w:val="18"/>
                <w:highlight w:val="yellow"/>
                <w:lang w:eastAsia="ru-RU"/>
              </w:rPr>
            </w:pPr>
            <w:r w:rsidRPr="00DA0388">
              <w:rPr>
                <w:color w:val="auto"/>
                <w:sz w:val="18"/>
                <w:szCs w:val="18"/>
              </w:rPr>
              <w:t xml:space="preserve">Стойка - </w:t>
            </w:r>
            <w:proofErr w:type="spellStart"/>
            <w:r w:rsidRPr="00DA0388">
              <w:rPr>
                <w:color w:val="auto"/>
                <w:sz w:val="18"/>
                <w:szCs w:val="18"/>
              </w:rPr>
              <w:t>ресепшен</w:t>
            </w:r>
            <w:proofErr w:type="spellEnd"/>
            <w:r w:rsidRPr="00DA0388">
              <w:rPr>
                <w:color w:val="auto"/>
                <w:sz w:val="18"/>
                <w:szCs w:val="18"/>
              </w:rPr>
              <w:t xml:space="preserve"> 2540x840x110 </w:t>
            </w:r>
          </w:p>
        </w:tc>
        <w:tc>
          <w:tcPr>
            <w:tcW w:w="1560" w:type="dxa"/>
          </w:tcPr>
          <w:p w:rsidR="00845FB8" w:rsidRPr="00DA0388" w:rsidRDefault="00845FB8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«Библиотека Каргополь-2» МБУК «НЦРБ»</w:t>
            </w:r>
          </w:p>
        </w:tc>
        <w:tc>
          <w:tcPr>
            <w:tcW w:w="1562" w:type="dxa"/>
          </w:tcPr>
          <w:p w:rsidR="00845FB8" w:rsidRPr="00DA0388" w:rsidRDefault="00845FB8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845FB8" w:rsidRPr="00DA0388" w:rsidRDefault="00845FB8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36839,00</w:t>
            </w:r>
          </w:p>
        </w:tc>
        <w:tc>
          <w:tcPr>
            <w:tcW w:w="1280" w:type="dxa"/>
          </w:tcPr>
          <w:p w:rsidR="00845FB8" w:rsidRPr="00B33F01" w:rsidRDefault="00845FB8" w:rsidP="0059726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F01">
              <w:rPr>
                <w:rFonts w:ascii="Times New Roman" w:hAnsi="Times New Roman" w:cs="Times New Roman"/>
                <w:sz w:val="18"/>
                <w:szCs w:val="18"/>
              </w:rPr>
              <w:t>36839,00</w:t>
            </w:r>
          </w:p>
        </w:tc>
        <w:tc>
          <w:tcPr>
            <w:tcW w:w="1275" w:type="dxa"/>
          </w:tcPr>
          <w:p w:rsidR="00845FB8" w:rsidRPr="00DA0388" w:rsidRDefault="00845FB8" w:rsidP="009B725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5FB8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845FB8" w:rsidRPr="001F0190" w:rsidRDefault="00845FB8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845FB8" w:rsidRPr="00DA0388" w:rsidRDefault="00845FB8" w:rsidP="00DA0388">
            <w:pPr>
              <w:pStyle w:val="10"/>
              <w:spacing w:line="266" w:lineRule="auto"/>
              <w:rPr>
                <w:color w:val="auto"/>
                <w:sz w:val="18"/>
                <w:szCs w:val="18"/>
              </w:rPr>
            </w:pPr>
            <w:r w:rsidRPr="00DA0388">
              <w:rPr>
                <w:color w:val="auto"/>
                <w:sz w:val="18"/>
                <w:szCs w:val="18"/>
              </w:rPr>
              <w:t xml:space="preserve">Стеллаж мобильный на </w:t>
            </w:r>
            <w:proofErr w:type="gramStart"/>
            <w:r w:rsidRPr="00DA0388">
              <w:rPr>
                <w:color w:val="auto"/>
                <w:sz w:val="18"/>
                <w:szCs w:val="18"/>
              </w:rPr>
              <w:t>скрытых</w:t>
            </w:r>
            <w:proofErr w:type="gramEnd"/>
            <w:r w:rsidRPr="00DA0388">
              <w:rPr>
                <w:color w:val="auto"/>
                <w:sz w:val="18"/>
                <w:szCs w:val="18"/>
              </w:rPr>
              <w:t xml:space="preserve"> мебельных</w:t>
            </w:r>
          </w:p>
          <w:p w:rsidR="00845FB8" w:rsidRDefault="00845FB8" w:rsidP="00DA0388">
            <w:pPr>
              <w:pStyle w:val="10"/>
              <w:spacing w:line="266" w:lineRule="auto"/>
              <w:rPr>
                <w:color w:val="auto"/>
                <w:sz w:val="18"/>
                <w:szCs w:val="18"/>
              </w:rPr>
            </w:pPr>
            <w:proofErr w:type="gramStart"/>
            <w:r w:rsidRPr="00DA0388">
              <w:rPr>
                <w:color w:val="auto"/>
                <w:sz w:val="18"/>
                <w:szCs w:val="18"/>
              </w:rPr>
              <w:t>колесах</w:t>
            </w:r>
            <w:proofErr w:type="gramEnd"/>
            <w:r w:rsidRPr="00DA0388">
              <w:rPr>
                <w:color w:val="auto"/>
                <w:sz w:val="18"/>
                <w:szCs w:val="18"/>
              </w:rPr>
              <w:t xml:space="preserve"> 1640x400x1800мм</w:t>
            </w:r>
          </w:p>
          <w:p w:rsidR="00845FB8" w:rsidRPr="001E5885" w:rsidRDefault="00845FB8" w:rsidP="00DA0388">
            <w:pPr>
              <w:pStyle w:val="10"/>
              <w:spacing w:line="266" w:lineRule="auto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E5885">
              <w:rPr>
                <w:color w:val="000000" w:themeColor="text1"/>
                <w:sz w:val="18"/>
                <w:szCs w:val="18"/>
              </w:rPr>
              <w:t>(10 *21670,00)</w:t>
            </w:r>
          </w:p>
        </w:tc>
        <w:tc>
          <w:tcPr>
            <w:tcW w:w="1560" w:type="dxa"/>
          </w:tcPr>
          <w:p w:rsidR="00845FB8" w:rsidRPr="00DA0388" w:rsidRDefault="00845FB8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«Библиотека Каргополь-2» МБУК «НЦРБ»</w:t>
            </w:r>
          </w:p>
        </w:tc>
        <w:tc>
          <w:tcPr>
            <w:tcW w:w="1562" w:type="dxa"/>
          </w:tcPr>
          <w:p w:rsidR="00845FB8" w:rsidRPr="00DA0388" w:rsidRDefault="00845FB8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845FB8" w:rsidRPr="00DA0388" w:rsidRDefault="00845FB8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216700,00</w:t>
            </w:r>
          </w:p>
        </w:tc>
        <w:tc>
          <w:tcPr>
            <w:tcW w:w="1280" w:type="dxa"/>
          </w:tcPr>
          <w:p w:rsidR="00845FB8" w:rsidRPr="00B33F01" w:rsidRDefault="00845FB8" w:rsidP="0059726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F01">
              <w:rPr>
                <w:rFonts w:ascii="Times New Roman" w:hAnsi="Times New Roman" w:cs="Times New Roman"/>
                <w:sz w:val="18"/>
                <w:szCs w:val="18"/>
              </w:rPr>
              <w:t>216700,00</w:t>
            </w:r>
          </w:p>
        </w:tc>
        <w:tc>
          <w:tcPr>
            <w:tcW w:w="1275" w:type="dxa"/>
          </w:tcPr>
          <w:p w:rsidR="00845FB8" w:rsidRPr="00DA0388" w:rsidRDefault="00845FB8" w:rsidP="009B725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5FB8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845FB8" w:rsidRPr="001F0190" w:rsidRDefault="00845FB8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845FB8" w:rsidRDefault="00845FB8" w:rsidP="00DA0388">
            <w:pPr>
              <w:pStyle w:val="ab"/>
              <w:spacing w:line="264" w:lineRule="auto"/>
              <w:rPr>
                <w:color w:val="auto"/>
                <w:sz w:val="18"/>
                <w:szCs w:val="18"/>
              </w:rPr>
            </w:pPr>
            <w:r w:rsidRPr="00DA0388">
              <w:rPr>
                <w:color w:val="auto"/>
                <w:sz w:val="18"/>
                <w:szCs w:val="18"/>
              </w:rPr>
              <w:t>Стеллаж 1640x40x2740мм</w:t>
            </w:r>
          </w:p>
          <w:p w:rsidR="00845FB8" w:rsidRPr="001E5885" w:rsidRDefault="00845FB8" w:rsidP="00DA0388">
            <w:pPr>
              <w:pStyle w:val="ab"/>
              <w:spacing w:line="264" w:lineRule="auto"/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1E5885">
              <w:rPr>
                <w:color w:val="000000" w:themeColor="text1"/>
                <w:sz w:val="18"/>
                <w:szCs w:val="18"/>
              </w:rPr>
              <w:t>(7*21745,00)</w:t>
            </w:r>
          </w:p>
        </w:tc>
        <w:tc>
          <w:tcPr>
            <w:tcW w:w="1560" w:type="dxa"/>
          </w:tcPr>
          <w:p w:rsidR="00845FB8" w:rsidRPr="00DA0388" w:rsidRDefault="00845FB8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«Библиотека Каргополь-2» МБУК «НЦРБ»</w:t>
            </w:r>
          </w:p>
        </w:tc>
        <w:tc>
          <w:tcPr>
            <w:tcW w:w="1562" w:type="dxa"/>
          </w:tcPr>
          <w:p w:rsidR="00845FB8" w:rsidRPr="00DA0388" w:rsidRDefault="00845FB8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845FB8" w:rsidRPr="00DA0388" w:rsidRDefault="00845FB8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152215,00</w:t>
            </w:r>
          </w:p>
        </w:tc>
        <w:tc>
          <w:tcPr>
            <w:tcW w:w="1280" w:type="dxa"/>
          </w:tcPr>
          <w:p w:rsidR="00845FB8" w:rsidRPr="00DA0388" w:rsidRDefault="00845FB8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45FB8" w:rsidRPr="00624EC4" w:rsidRDefault="00845FB8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152215,00</w:t>
            </w:r>
          </w:p>
        </w:tc>
      </w:tr>
      <w:tr w:rsidR="00845FB8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845FB8" w:rsidRPr="001F0190" w:rsidRDefault="00845FB8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845FB8" w:rsidRDefault="00845FB8" w:rsidP="00DA0388">
            <w:pPr>
              <w:pStyle w:val="10"/>
              <w:spacing w:line="269" w:lineRule="auto"/>
              <w:jc w:val="both"/>
              <w:rPr>
                <w:color w:val="auto"/>
                <w:sz w:val="18"/>
                <w:szCs w:val="18"/>
              </w:rPr>
            </w:pPr>
            <w:r w:rsidRPr="00DA0388">
              <w:rPr>
                <w:color w:val="auto"/>
                <w:sz w:val="18"/>
                <w:szCs w:val="18"/>
              </w:rPr>
              <w:t>Стеллаж для выставки с мягким покрытием в центре 2550x400x2050мм</w:t>
            </w:r>
          </w:p>
          <w:p w:rsidR="00845FB8" w:rsidRPr="001E5885" w:rsidRDefault="00845FB8" w:rsidP="00DA0388">
            <w:pPr>
              <w:pStyle w:val="10"/>
              <w:spacing w:line="269" w:lineRule="auto"/>
              <w:jc w:val="both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E5885">
              <w:rPr>
                <w:color w:val="000000" w:themeColor="text1"/>
                <w:sz w:val="18"/>
                <w:szCs w:val="18"/>
              </w:rPr>
              <w:t>(2*34291,00)</w:t>
            </w:r>
          </w:p>
        </w:tc>
        <w:tc>
          <w:tcPr>
            <w:tcW w:w="1560" w:type="dxa"/>
          </w:tcPr>
          <w:p w:rsidR="00845FB8" w:rsidRPr="00DA0388" w:rsidRDefault="00845FB8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«Библиотека Каргополь-2» МБУК «НЦРБ»</w:t>
            </w:r>
          </w:p>
        </w:tc>
        <w:tc>
          <w:tcPr>
            <w:tcW w:w="1562" w:type="dxa"/>
          </w:tcPr>
          <w:p w:rsidR="00845FB8" w:rsidRPr="00DA0388" w:rsidRDefault="00845FB8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845FB8" w:rsidRPr="00DA0388" w:rsidRDefault="00845FB8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68582,00</w:t>
            </w:r>
          </w:p>
        </w:tc>
        <w:tc>
          <w:tcPr>
            <w:tcW w:w="1280" w:type="dxa"/>
          </w:tcPr>
          <w:p w:rsidR="00845FB8" w:rsidRPr="00DA0388" w:rsidRDefault="00845FB8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45FB8" w:rsidRPr="00624EC4" w:rsidRDefault="00845FB8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68582,00</w:t>
            </w:r>
          </w:p>
        </w:tc>
      </w:tr>
      <w:tr w:rsidR="00D42EE9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DA0388" w:rsidRDefault="00D42EE9" w:rsidP="00DA0388">
            <w:pPr>
              <w:pStyle w:val="10"/>
              <w:spacing w:line="269" w:lineRule="auto"/>
              <w:rPr>
                <w:color w:val="auto"/>
                <w:sz w:val="18"/>
                <w:szCs w:val="18"/>
                <w:lang w:eastAsia="ru-RU"/>
              </w:rPr>
            </w:pPr>
            <w:r w:rsidRPr="00DA0388">
              <w:rPr>
                <w:color w:val="auto"/>
                <w:sz w:val="18"/>
                <w:szCs w:val="18"/>
              </w:rPr>
              <w:t>Закрытый стеллаж 490x490x1970мм</w:t>
            </w:r>
          </w:p>
        </w:tc>
        <w:tc>
          <w:tcPr>
            <w:tcW w:w="1560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«Библиотека Каргополь-2» МБУК «НЦРБ»</w:t>
            </w:r>
          </w:p>
        </w:tc>
        <w:tc>
          <w:tcPr>
            <w:tcW w:w="1562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15800,00</w:t>
            </w:r>
          </w:p>
        </w:tc>
        <w:tc>
          <w:tcPr>
            <w:tcW w:w="1280" w:type="dxa"/>
          </w:tcPr>
          <w:p w:rsidR="00D42EE9" w:rsidRPr="00624EC4" w:rsidRDefault="00D42EE9" w:rsidP="000B26F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15800,00</w:t>
            </w:r>
          </w:p>
        </w:tc>
        <w:tc>
          <w:tcPr>
            <w:tcW w:w="1275" w:type="dxa"/>
          </w:tcPr>
          <w:p w:rsidR="00D42EE9" w:rsidRPr="00624EC4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EE9" w:rsidRPr="009B758C" w:rsidTr="00574AC9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DA0388" w:rsidRDefault="00D42EE9" w:rsidP="00574AC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Тележка для складных сту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льев 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560" w:type="dxa"/>
          </w:tcPr>
          <w:p w:rsidR="00D42EE9" w:rsidRPr="00DA0388" w:rsidRDefault="00D42EE9" w:rsidP="00574AC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«Библиотека Каргополь-2» МБУК «НЦРБ»</w:t>
            </w:r>
          </w:p>
        </w:tc>
        <w:tc>
          <w:tcPr>
            <w:tcW w:w="1562" w:type="dxa"/>
          </w:tcPr>
          <w:p w:rsidR="00D42EE9" w:rsidRPr="00DA0388" w:rsidRDefault="00D42EE9" w:rsidP="00574AC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DA0388" w:rsidRDefault="00D42EE9" w:rsidP="00574AC9">
            <w:pPr>
              <w:pStyle w:val="TableParagraph"/>
              <w:ind w:right="2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23983,00</w:t>
            </w:r>
          </w:p>
        </w:tc>
        <w:tc>
          <w:tcPr>
            <w:tcW w:w="1280" w:type="dxa"/>
          </w:tcPr>
          <w:p w:rsidR="00D42EE9" w:rsidRPr="00DA0388" w:rsidRDefault="00D42EE9" w:rsidP="000B26F4">
            <w:pPr>
              <w:pStyle w:val="TableParagraph"/>
              <w:ind w:right="2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23983,00</w:t>
            </w:r>
          </w:p>
        </w:tc>
        <w:tc>
          <w:tcPr>
            <w:tcW w:w="1275" w:type="dxa"/>
          </w:tcPr>
          <w:p w:rsidR="00D42EE9" w:rsidRPr="00DA0388" w:rsidRDefault="00D42EE9" w:rsidP="00574AC9">
            <w:pPr>
              <w:pStyle w:val="TableParagraph"/>
              <w:ind w:right="2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EE9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DA0388" w:rsidRDefault="00D42EE9" w:rsidP="00DA0388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Кулер</w:t>
            </w:r>
            <w:proofErr w:type="spellEnd"/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нижней загрузкой</w:t>
            </w:r>
          </w:p>
        </w:tc>
        <w:tc>
          <w:tcPr>
            <w:tcW w:w="1560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библиотека» МБУК «НЦРБ»</w:t>
            </w:r>
          </w:p>
        </w:tc>
        <w:tc>
          <w:tcPr>
            <w:tcW w:w="1562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17800,00</w:t>
            </w:r>
          </w:p>
        </w:tc>
        <w:tc>
          <w:tcPr>
            <w:tcW w:w="1280" w:type="dxa"/>
          </w:tcPr>
          <w:p w:rsidR="00D42EE9" w:rsidRPr="00A720FD" w:rsidRDefault="00D42EE9" w:rsidP="000B26F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17800,00</w:t>
            </w:r>
          </w:p>
        </w:tc>
        <w:tc>
          <w:tcPr>
            <w:tcW w:w="1275" w:type="dxa"/>
          </w:tcPr>
          <w:p w:rsidR="00D42EE9" w:rsidRPr="00A720FD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EE9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DA0388" w:rsidRDefault="00D42EE9" w:rsidP="00DA0388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Видеокамера </w:t>
            </w: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Panasonic</w:t>
            </w:r>
          </w:p>
        </w:tc>
        <w:tc>
          <w:tcPr>
            <w:tcW w:w="1560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библиотека» МБУК «НЦРБ»</w:t>
            </w:r>
          </w:p>
        </w:tc>
        <w:tc>
          <w:tcPr>
            <w:tcW w:w="1562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25500,00</w:t>
            </w:r>
          </w:p>
        </w:tc>
        <w:tc>
          <w:tcPr>
            <w:tcW w:w="1280" w:type="dxa"/>
          </w:tcPr>
          <w:p w:rsidR="00D42EE9" w:rsidRPr="00A720FD" w:rsidRDefault="00D42EE9" w:rsidP="000B26F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25500,00</w:t>
            </w:r>
          </w:p>
        </w:tc>
        <w:tc>
          <w:tcPr>
            <w:tcW w:w="1275" w:type="dxa"/>
          </w:tcPr>
          <w:p w:rsidR="00D42EE9" w:rsidRPr="00A720FD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EE9" w:rsidRPr="008522BA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67C7F" w:rsidRDefault="00D42EE9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Default="00D42EE9" w:rsidP="00DA0388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Интерактивная книга, ООО </w:t>
            </w:r>
            <w:proofErr w:type="spellStart"/>
            <w:r w:rsidRPr="00167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Букмарк</w:t>
            </w:r>
            <w:proofErr w:type="spellEnd"/>
          </w:p>
          <w:p w:rsidR="00D42EE9" w:rsidRPr="00167C7F" w:rsidRDefault="00D42EE9" w:rsidP="00DA0388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экз</w:t>
            </w:r>
            <w:proofErr w:type="spellEnd"/>
            <w:proofErr w:type="gramEnd"/>
          </w:p>
        </w:tc>
        <w:tc>
          <w:tcPr>
            <w:tcW w:w="1560" w:type="dxa"/>
          </w:tcPr>
          <w:p w:rsidR="00D42EE9" w:rsidRPr="00167C7F" w:rsidRDefault="00D42EE9" w:rsidP="0051525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7C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библиотека» МБУК «НЦРБ»</w:t>
            </w:r>
          </w:p>
        </w:tc>
        <w:tc>
          <w:tcPr>
            <w:tcW w:w="1562" w:type="dxa"/>
          </w:tcPr>
          <w:p w:rsidR="00D42EE9" w:rsidRPr="00167C7F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167C7F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C7F">
              <w:rPr>
                <w:rFonts w:ascii="Times New Roman" w:hAnsi="Times New Roman" w:cs="Times New Roman"/>
                <w:sz w:val="18"/>
                <w:szCs w:val="18"/>
              </w:rPr>
              <w:t>17270,00</w:t>
            </w:r>
          </w:p>
        </w:tc>
        <w:tc>
          <w:tcPr>
            <w:tcW w:w="1280" w:type="dxa"/>
          </w:tcPr>
          <w:p w:rsidR="00D42EE9" w:rsidRPr="00167C7F" w:rsidRDefault="00D42EE9" w:rsidP="009B725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C7F">
              <w:rPr>
                <w:rFonts w:ascii="Times New Roman" w:hAnsi="Times New Roman" w:cs="Times New Roman"/>
                <w:sz w:val="18"/>
                <w:szCs w:val="18"/>
              </w:rPr>
              <w:t>17270,00</w:t>
            </w:r>
          </w:p>
        </w:tc>
        <w:tc>
          <w:tcPr>
            <w:tcW w:w="1275" w:type="dxa"/>
          </w:tcPr>
          <w:p w:rsidR="00D42EE9" w:rsidRPr="008522BA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D42EE9" w:rsidRPr="008522BA" w:rsidTr="000804B0">
        <w:trPr>
          <w:gridBefore w:val="1"/>
          <w:wBefore w:w="17" w:type="dxa"/>
          <w:trHeight w:val="496"/>
          <w:jc w:val="right"/>
        </w:trPr>
        <w:tc>
          <w:tcPr>
            <w:tcW w:w="671" w:type="dxa"/>
          </w:tcPr>
          <w:p w:rsidR="00D42EE9" w:rsidRPr="00167C7F" w:rsidRDefault="00D42EE9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5C0CCB" w:rsidRDefault="00D42EE9" w:rsidP="00DA0388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highlight w:val="red"/>
                <w:lang w:eastAsia="ru-RU"/>
              </w:rPr>
            </w:pPr>
            <w:r w:rsidRPr="00EF7F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Б. ФОНД МОША, в том числе</w:t>
            </w:r>
          </w:p>
        </w:tc>
        <w:tc>
          <w:tcPr>
            <w:tcW w:w="1560" w:type="dxa"/>
          </w:tcPr>
          <w:p w:rsidR="00D42EE9" w:rsidRPr="005C0CCB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1562" w:type="dxa"/>
          </w:tcPr>
          <w:p w:rsidR="00D42EE9" w:rsidRPr="005C0CCB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1440" w:type="dxa"/>
          </w:tcPr>
          <w:p w:rsidR="00D42EE9" w:rsidRPr="003D5CF8" w:rsidRDefault="00D42EE9" w:rsidP="003D5CF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CF8">
              <w:rPr>
                <w:rFonts w:ascii="Times New Roman" w:hAnsi="Times New Roman" w:cs="Times New Roman"/>
                <w:sz w:val="18"/>
                <w:szCs w:val="18"/>
              </w:rPr>
              <w:t>1336330,00</w:t>
            </w:r>
          </w:p>
        </w:tc>
        <w:tc>
          <w:tcPr>
            <w:tcW w:w="1280" w:type="dxa"/>
          </w:tcPr>
          <w:p w:rsidR="00D42EE9" w:rsidRPr="003D5CF8" w:rsidRDefault="00D42EE9" w:rsidP="0073519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CF8">
              <w:rPr>
                <w:rFonts w:ascii="Times New Roman" w:hAnsi="Times New Roman" w:cs="Times New Roman"/>
                <w:sz w:val="18"/>
                <w:szCs w:val="18"/>
              </w:rPr>
              <w:t>1336330,00</w:t>
            </w:r>
          </w:p>
        </w:tc>
        <w:tc>
          <w:tcPr>
            <w:tcW w:w="1275" w:type="dxa"/>
          </w:tcPr>
          <w:p w:rsidR="00D42EE9" w:rsidRPr="005C0CCB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highlight w:val="red"/>
              </w:rPr>
            </w:pPr>
          </w:p>
        </w:tc>
      </w:tr>
      <w:tr w:rsidR="00D42EE9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1F0190">
            <w:pPr>
              <w:pStyle w:val="a6"/>
              <w:numPr>
                <w:ilvl w:val="0"/>
                <w:numId w:val="25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167C7F" w:rsidRDefault="00D42EE9" w:rsidP="00DA0388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Чековый принтер</w:t>
            </w:r>
          </w:p>
          <w:p w:rsidR="00D42EE9" w:rsidRPr="00167C7F" w:rsidRDefault="00D42EE9" w:rsidP="00DA0388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D42EE9" w:rsidRPr="00167C7F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библиотека» МБУК «НЦРБ»</w:t>
            </w:r>
          </w:p>
        </w:tc>
        <w:tc>
          <w:tcPr>
            <w:tcW w:w="1562" w:type="dxa"/>
          </w:tcPr>
          <w:p w:rsidR="00D42EE9" w:rsidRPr="00167C7F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167C7F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C7F">
              <w:rPr>
                <w:rFonts w:ascii="Times New Roman" w:hAnsi="Times New Roman" w:cs="Times New Roman"/>
                <w:sz w:val="18"/>
                <w:szCs w:val="18"/>
              </w:rPr>
              <w:t>11500,00</w:t>
            </w:r>
          </w:p>
        </w:tc>
        <w:tc>
          <w:tcPr>
            <w:tcW w:w="1280" w:type="dxa"/>
          </w:tcPr>
          <w:p w:rsidR="00D42EE9" w:rsidRPr="00167C7F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11500,00</w:t>
            </w:r>
          </w:p>
        </w:tc>
        <w:tc>
          <w:tcPr>
            <w:tcW w:w="1275" w:type="dxa"/>
          </w:tcPr>
          <w:p w:rsidR="00D42EE9" w:rsidRPr="00167C7F" w:rsidRDefault="00D42EE9" w:rsidP="001A57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EE9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1F0190">
            <w:pPr>
              <w:pStyle w:val="a6"/>
              <w:numPr>
                <w:ilvl w:val="0"/>
                <w:numId w:val="25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DA0388" w:rsidRDefault="00D42EE9" w:rsidP="00DA0388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Принтер </w:t>
            </w: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HL</w:t>
            </w: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</w:t>
            </w: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2300</w:t>
            </w: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DR</w:t>
            </w: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комплекте с картриджем</w:t>
            </w:r>
          </w:p>
        </w:tc>
        <w:tc>
          <w:tcPr>
            <w:tcW w:w="1560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библиотека» МБУК «НЦРБ»</w:t>
            </w:r>
          </w:p>
        </w:tc>
        <w:tc>
          <w:tcPr>
            <w:tcW w:w="1562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13500,00</w:t>
            </w:r>
          </w:p>
        </w:tc>
        <w:tc>
          <w:tcPr>
            <w:tcW w:w="1280" w:type="dxa"/>
          </w:tcPr>
          <w:p w:rsidR="00D42EE9" w:rsidRPr="00DA0388" w:rsidRDefault="00D42EE9" w:rsidP="00CF2B0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13500,00</w:t>
            </w:r>
          </w:p>
        </w:tc>
        <w:tc>
          <w:tcPr>
            <w:tcW w:w="1275" w:type="dxa"/>
          </w:tcPr>
          <w:p w:rsidR="00D42EE9" w:rsidRPr="00DA0388" w:rsidRDefault="00D42EE9" w:rsidP="001A57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EE9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1F0190">
            <w:pPr>
              <w:pStyle w:val="a6"/>
              <w:numPr>
                <w:ilvl w:val="0"/>
                <w:numId w:val="25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DA0388" w:rsidRDefault="00D42EE9" w:rsidP="00DA0388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МФУ </w:t>
            </w: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lnk</w:t>
            </w:r>
            <w:proofErr w:type="spellEnd"/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Tank 319 </w:t>
            </w: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струйное</w:t>
            </w:r>
          </w:p>
        </w:tc>
        <w:tc>
          <w:tcPr>
            <w:tcW w:w="1560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библиотека» МБУК «НЦРБ»</w:t>
            </w:r>
          </w:p>
        </w:tc>
        <w:tc>
          <w:tcPr>
            <w:tcW w:w="1562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16200,00</w:t>
            </w:r>
          </w:p>
        </w:tc>
        <w:tc>
          <w:tcPr>
            <w:tcW w:w="1280" w:type="dxa"/>
          </w:tcPr>
          <w:p w:rsidR="00D42EE9" w:rsidRPr="00A720FD" w:rsidRDefault="00D42EE9" w:rsidP="00CF2B0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16200,00</w:t>
            </w:r>
          </w:p>
        </w:tc>
        <w:tc>
          <w:tcPr>
            <w:tcW w:w="1275" w:type="dxa"/>
          </w:tcPr>
          <w:p w:rsidR="00D42EE9" w:rsidRPr="00A720FD" w:rsidRDefault="00D42EE9" w:rsidP="001A57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EE9" w:rsidRPr="00F93FE7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1F0190">
            <w:pPr>
              <w:pStyle w:val="a6"/>
              <w:numPr>
                <w:ilvl w:val="0"/>
                <w:numId w:val="25"/>
              </w:num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</w:tcPr>
          <w:p w:rsidR="00D42EE9" w:rsidRPr="00DA0388" w:rsidRDefault="00D42EE9" w:rsidP="00DA0388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Астропланетарий</w:t>
            </w:r>
            <w:proofErr w:type="spellEnd"/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диапроектор</w:t>
            </w: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Bresser</w:t>
            </w:r>
            <w:proofErr w:type="spellEnd"/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National Geographic</w:t>
            </w:r>
          </w:p>
        </w:tc>
        <w:tc>
          <w:tcPr>
            <w:tcW w:w="1560" w:type="dxa"/>
          </w:tcPr>
          <w:p w:rsidR="00D42EE9" w:rsidRPr="00C46DCE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библиотека» МБУК «НЦРБ»</w:t>
            </w:r>
          </w:p>
        </w:tc>
        <w:tc>
          <w:tcPr>
            <w:tcW w:w="1562" w:type="dxa"/>
          </w:tcPr>
          <w:p w:rsidR="00D42EE9" w:rsidRPr="00C46DCE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22000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A03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280" w:type="dxa"/>
          </w:tcPr>
          <w:p w:rsidR="00D42EE9" w:rsidRPr="009857FC" w:rsidRDefault="00D42EE9" w:rsidP="00CF2B0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22000,00</w:t>
            </w:r>
          </w:p>
        </w:tc>
        <w:tc>
          <w:tcPr>
            <w:tcW w:w="1275" w:type="dxa"/>
          </w:tcPr>
          <w:p w:rsidR="00D42EE9" w:rsidRPr="009857FC" w:rsidRDefault="00D42EE9" w:rsidP="001A57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EE9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1F0190">
            <w:pPr>
              <w:pStyle w:val="a6"/>
              <w:numPr>
                <w:ilvl w:val="0"/>
                <w:numId w:val="25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DA0388" w:rsidRDefault="00D42EE9" w:rsidP="00DA0388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Стабилизатор </w:t>
            </w: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DJI</w:t>
            </w: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OSMO</w:t>
            </w: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Mobile</w:t>
            </w: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 </w:t>
            </w: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OM</w:t>
            </w:r>
            <w:r w:rsidRPr="00DA03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серый</w:t>
            </w:r>
          </w:p>
        </w:tc>
        <w:tc>
          <w:tcPr>
            <w:tcW w:w="1560" w:type="dxa"/>
          </w:tcPr>
          <w:p w:rsidR="00D42EE9" w:rsidRPr="00C46DCE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библиотека» МБУК «НЦРБ»</w:t>
            </w:r>
          </w:p>
        </w:tc>
        <w:tc>
          <w:tcPr>
            <w:tcW w:w="1562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15600,00</w:t>
            </w:r>
          </w:p>
        </w:tc>
        <w:tc>
          <w:tcPr>
            <w:tcW w:w="1280" w:type="dxa"/>
          </w:tcPr>
          <w:p w:rsidR="00D42EE9" w:rsidRPr="008457D0" w:rsidRDefault="00D42EE9" w:rsidP="00CF2B0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15600,00</w:t>
            </w:r>
          </w:p>
        </w:tc>
        <w:tc>
          <w:tcPr>
            <w:tcW w:w="1275" w:type="dxa"/>
          </w:tcPr>
          <w:p w:rsidR="00D42EE9" w:rsidRPr="008457D0" w:rsidRDefault="00D42EE9" w:rsidP="001A57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42EE9" w:rsidRPr="009B758C" w:rsidTr="00911C98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911C98">
            <w:pPr>
              <w:pStyle w:val="a6"/>
              <w:numPr>
                <w:ilvl w:val="0"/>
                <w:numId w:val="25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Default="00D42EE9" w:rsidP="00911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Ноутбук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Acer</w:t>
            </w:r>
          </w:p>
          <w:p w:rsidR="00D42EE9" w:rsidRPr="00A02C4F" w:rsidRDefault="00D42EE9" w:rsidP="00911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42EE9" w:rsidRPr="00DA0388" w:rsidRDefault="00D42EE9" w:rsidP="00911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олодежный ресурсный центр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«Старт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</w:p>
        </w:tc>
        <w:tc>
          <w:tcPr>
            <w:tcW w:w="1562" w:type="dxa"/>
          </w:tcPr>
          <w:p w:rsidR="00D42EE9" w:rsidRPr="00DA0388" w:rsidRDefault="00D42EE9" w:rsidP="00911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DA0388" w:rsidRDefault="00D42EE9" w:rsidP="00911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23000,00</w:t>
            </w:r>
          </w:p>
        </w:tc>
        <w:tc>
          <w:tcPr>
            <w:tcW w:w="1280" w:type="dxa"/>
          </w:tcPr>
          <w:p w:rsidR="00D42EE9" w:rsidRPr="00301882" w:rsidRDefault="00D42EE9" w:rsidP="00CF2B0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23000,00</w:t>
            </w:r>
          </w:p>
        </w:tc>
        <w:tc>
          <w:tcPr>
            <w:tcW w:w="1275" w:type="dxa"/>
          </w:tcPr>
          <w:p w:rsidR="00D42EE9" w:rsidRPr="00301882" w:rsidRDefault="00D42EE9" w:rsidP="00911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EE9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1F0190">
            <w:pPr>
              <w:pStyle w:val="a6"/>
              <w:numPr>
                <w:ilvl w:val="0"/>
                <w:numId w:val="25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574AC9" w:rsidRDefault="00D42EE9" w:rsidP="009B7259">
            <w:pPr>
              <w:pStyle w:val="TableParagraph"/>
              <w:spacing w:before="30"/>
              <w:ind w:left="35" w:right="44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Квадрокоптер</w:t>
            </w:r>
            <w:proofErr w:type="spellEnd"/>
            <w:r w:rsidRPr="00574A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DJI Mini 2 Fly More Combo </w:t>
            </w:r>
          </w:p>
        </w:tc>
        <w:tc>
          <w:tcPr>
            <w:tcW w:w="1560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библиотека» МБУК «НЦРБ»</w:t>
            </w:r>
          </w:p>
        </w:tc>
        <w:tc>
          <w:tcPr>
            <w:tcW w:w="1562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61999,00</w:t>
            </w:r>
          </w:p>
        </w:tc>
        <w:tc>
          <w:tcPr>
            <w:tcW w:w="1280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2EE9" w:rsidRPr="00A720FD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61999,00</w:t>
            </w:r>
          </w:p>
        </w:tc>
      </w:tr>
      <w:tr w:rsidR="00D42EE9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1F0190">
            <w:pPr>
              <w:pStyle w:val="a6"/>
              <w:numPr>
                <w:ilvl w:val="0"/>
                <w:numId w:val="25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DA0388" w:rsidRDefault="00D42EE9" w:rsidP="009B7259">
            <w:pPr>
              <w:pStyle w:val="1"/>
              <w:widowControl w:val="0"/>
              <w:rPr>
                <w:sz w:val="18"/>
                <w:szCs w:val="18"/>
              </w:rPr>
            </w:pPr>
            <w:r w:rsidRPr="00DA0388">
              <w:rPr>
                <w:sz w:val="18"/>
                <w:szCs w:val="18"/>
              </w:rPr>
              <w:t>Ноутбук</w:t>
            </w:r>
            <w:proofErr w:type="gramStart"/>
            <w:r w:rsidRPr="00DA0388">
              <w:rPr>
                <w:sz w:val="18"/>
                <w:szCs w:val="18"/>
              </w:rPr>
              <w:t>1</w:t>
            </w:r>
            <w:proofErr w:type="gramEnd"/>
            <w:r w:rsidRPr="00DA0388">
              <w:rPr>
                <w:sz w:val="18"/>
                <w:szCs w:val="18"/>
              </w:rPr>
              <w:t xml:space="preserve"> (размер диагонали 15,6)</w:t>
            </w:r>
          </w:p>
        </w:tc>
        <w:tc>
          <w:tcPr>
            <w:tcW w:w="1560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библиотека» МБУК «НЦРБ»</w:t>
            </w:r>
          </w:p>
        </w:tc>
        <w:tc>
          <w:tcPr>
            <w:tcW w:w="1562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30592,66</w:t>
            </w:r>
          </w:p>
        </w:tc>
        <w:tc>
          <w:tcPr>
            <w:tcW w:w="1280" w:type="dxa"/>
          </w:tcPr>
          <w:p w:rsidR="00D42EE9" w:rsidRPr="00DA0388" w:rsidRDefault="00D42EE9" w:rsidP="00BC06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30592,66</w:t>
            </w:r>
          </w:p>
        </w:tc>
        <w:tc>
          <w:tcPr>
            <w:tcW w:w="1275" w:type="dxa"/>
          </w:tcPr>
          <w:p w:rsidR="00D42EE9" w:rsidRPr="00DA0388" w:rsidRDefault="00D42EE9" w:rsidP="009B725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EE9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1F0190">
            <w:pPr>
              <w:pStyle w:val="a6"/>
              <w:numPr>
                <w:ilvl w:val="0"/>
                <w:numId w:val="25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DA0388" w:rsidRDefault="00D42EE9" w:rsidP="009B7259">
            <w:pPr>
              <w:pStyle w:val="1"/>
              <w:widowControl w:val="0"/>
              <w:rPr>
                <w:sz w:val="18"/>
                <w:szCs w:val="18"/>
              </w:rPr>
            </w:pPr>
            <w:r w:rsidRPr="00DA0388">
              <w:rPr>
                <w:sz w:val="18"/>
                <w:szCs w:val="18"/>
              </w:rPr>
              <w:t>Ноутбук</w:t>
            </w:r>
            <w:proofErr w:type="gramStart"/>
            <w:r w:rsidRPr="00DA0388">
              <w:rPr>
                <w:sz w:val="18"/>
                <w:szCs w:val="18"/>
              </w:rPr>
              <w:t>2</w:t>
            </w:r>
            <w:proofErr w:type="gramEnd"/>
            <w:r w:rsidRPr="00DA0388">
              <w:rPr>
                <w:sz w:val="18"/>
                <w:szCs w:val="18"/>
              </w:rPr>
              <w:t xml:space="preserve"> (размер диагонали 15,6)</w:t>
            </w:r>
          </w:p>
        </w:tc>
        <w:tc>
          <w:tcPr>
            <w:tcW w:w="1560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библиотека» МБУК «НЦРБ»</w:t>
            </w:r>
          </w:p>
        </w:tc>
        <w:tc>
          <w:tcPr>
            <w:tcW w:w="1562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30592,66</w:t>
            </w:r>
          </w:p>
        </w:tc>
        <w:tc>
          <w:tcPr>
            <w:tcW w:w="1280" w:type="dxa"/>
          </w:tcPr>
          <w:p w:rsidR="00D42EE9" w:rsidRPr="00DA0388" w:rsidRDefault="00D42EE9" w:rsidP="00BC06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30592,66</w:t>
            </w:r>
          </w:p>
        </w:tc>
        <w:tc>
          <w:tcPr>
            <w:tcW w:w="1275" w:type="dxa"/>
          </w:tcPr>
          <w:p w:rsidR="00D42EE9" w:rsidRPr="00DA0388" w:rsidRDefault="00D42EE9" w:rsidP="009B725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EE9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1F0190">
            <w:pPr>
              <w:pStyle w:val="a6"/>
              <w:numPr>
                <w:ilvl w:val="0"/>
                <w:numId w:val="25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DA0388" w:rsidRDefault="00D42EE9" w:rsidP="009B7259">
            <w:pPr>
              <w:pStyle w:val="1"/>
              <w:widowControl w:val="0"/>
              <w:rPr>
                <w:sz w:val="18"/>
                <w:szCs w:val="18"/>
              </w:rPr>
            </w:pPr>
            <w:r w:rsidRPr="00DA0388">
              <w:rPr>
                <w:sz w:val="18"/>
                <w:szCs w:val="18"/>
              </w:rPr>
              <w:t>Ноутбук3 (размер диагонали 15,6)</w:t>
            </w:r>
          </w:p>
        </w:tc>
        <w:tc>
          <w:tcPr>
            <w:tcW w:w="1560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библиотека» МБУК «НЦРБ»</w:t>
            </w:r>
          </w:p>
        </w:tc>
        <w:tc>
          <w:tcPr>
            <w:tcW w:w="1562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30592,66</w:t>
            </w:r>
          </w:p>
        </w:tc>
        <w:tc>
          <w:tcPr>
            <w:tcW w:w="1280" w:type="dxa"/>
          </w:tcPr>
          <w:p w:rsidR="00D42EE9" w:rsidRPr="00DA0388" w:rsidRDefault="00D42EE9" w:rsidP="00BC06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30592,66</w:t>
            </w:r>
          </w:p>
        </w:tc>
        <w:tc>
          <w:tcPr>
            <w:tcW w:w="1275" w:type="dxa"/>
          </w:tcPr>
          <w:p w:rsidR="00D42EE9" w:rsidRPr="00DA0388" w:rsidRDefault="00D42EE9" w:rsidP="009B725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EE9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1F0190">
            <w:pPr>
              <w:pStyle w:val="a6"/>
              <w:numPr>
                <w:ilvl w:val="0"/>
                <w:numId w:val="25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DA0388" w:rsidRDefault="00D42EE9" w:rsidP="009B7259">
            <w:pPr>
              <w:pStyle w:val="1"/>
              <w:widowControl w:val="0"/>
              <w:rPr>
                <w:sz w:val="18"/>
                <w:szCs w:val="18"/>
              </w:rPr>
            </w:pPr>
            <w:r w:rsidRPr="00DA0388">
              <w:rPr>
                <w:sz w:val="18"/>
                <w:szCs w:val="18"/>
              </w:rPr>
              <w:t>Ноутбук</w:t>
            </w:r>
            <w:proofErr w:type="gramStart"/>
            <w:r w:rsidRPr="00DA0388">
              <w:rPr>
                <w:sz w:val="18"/>
                <w:szCs w:val="18"/>
              </w:rPr>
              <w:t>4</w:t>
            </w:r>
            <w:proofErr w:type="gramEnd"/>
            <w:r w:rsidRPr="00DA0388">
              <w:rPr>
                <w:sz w:val="18"/>
                <w:szCs w:val="18"/>
              </w:rPr>
              <w:t xml:space="preserve"> (размер диагонали 15,6)</w:t>
            </w:r>
          </w:p>
        </w:tc>
        <w:tc>
          <w:tcPr>
            <w:tcW w:w="1560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библиотека» МБУК «НЦРБ»</w:t>
            </w:r>
          </w:p>
        </w:tc>
        <w:tc>
          <w:tcPr>
            <w:tcW w:w="1562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30592,66</w:t>
            </w:r>
          </w:p>
        </w:tc>
        <w:tc>
          <w:tcPr>
            <w:tcW w:w="1280" w:type="dxa"/>
          </w:tcPr>
          <w:p w:rsidR="00D42EE9" w:rsidRPr="00DA0388" w:rsidRDefault="00D42EE9" w:rsidP="00BC067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30592,66</w:t>
            </w:r>
          </w:p>
        </w:tc>
        <w:tc>
          <w:tcPr>
            <w:tcW w:w="1275" w:type="dxa"/>
          </w:tcPr>
          <w:p w:rsidR="00D42EE9" w:rsidRPr="00DA0388" w:rsidRDefault="00D42EE9" w:rsidP="009B725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EE9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1F0190">
            <w:pPr>
              <w:pStyle w:val="a6"/>
              <w:numPr>
                <w:ilvl w:val="0"/>
                <w:numId w:val="25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DA0388" w:rsidRDefault="00D42EE9" w:rsidP="009B7259">
            <w:pPr>
              <w:pStyle w:val="1"/>
              <w:widowControl w:val="0"/>
              <w:rPr>
                <w:sz w:val="18"/>
                <w:szCs w:val="18"/>
              </w:rPr>
            </w:pPr>
            <w:r w:rsidRPr="00DA0388">
              <w:rPr>
                <w:sz w:val="18"/>
                <w:szCs w:val="18"/>
              </w:rPr>
              <w:t>Ноутбук (размер диагонали 17,3)</w:t>
            </w:r>
          </w:p>
        </w:tc>
        <w:tc>
          <w:tcPr>
            <w:tcW w:w="1560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библиотека» МБУК «НЦРБ»</w:t>
            </w:r>
          </w:p>
        </w:tc>
        <w:tc>
          <w:tcPr>
            <w:tcW w:w="1562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DA0388" w:rsidRDefault="00D42EE9" w:rsidP="00A02C4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58860,53</w:t>
            </w:r>
          </w:p>
        </w:tc>
        <w:tc>
          <w:tcPr>
            <w:tcW w:w="1280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2EE9" w:rsidRPr="00DA0388" w:rsidRDefault="00D42EE9" w:rsidP="009B725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EE9">
              <w:rPr>
                <w:rFonts w:ascii="Times New Roman" w:hAnsi="Times New Roman" w:cs="Times New Roman"/>
                <w:sz w:val="18"/>
                <w:szCs w:val="18"/>
              </w:rPr>
              <w:t>58860,53</w:t>
            </w:r>
          </w:p>
        </w:tc>
      </w:tr>
      <w:tr w:rsidR="00D42EE9" w:rsidRPr="009B758C" w:rsidTr="003A5552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1F0190">
            <w:pPr>
              <w:pStyle w:val="a6"/>
              <w:numPr>
                <w:ilvl w:val="0"/>
                <w:numId w:val="25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DA0388" w:rsidRDefault="00D42EE9" w:rsidP="003916A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Кулер</w:t>
            </w:r>
            <w:proofErr w:type="spellEnd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 с нижней загрузкой VATTEN L45WE </w:t>
            </w:r>
            <w:proofErr w:type="gram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белый</w:t>
            </w:r>
            <w:proofErr w:type="gramEnd"/>
            <w:r w:rsidRPr="00DA0388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библиотека» МБУК «НЦРБ»</w:t>
            </w:r>
          </w:p>
        </w:tc>
        <w:tc>
          <w:tcPr>
            <w:tcW w:w="1562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17800,00</w:t>
            </w:r>
          </w:p>
        </w:tc>
        <w:tc>
          <w:tcPr>
            <w:tcW w:w="1280" w:type="dxa"/>
          </w:tcPr>
          <w:p w:rsidR="00D42EE9" w:rsidRPr="00DA0388" w:rsidRDefault="00D42EE9" w:rsidP="00CA42C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17800,00</w:t>
            </w:r>
          </w:p>
        </w:tc>
        <w:tc>
          <w:tcPr>
            <w:tcW w:w="1275" w:type="dxa"/>
          </w:tcPr>
          <w:p w:rsidR="00D42EE9" w:rsidRPr="00DA0388" w:rsidRDefault="00D42EE9" w:rsidP="001A57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EE9" w:rsidRPr="009B758C" w:rsidTr="003A5552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  <w:vAlign w:val="bottom"/>
          </w:tcPr>
          <w:p w:rsidR="00D42EE9" w:rsidRPr="00DA0388" w:rsidRDefault="00D42EE9" w:rsidP="00DA0388">
            <w:pPr>
              <w:pStyle w:val="a8"/>
              <w:spacing w:line="26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Гардероб мобильный на 40 плечиков с сеткой Ш1500*В600*Г1700</w:t>
            </w:r>
          </w:p>
        </w:tc>
        <w:tc>
          <w:tcPr>
            <w:tcW w:w="1560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библиотека» МБУК «НЦРБ»</w:t>
            </w:r>
          </w:p>
        </w:tc>
        <w:tc>
          <w:tcPr>
            <w:tcW w:w="1562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18560,00</w:t>
            </w:r>
          </w:p>
        </w:tc>
        <w:tc>
          <w:tcPr>
            <w:tcW w:w="1280" w:type="dxa"/>
          </w:tcPr>
          <w:p w:rsidR="00D42EE9" w:rsidRPr="00DA0388" w:rsidRDefault="00D42EE9" w:rsidP="00CA42C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18560,00</w:t>
            </w:r>
          </w:p>
        </w:tc>
        <w:tc>
          <w:tcPr>
            <w:tcW w:w="1275" w:type="dxa"/>
          </w:tcPr>
          <w:p w:rsidR="00D42EE9" w:rsidRPr="00DA0388" w:rsidRDefault="00D42EE9" w:rsidP="001A57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EE9" w:rsidRPr="009B758C" w:rsidTr="003A5552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DA0388" w:rsidRDefault="00D42EE9" w:rsidP="00AE33BF">
            <w:pPr>
              <w:pStyle w:val="TableParagraph"/>
              <w:spacing w:before="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Пандус (аппарели)</w:t>
            </w:r>
          </w:p>
        </w:tc>
        <w:tc>
          <w:tcPr>
            <w:tcW w:w="1560" w:type="dxa"/>
          </w:tcPr>
          <w:p w:rsidR="00D42EE9" w:rsidRPr="00DA0388" w:rsidRDefault="00D42EE9" w:rsidP="0051525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библиотека» МБУК «НЦРБ»</w:t>
            </w:r>
          </w:p>
        </w:tc>
        <w:tc>
          <w:tcPr>
            <w:tcW w:w="1562" w:type="dxa"/>
          </w:tcPr>
          <w:p w:rsidR="00D42EE9" w:rsidRPr="00DA0388" w:rsidRDefault="00D42EE9" w:rsidP="0051525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DA0388" w:rsidRDefault="00D42EE9" w:rsidP="0051525F">
            <w:pPr>
              <w:pStyle w:val="TableParagraph"/>
              <w:ind w:right="2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15900,00</w:t>
            </w:r>
          </w:p>
        </w:tc>
        <w:tc>
          <w:tcPr>
            <w:tcW w:w="1280" w:type="dxa"/>
          </w:tcPr>
          <w:p w:rsidR="00D42EE9" w:rsidRDefault="00D42EE9" w:rsidP="00CA42C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15900,00</w:t>
            </w:r>
          </w:p>
        </w:tc>
        <w:tc>
          <w:tcPr>
            <w:tcW w:w="1275" w:type="dxa"/>
          </w:tcPr>
          <w:p w:rsidR="00D42EE9" w:rsidRDefault="00D42EE9" w:rsidP="0051525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EE9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Default="00D42EE9" w:rsidP="00DA03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Систе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 обрамления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окна+столешница</w:t>
            </w:r>
            <w:proofErr w:type="spellEnd"/>
          </w:p>
          <w:p w:rsidR="00D42EE9" w:rsidRPr="00DA0388" w:rsidRDefault="00D42EE9" w:rsidP="00AE33B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*15900,00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библиотека» МБУК «НЦРБ»</w:t>
            </w:r>
          </w:p>
        </w:tc>
        <w:tc>
          <w:tcPr>
            <w:tcW w:w="1562" w:type="dxa"/>
          </w:tcPr>
          <w:p w:rsidR="00D42EE9" w:rsidRPr="00DA0388" w:rsidRDefault="00D42EE9" w:rsidP="001219D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DA0388" w:rsidRDefault="00D42EE9" w:rsidP="00DA0388">
            <w:pPr>
              <w:pStyle w:val="TableParagraph"/>
              <w:ind w:right="2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63600,00</w:t>
            </w:r>
          </w:p>
        </w:tc>
        <w:tc>
          <w:tcPr>
            <w:tcW w:w="1280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2EE9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2EE9" w:rsidRPr="00A34722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63600,00</w:t>
            </w:r>
          </w:p>
        </w:tc>
      </w:tr>
      <w:tr w:rsidR="00D42EE9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Default="00D42EE9" w:rsidP="00DA03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Система стола у подоконника 1500*550</w:t>
            </w:r>
          </w:p>
          <w:p w:rsidR="00D42EE9" w:rsidRPr="00DA0388" w:rsidRDefault="00D42EE9" w:rsidP="00DA03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2*11480,00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библиотека» МБУК «НЦРБ»</w:t>
            </w:r>
          </w:p>
        </w:tc>
        <w:tc>
          <w:tcPr>
            <w:tcW w:w="1562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DA0388" w:rsidRDefault="00D42EE9" w:rsidP="0051525F">
            <w:pPr>
              <w:pStyle w:val="TableParagraph"/>
              <w:ind w:right="2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22960,00</w:t>
            </w:r>
          </w:p>
        </w:tc>
        <w:tc>
          <w:tcPr>
            <w:tcW w:w="1280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2EE9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2EE9" w:rsidRPr="00A34722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22960,00</w:t>
            </w:r>
          </w:p>
        </w:tc>
      </w:tr>
      <w:tr w:rsidR="00D42EE9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Default="00D42EE9" w:rsidP="00DA03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Скамья 1400*550*650 </w:t>
            </w:r>
          </w:p>
          <w:p w:rsidR="00D42EE9" w:rsidRPr="00DA0388" w:rsidRDefault="00D42EE9" w:rsidP="00DA03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2*27540,00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библиотека» МБУК «НЦРБ»</w:t>
            </w:r>
          </w:p>
        </w:tc>
        <w:tc>
          <w:tcPr>
            <w:tcW w:w="1562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DA0388" w:rsidRDefault="00D42EE9" w:rsidP="00DA0388">
            <w:pPr>
              <w:pStyle w:val="TableParagraph"/>
              <w:ind w:right="24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55080,00</w:t>
            </w:r>
          </w:p>
        </w:tc>
        <w:tc>
          <w:tcPr>
            <w:tcW w:w="1280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2EE9" w:rsidRPr="00DA0388" w:rsidRDefault="00D42EE9" w:rsidP="009B7259">
            <w:pPr>
              <w:pStyle w:val="TableParagraph"/>
              <w:ind w:right="24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55080,00</w:t>
            </w:r>
          </w:p>
        </w:tc>
      </w:tr>
      <w:tr w:rsidR="00D42EE9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Default="00D42EE9" w:rsidP="00DA03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Стеллаж  1640*40*2540</w:t>
            </w:r>
          </w:p>
          <w:p w:rsidR="00D42EE9" w:rsidRPr="00DA0388" w:rsidRDefault="00D42EE9" w:rsidP="00DA03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8*26495,00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библиотека» МБУК «НЦРБ»</w:t>
            </w:r>
          </w:p>
        </w:tc>
        <w:tc>
          <w:tcPr>
            <w:tcW w:w="1562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DA0388" w:rsidRDefault="00D42EE9" w:rsidP="00DA0388">
            <w:pPr>
              <w:pStyle w:val="TableParagraph"/>
              <w:ind w:right="24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211960,00</w:t>
            </w:r>
          </w:p>
        </w:tc>
        <w:tc>
          <w:tcPr>
            <w:tcW w:w="1280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2EE9" w:rsidRPr="00DA0388" w:rsidRDefault="00D42EE9" w:rsidP="009B7259">
            <w:pPr>
              <w:pStyle w:val="TableParagraph"/>
              <w:ind w:right="24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211960,00</w:t>
            </w:r>
          </w:p>
        </w:tc>
      </w:tr>
      <w:tr w:rsidR="00D42EE9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Default="00D42EE9" w:rsidP="00DA03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Стеллаж 700*400*2540</w:t>
            </w:r>
          </w:p>
          <w:p w:rsidR="00D42EE9" w:rsidRPr="00DA0388" w:rsidRDefault="00D42EE9" w:rsidP="00DA03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4*16545,00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библиотека» МБУК «НЦРБ»</w:t>
            </w:r>
          </w:p>
        </w:tc>
        <w:tc>
          <w:tcPr>
            <w:tcW w:w="1562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DA0388" w:rsidRDefault="00D42EE9" w:rsidP="00DA0388">
            <w:pPr>
              <w:pStyle w:val="TableParagraph"/>
              <w:ind w:right="24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66180,00</w:t>
            </w:r>
          </w:p>
        </w:tc>
        <w:tc>
          <w:tcPr>
            <w:tcW w:w="1280" w:type="dxa"/>
          </w:tcPr>
          <w:p w:rsidR="00D42EE9" w:rsidRPr="00DA0388" w:rsidRDefault="00D42EE9" w:rsidP="006C58A7">
            <w:pPr>
              <w:pStyle w:val="TableParagraph"/>
              <w:ind w:right="24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66180,00</w:t>
            </w:r>
          </w:p>
        </w:tc>
        <w:tc>
          <w:tcPr>
            <w:tcW w:w="1275" w:type="dxa"/>
          </w:tcPr>
          <w:p w:rsidR="00D42EE9" w:rsidRPr="00DA0388" w:rsidRDefault="00D42EE9" w:rsidP="009B7259">
            <w:pPr>
              <w:pStyle w:val="TableParagraph"/>
              <w:ind w:right="2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EE9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Default="00D42EE9" w:rsidP="00DA03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Стойка НЭБ </w:t>
            </w:r>
          </w:p>
          <w:p w:rsidR="00D42EE9" w:rsidRPr="00DA0388" w:rsidRDefault="00D42EE9" w:rsidP="00AE33B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2*17990,00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библиотека» МБУК «НЦРБ»</w:t>
            </w:r>
          </w:p>
        </w:tc>
        <w:tc>
          <w:tcPr>
            <w:tcW w:w="1562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DA0388" w:rsidRDefault="00D42EE9" w:rsidP="00DA0388">
            <w:pPr>
              <w:pStyle w:val="TableParagraph"/>
              <w:ind w:right="24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35980,00</w:t>
            </w:r>
          </w:p>
        </w:tc>
        <w:tc>
          <w:tcPr>
            <w:tcW w:w="1280" w:type="dxa"/>
          </w:tcPr>
          <w:p w:rsidR="00D42EE9" w:rsidRPr="00DA0388" w:rsidRDefault="00D42EE9" w:rsidP="006C58A7">
            <w:pPr>
              <w:pStyle w:val="TableParagraph"/>
              <w:ind w:right="24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35980,00</w:t>
            </w:r>
          </w:p>
        </w:tc>
        <w:tc>
          <w:tcPr>
            <w:tcW w:w="1275" w:type="dxa"/>
          </w:tcPr>
          <w:p w:rsidR="00D42EE9" w:rsidRPr="00DA0388" w:rsidRDefault="00D42EE9" w:rsidP="009B7259">
            <w:pPr>
              <w:pStyle w:val="TableParagraph"/>
              <w:ind w:right="2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EE9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Default="00D42EE9" w:rsidP="00DA03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Стол складной  1000*650*757</w:t>
            </w:r>
          </w:p>
          <w:p w:rsidR="00D42EE9" w:rsidRPr="00DA0388" w:rsidRDefault="00D42EE9" w:rsidP="00DA03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*19000,00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библиотека» МБУК «НЦРБ»</w:t>
            </w:r>
          </w:p>
        </w:tc>
        <w:tc>
          <w:tcPr>
            <w:tcW w:w="1562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DA0388" w:rsidRDefault="00D42EE9" w:rsidP="00DA0388">
            <w:pPr>
              <w:pStyle w:val="TableParagraph"/>
              <w:ind w:right="2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76000,00</w:t>
            </w:r>
          </w:p>
        </w:tc>
        <w:tc>
          <w:tcPr>
            <w:tcW w:w="1280" w:type="dxa"/>
          </w:tcPr>
          <w:p w:rsidR="00D42EE9" w:rsidRPr="00DA0388" w:rsidRDefault="00D42EE9" w:rsidP="006C58A7">
            <w:pPr>
              <w:pStyle w:val="TableParagraph"/>
              <w:ind w:right="2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76000,00</w:t>
            </w:r>
          </w:p>
        </w:tc>
        <w:tc>
          <w:tcPr>
            <w:tcW w:w="1275" w:type="dxa"/>
          </w:tcPr>
          <w:p w:rsidR="00D42EE9" w:rsidRPr="00DA0388" w:rsidRDefault="00D42EE9" w:rsidP="009B7259">
            <w:pPr>
              <w:pStyle w:val="TableParagraph"/>
              <w:ind w:right="2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EE9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DA0388" w:rsidRDefault="00D42EE9" w:rsidP="00DA03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Тележка для складных стульев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моша</w:t>
            </w:r>
            <w:proofErr w:type="spellEnd"/>
          </w:p>
        </w:tc>
        <w:tc>
          <w:tcPr>
            <w:tcW w:w="1560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библиотека» МБУК «НЦРБ»</w:t>
            </w:r>
          </w:p>
        </w:tc>
        <w:tc>
          <w:tcPr>
            <w:tcW w:w="1562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DA0388" w:rsidRDefault="00D42EE9" w:rsidP="00DA0388">
            <w:pPr>
              <w:pStyle w:val="TableParagraph"/>
              <w:ind w:right="24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26036,76</w:t>
            </w:r>
          </w:p>
        </w:tc>
        <w:tc>
          <w:tcPr>
            <w:tcW w:w="1280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26036,76</w:t>
            </w:r>
          </w:p>
        </w:tc>
        <w:tc>
          <w:tcPr>
            <w:tcW w:w="1275" w:type="dxa"/>
          </w:tcPr>
          <w:p w:rsidR="00D42EE9" w:rsidRPr="00DA0388" w:rsidRDefault="00D42EE9" w:rsidP="009B7259">
            <w:pPr>
              <w:pStyle w:val="TableParagraph"/>
              <w:ind w:right="2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EE9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DA0388" w:rsidRDefault="00D42EE9" w:rsidP="00DA03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 xml:space="preserve">Шкаф распашной </w:t>
            </w:r>
            <w:proofErr w:type="spellStart"/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моша</w:t>
            </w:r>
            <w:proofErr w:type="spellEnd"/>
          </w:p>
        </w:tc>
        <w:tc>
          <w:tcPr>
            <w:tcW w:w="1560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библиотека» МБУК «НЦРБ»</w:t>
            </w:r>
          </w:p>
        </w:tc>
        <w:tc>
          <w:tcPr>
            <w:tcW w:w="1562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DA0388" w:rsidRDefault="00D42EE9" w:rsidP="00DA0388">
            <w:pPr>
              <w:pStyle w:val="TableParagraph"/>
              <w:ind w:right="24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52580,00</w:t>
            </w:r>
          </w:p>
        </w:tc>
        <w:tc>
          <w:tcPr>
            <w:tcW w:w="1280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52580,00</w:t>
            </w:r>
          </w:p>
        </w:tc>
        <w:tc>
          <w:tcPr>
            <w:tcW w:w="1275" w:type="dxa"/>
          </w:tcPr>
          <w:p w:rsidR="00D42EE9" w:rsidRPr="00DA0388" w:rsidRDefault="00D42EE9" w:rsidP="009B7259">
            <w:pPr>
              <w:pStyle w:val="TableParagraph"/>
              <w:ind w:right="2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EE9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Default="00D42EE9" w:rsidP="00DA03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Штора 300*1500</w:t>
            </w:r>
          </w:p>
          <w:p w:rsidR="00D42EE9" w:rsidRPr="00DA0388" w:rsidRDefault="00D42EE9" w:rsidP="00DA03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4*15500,00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библиотека» МБУК «НЦРБ»</w:t>
            </w:r>
          </w:p>
        </w:tc>
        <w:tc>
          <w:tcPr>
            <w:tcW w:w="1562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DA0388" w:rsidRDefault="00D42EE9" w:rsidP="00DA0388">
            <w:pPr>
              <w:pStyle w:val="TableParagraph"/>
              <w:ind w:right="24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62000,00</w:t>
            </w:r>
          </w:p>
        </w:tc>
        <w:tc>
          <w:tcPr>
            <w:tcW w:w="1280" w:type="dxa"/>
          </w:tcPr>
          <w:p w:rsidR="00D42EE9" w:rsidRPr="00DA0388" w:rsidRDefault="00D42EE9" w:rsidP="00DA038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2EE9" w:rsidRPr="00DA0388" w:rsidRDefault="00D42EE9" w:rsidP="009B7259">
            <w:pPr>
              <w:pStyle w:val="TableParagraph"/>
              <w:ind w:right="24"/>
              <w:rPr>
                <w:rFonts w:ascii="Times New Roman" w:hAnsi="Times New Roman" w:cs="Times New Roman"/>
                <w:sz w:val="18"/>
                <w:szCs w:val="18"/>
              </w:rPr>
            </w:pPr>
            <w:r w:rsidRPr="00DA0388">
              <w:rPr>
                <w:rFonts w:ascii="Times New Roman" w:hAnsi="Times New Roman" w:cs="Times New Roman"/>
                <w:sz w:val="18"/>
                <w:szCs w:val="18"/>
              </w:rPr>
              <w:t>62000,00</w:t>
            </w:r>
          </w:p>
        </w:tc>
      </w:tr>
      <w:tr w:rsidR="00D42EE9" w:rsidRPr="009B758C" w:rsidTr="00574AC9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Default="00D42EE9" w:rsidP="00574AC9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пуфов</w:t>
            </w:r>
          </w:p>
          <w:p w:rsidR="00D42EE9" w:rsidRPr="00DA0388" w:rsidRDefault="00D42EE9" w:rsidP="00574AC9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D42EE9" w:rsidRPr="00DA0388" w:rsidRDefault="00D42EE9" w:rsidP="00574AC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библиотека» МБУК «НЦРБ»</w:t>
            </w:r>
          </w:p>
        </w:tc>
        <w:tc>
          <w:tcPr>
            <w:tcW w:w="1562" w:type="dxa"/>
          </w:tcPr>
          <w:p w:rsidR="00D42EE9" w:rsidRPr="00DA0388" w:rsidRDefault="00D42EE9" w:rsidP="00574AC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DA0388" w:rsidRDefault="00D42EE9" w:rsidP="00574AC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62000,00</w:t>
            </w:r>
          </w:p>
        </w:tc>
        <w:tc>
          <w:tcPr>
            <w:tcW w:w="1280" w:type="dxa"/>
          </w:tcPr>
          <w:p w:rsidR="00D42EE9" w:rsidRPr="00DA0388" w:rsidRDefault="00D42EE9" w:rsidP="00574AC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2EE9" w:rsidRDefault="00D42EE9" w:rsidP="00574AC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62000,00</w:t>
            </w:r>
          </w:p>
        </w:tc>
      </w:tr>
      <w:tr w:rsidR="00D42EE9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DA0388" w:rsidRDefault="00D42EE9" w:rsidP="00A4330C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56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МФУ </w:t>
            </w:r>
            <w:proofErr w:type="spellStart"/>
            <w:r w:rsidRPr="000356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Epson</w:t>
            </w:r>
            <w:proofErr w:type="spellEnd"/>
            <w:r w:rsidRPr="000356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L3110 заозерный</w:t>
            </w:r>
          </w:p>
        </w:tc>
        <w:tc>
          <w:tcPr>
            <w:tcW w:w="1560" w:type="dxa"/>
          </w:tcPr>
          <w:p w:rsidR="00D42EE9" w:rsidRPr="00DA0388" w:rsidRDefault="00D42EE9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библиотека» МБУК «НЦРБ»</w:t>
            </w:r>
          </w:p>
        </w:tc>
        <w:tc>
          <w:tcPr>
            <w:tcW w:w="1562" w:type="dxa"/>
          </w:tcPr>
          <w:p w:rsidR="00D42EE9" w:rsidRPr="00DA0388" w:rsidRDefault="00D42EE9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DA0388" w:rsidRDefault="00D42EE9" w:rsidP="000356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19999,00</w:t>
            </w:r>
          </w:p>
        </w:tc>
        <w:tc>
          <w:tcPr>
            <w:tcW w:w="1280" w:type="dxa"/>
          </w:tcPr>
          <w:p w:rsidR="00D42EE9" w:rsidRDefault="00D42EE9" w:rsidP="0098496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19999,00</w:t>
            </w:r>
          </w:p>
        </w:tc>
        <w:tc>
          <w:tcPr>
            <w:tcW w:w="1275" w:type="dxa"/>
          </w:tcPr>
          <w:p w:rsidR="00D42EE9" w:rsidRDefault="00D42EE9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EE9" w:rsidRPr="009B758C" w:rsidTr="00574AC9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DA0388" w:rsidRDefault="00D42EE9" w:rsidP="00574AC9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МФУ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Epson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L3110 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шалакуша</w:t>
            </w:r>
            <w:proofErr w:type="spellEnd"/>
          </w:p>
        </w:tc>
        <w:tc>
          <w:tcPr>
            <w:tcW w:w="1560" w:type="dxa"/>
          </w:tcPr>
          <w:p w:rsidR="00D42EE9" w:rsidRPr="00DA0388" w:rsidRDefault="00D42EE9" w:rsidP="00574AC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Шалакушская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</w:t>
            </w:r>
          </w:p>
        </w:tc>
        <w:tc>
          <w:tcPr>
            <w:tcW w:w="1562" w:type="dxa"/>
          </w:tcPr>
          <w:p w:rsidR="00D42EE9" w:rsidRPr="00DA0388" w:rsidRDefault="00D42EE9" w:rsidP="00574AC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DA0388" w:rsidRDefault="00D42EE9" w:rsidP="000356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19999,00</w:t>
            </w:r>
          </w:p>
        </w:tc>
        <w:tc>
          <w:tcPr>
            <w:tcW w:w="1280" w:type="dxa"/>
          </w:tcPr>
          <w:p w:rsidR="00D42EE9" w:rsidRDefault="00D42EE9" w:rsidP="0098496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19999,00</w:t>
            </w:r>
          </w:p>
        </w:tc>
        <w:tc>
          <w:tcPr>
            <w:tcW w:w="1275" w:type="dxa"/>
          </w:tcPr>
          <w:p w:rsidR="00D42EE9" w:rsidRDefault="00D42EE9" w:rsidP="00574AC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EE9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DA0388" w:rsidRDefault="00D42EE9" w:rsidP="00A4330C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56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Ноутбук ASUS </w:t>
            </w:r>
            <w:proofErr w:type="spellStart"/>
            <w:r w:rsidRPr="000356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Laptop</w:t>
            </w:r>
            <w:proofErr w:type="spellEnd"/>
            <w:r w:rsidRPr="000356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Шалакуша 2021</w:t>
            </w:r>
          </w:p>
        </w:tc>
        <w:tc>
          <w:tcPr>
            <w:tcW w:w="1560" w:type="dxa"/>
          </w:tcPr>
          <w:p w:rsidR="00D42EE9" w:rsidRPr="00DA0388" w:rsidRDefault="00D42EE9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Шалакушская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</w:t>
            </w:r>
          </w:p>
        </w:tc>
        <w:tc>
          <w:tcPr>
            <w:tcW w:w="1562" w:type="dxa"/>
          </w:tcPr>
          <w:p w:rsidR="00D42EE9" w:rsidRPr="00DA0388" w:rsidRDefault="00D42EE9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DA0388" w:rsidRDefault="00D42EE9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39999,00</w:t>
            </w:r>
          </w:p>
        </w:tc>
        <w:tc>
          <w:tcPr>
            <w:tcW w:w="1280" w:type="dxa"/>
          </w:tcPr>
          <w:p w:rsidR="00D42EE9" w:rsidRDefault="00D42EE9" w:rsidP="0098496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39999,00</w:t>
            </w:r>
          </w:p>
        </w:tc>
        <w:tc>
          <w:tcPr>
            <w:tcW w:w="1275" w:type="dxa"/>
          </w:tcPr>
          <w:p w:rsidR="00D42EE9" w:rsidRDefault="00D42EE9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EE9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DA0388" w:rsidRDefault="00D42EE9" w:rsidP="00A4330C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Тумба для картотеки  Шалакуша</w:t>
            </w:r>
          </w:p>
        </w:tc>
        <w:tc>
          <w:tcPr>
            <w:tcW w:w="1560" w:type="dxa"/>
          </w:tcPr>
          <w:p w:rsidR="00D42EE9" w:rsidRPr="00DA0388" w:rsidRDefault="00D42EE9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Шалакушская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</w:t>
            </w:r>
          </w:p>
        </w:tc>
        <w:tc>
          <w:tcPr>
            <w:tcW w:w="1562" w:type="dxa"/>
          </w:tcPr>
          <w:p w:rsidR="00D42EE9" w:rsidRPr="00DA0388" w:rsidRDefault="00D42EE9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DA0388" w:rsidRDefault="00D42EE9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38855,00</w:t>
            </w:r>
          </w:p>
        </w:tc>
        <w:tc>
          <w:tcPr>
            <w:tcW w:w="1280" w:type="dxa"/>
          </w:tcPr>
          <w:p w:rsidR="00D42EE9" w:rsidRDefault="00D42EE9" w:rsidP="0098496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38855,00</w:t>
            </w:r>
          </w:p>
        </w:tc>
        <w:tc>
          <w:tcPr>
            <w:tcW w:w="1275" w:type="dxa"/>
          </w:tcPr>
          <w:p w:rsidR="00D42EE9" w:rsidRDefault="00D42EE9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EE9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Default="00D42EE9" w:rsidP="00A4330C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Стул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ресепшен</w:t>
            </w:r>
            <w:proofErr w:type="spellEnd"/>
          </w:p>
          <w:p w:rsidR="00D42EE9" w:rsidRDefault="00D42EE9" w:rsidP="00A4330C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(2*21040,00)</w:t>
            </w:r>
          </w:p>
          <w:p w:rsidR="00D42EE9" w:rsidRPr="00DA0388" w:rsidRDefault="00D42EE9" w:rsidP="00A4330C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D42EE9" w:rsidRPr="00DA0388" w:rsidRDefault="00D42EE9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МБУК «НЦРБ»</w:t>
            </w:r>
          </w:p>
        </w:tc>
        <w:tc>
          <w:tcPr>
            <w:tcW w:w="1562" w:type="dxa"/>
          </w:tcPr>
          <w:p w:rsidR="00D42EE9" w:rsidRPr="00DA0388" w:rsidRDefault="00D42EE9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DA0388" w:rsidRDefault="00D42EE9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42080,00</w:t>
            </w:r>
          </w:p>
        </w:tc>
        <w:tc>
          <w:tcPr>
            <w:tcW w:w="1280" w:type="dxa"/>
          </w:tcPr>
          <w:p w:rsidR="00D42EE9" w:rsidRPr="00DA0388" w:rsidRDefault="00D42EE9" w:rsidP="0027582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42080,00</w:t>
            </w:r>
          </w:p>
        </w:tc>
        <w:tc>
          <w:tcPr>
            <w:tcW w:w="1275" w:type="dxa"/>
          </w:tcPr>
          <w:p w:rsidR="00D42EE9" w:rsidRDefault="00D42EE9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EE9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167C7F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DA0388" w:rsidRDefault="00D42EE9" w:rsidP="00A4330C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Штора для сцены /планетария</w:t>
            </w:r>
          </w:p>
        </w:tc>
        <w:tc>
          <w:tcPr>
            <w:tcW w:w="1560" w:type="dxa"/>
          </w:tcPr>
          <w:p w:rsidR="00D42EE9" w:rsidRPr="00DA0388" w:rsidRDefault="00D42EE9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библиотека» МБУК «НЦРБ»</w:t>
            </w:r>
          </w:p>
        </w:tc>
        <w:tc>
          <w:tcPr>
            <w:tcW w:w="1562" w:type="dxa"/>
          </w:tcPr>
          <w:p w:rsidR="00D42EE9" w:rsidRPr="00DA0388" w:rsidRDefault="00D42EE9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DA0388" w:rsidRDefault="00D42EE9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64083,00</w:t>
            </w:r>
          </w:p>
        </w:tc>
        <w:tc>
          <w:tcPr>
            <w:tcW w:w="1280" w:type="dxa"/>
          </w:tcPr>
          <w:p w:rsidR="00D42EE9" w:rsidRPr="00DA0388" w:rsidRDefault="00D42EE9" w:rsidP="0027582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64083,00</w:t>
            </w:r>
          </w:p>
        </w:tc>
        <w:tc>
          <w:tcPr>
            <w:tcW w:w="1275" w:type="dxa"/>
          </w:tcPr>
          <w:p w:rsidR="00D42EE9" w:rsidRDefault="00D42EE9" w:rsidP="006A528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EE9" w:rsidRPr="007B5CBE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7B5CBE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23044E" w:rsidRDefault="00D42EE9" w:rsidP="007B5CBE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30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</w:t>
            </w:r>
            <w:r w:rsidRPr="0023044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DEXP Atlas H322 Core i3 – 1 </w:t>
            </w:r>
            <w:r w:rsidRPr="00230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комплектов</w:t>
            </w:r>
          </w:p>
        </w:tc>
        <w:tc>
          <w:tcPr>
            <w:tcW w:w="1560" w:type="dxa"/>
          </w:tcPr>
          <w:p w:rsidR="00D42EE9" w:rsidRPr="0023044E" w:rsidRDefault="00D42EE9" w:rsidP="007B5CB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44E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3044E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3044E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23044E" w:rsidRDefault="00D42EE9" w:rsidP="007B5CB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23044E" w:rsidRDefault="00D42EE9" w:rsidP="007B5CB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44E">
              <w:rPr>
                <w:rFonts w:ascii="Times New Roman" w:hAnsi="Times New Roman" w:cs="Times New Roman"/>
                <w:sz w:val="18"/>
                <w:szCs w:val="18"/>
              </w:rPr>
              <w:t>30349,00</w:t>
            </w:r>
          </w:p>
        </w:tc>
        <w:tc>
          <w:tcPr>
            <w:tcW w:w="1280" w:type="dxa"/>
          </w:tcPr>
          <w:p w:rsidR="00D42EE9" w:rsidRPr="0023044E" w:rsidRDefault="00D42EE9" w:rsidP="00B82DC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44E">
              <w:rPr>
                <w:rFonts w:ascii="Times New Roman" w:hAnsi="Times New Roman" w:cs="Times New Roman"/>
                <w:sz w:val="18"/>
                <w:szCs w:val="18"/>
              </w:rPr>
              <w:t>30349,00</w:t>
            </w:r>
          </w:p>
        </w:tc>
        <w:tc>
          <w:tcPr>
            <w:tcW w:w="1275" w:type="dxa"/>
          </w:tcPr>
          <w:p w:rsidR="00D42EE9" w:rsidRPr="007B5CBE" w:rsidRDefault="00D42EE9" w:rsidP="007B5CB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42EE9" w:rsidRPr="007B5CBE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B5CBE" w:rsidRDefault="00D42EE9" w:rsidP="007B5CBE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</w:tcPr>
          <w:p w:rsidR="00D42EE9" w:rsidRPr="0023044E" w:rsidRDefault="00D42EE9" w:rsidP="007B5CBE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3044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ПК DEXP Atlas H322 Core i3 – 2 </w:t>
            </w:r>
            <w:r w:rsidRPr="00230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комплектов</w:t>
            </w:r>
          </w:p>
        </w:tc>
        <w:tc>
          <w:tcPr>
            <w:tcW w:w="1560" w:type="dxa"/>
          </w:tcPr>
          <w:p w:rsidR="00D42EE9" w:rsidRPr="0023044E" w:rsidRDefault="00D42EE9" w:rsidP="007B5CB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44E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3044E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3044E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23044E" w:rsidRDefault="00D42EE9" w:rsidP="007B5CB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23044E" w:rsidRDefault="00D42EE9" w:rsidP="007B5CB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44E">
              <w:rPr>
                <w:rFonts w:ascii="Times New Roman" w:hAnsi="Times New Roman" w:cs="Times New Roman"/>
                <w:sz w:val="18"/>
                <w:szCs w:val="18"/>
              </w:rPr>
              <w:t>30349,00</w:t>
            </w:r>
          </w:p>
        </w:tc>
        <w:tc>
          <w:tcPr>
            <w:tcW w:w="1280" w:type="dxa"/>
          </w:tcPr>
          <w:p w:rsidR="00D42EE9" w:rsidRPr="0023044E" w:rsidRDefault="00D42EE9" w:rsidP="00B82DC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44E">
              <w:rPr>
                <w:rFonts w:ascii="Times New Roman" w:hAnsi="Times New Roman" w:cs="Times New Roman"/>
                <w:sz w:val="18"/>
                <w:szCs w:val="18"/>
              </w:rPr>
              <w:t>30349,00</w:t>
            </w:r>
          </w:p>
        </w:tc>
        <w:tc>
          <w:tcPr>
            <w:tcW w:w="1275" w:type="dxa"/>
          </w:tcPr>
          <w:p w:rsidR="00D42EE9" w:rsidRPr="007B5CBE" w:rsidRDefault="00D42EE9" w:rsidP="007B5CB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42EE9" w:rsidRPr="007B5CBE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B5CBE" w:rsidRDefault="00D42EE9" w:rsidP="007B5CBE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</w:tcPr>
          <w:p w:rsidR="00D42EE9" w:rsidRPr="0023044E" w:rsidRDefault="00D42EE9" w:rsidP="007B5CBE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3044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ПК DEXP Atlas H322 Core i3 – 3 </w:t>
            </w:r>
            <w:proofErr w:type="spellStart"/>
            <w:r w:rsidRPr="00230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</w:t>
            </w:r>
            <w:proofErr w:type="spellEnd"/>
            <w:r w:rsidRPr="0023044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30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</w:t>
            </w:r>
            <w:proofErr w:type="spellEnd"/>
          </w:p>
        </w:tc>
        <w:tc>
          <w:tcPr>
            <w:tcW w:w="1560" w:type="dxa"/>
          </w:tcPr>
          <w:p w:rsidR="00D42EE9" w:rsidRPr="0023044E" w:rsidRDefault="00D42EE9" w:rsidP="007B5CB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44E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3044E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3044E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23044E" w:rsidRDefault="00D42EE9" w:rsidP="007B5CB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23044E" w:rsidRDefault="00D42EE9" w:rsidP="007B5CB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44E">
              <w:rPr>
                <w:rFonts w:ascii="Times New Roman" w:hAnsi="Times New Roman" w:cs="Times New Roman"/>
                <w:sz w:val="18"/>
                <w:szCs w:val="18"/>
              </w:rPr>
              <w:t>30349,00</w:t>
            </w:r>
          </w:p>
        </w:tc>
        <w:tc>
          <w:tcPr>
            <w:tcW w:w="1280" w:type="dxa"/>
          </w:tcPr>
          <w:p w:rsidR="00D42EE9" w:rsidRPr="0023044E" w:rsidRDefault="00D42EE9" w:rsidP="00B82DC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44E">
              <w:rPr>
                <w:rFonts w:ascii="Times New Roman" w:hAnsi="Times New Roman" w:cs="Times New Roman"/>
                <w:sz w:val="18"/>
                <w:szCs w:val="18"/>
              </w:rPr>
              <w:t>30349,00</w:t>
            </w:r>
          </w:p>
        </w:tc>
        <w:tc>
          <w:tcPr>
            <w:tcW w:w="1275" w:type="dxa"/>
          </w:tcPr>
          <w:p w:rsidR="00D42EE9" w:rsidRPr="007B5CBE" w:rsidRDefault="00D42EE9" w:rsidP="007B5CB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42EE9" w:rsidRPr="007B5CBE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B5CBE" w:rsidRDefault="00D42EE9" w:rsidP="007B5CBE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</w:tcPr>
          <w:p w:rsidR="00D42EE9" w:rsidRPr="0023044E" w:rsidRDefault="00D42EE9" w:rsidP="007B5CBE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23044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Принтер</w:t>
            </w:r>
            <w:proofErr w:type="spellEnd"/>
            <w:r w:rsidRPr="0023044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HP LaserJet 107</w:t>
            </w:r>
          </w:p>
        </w:tc>
        <w:tc>
          <w:tcPr>
            <w:tcW w:w="1560" w:type="dxa"/>
          </w:tcPr>
          <w:p w:rsidR="00D42EE9" w:rsidRPr="0023044E" w:rsidRDefault="00D42EE9" w:rsidP="007B5CB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44E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3044E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3044E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23044E" w:rsidRDefault="00D42EE9" w:rsidP="007B5CB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23044E" w:rsidRDefault="00D42EE9" w:rsidP="007B5CB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44E">
              <w:rPr>
                <w:rFonts w:ascii="Times New Roman" w:hAnsi="Times New Roman" w:cs="Times New Roman"/>
                <w:sz w:val="18"/>
                <w:szCs w:val="18"/>
              </w:rPr>
              <w:t>10999,00</w:t>
            </w:r>
          </w:p>
        </w:tc>
        <w:tc>
          <w:tcPr>
            <w:tcW w:w="1280" w:type="dxa"/>
          </w:tcPr>
          <w:p w:rsidR="00D42EE9" w:rsidRPr="0023044E" w:rsidRDefault="00D42EE9" w:rsidP="00B82DC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44E">
              <w:rPr>
                <w:rFonts w:ascii="Times New Roman" w:hAnsi="Times New Roman" w:cs="Times New Roman"/>
                <w:sz w:val="18"/>
                <w:szCs w:val="18"/>
              </w:rPr>
              <w:t>10999,00</w:t>
            </w:r>
          </w:p>
        </w:tc>
        <w:tc>
          <w:tcPr>
            <w:tcW w:w="1275" w:type="dxa"/>
          </w:tcPr>
          <w:p w:rsidR="00D42EE9" w:rsidRPr="007B5CBE" w:rsidRDefault="00D42EE9" w:rsidP="007B5CB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42EE9" w:rsidRPr="007B5CBE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B5CBE" w:rsidRDefault="00D42EE9" w:rsidP="007B5CBE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23044E" w:rsidRDefault="00D42EE9" w:rsidP="007B5CBE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0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Тумба для картотеки 400*1004*500 мм </w:t>
            </w:r>
          </w:p>
        </w:tc>
        <w:tc>
          <w:tcPr>
            <w:tcW w:w="1560" w:type="dxa"/>
          </w:tcPr>
          <w:p w:rsidR="00D42EE9" w:rsidRPr="0023044E" w:rsidRDefault="00D42EE9" w:rsidP="007B5CB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44E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3044E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3044E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23044E" w:rsidRDefault="00D42EE9" w:rsidP="007B5CB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23044E" w:rsidRDefault="00D42EE9" w:rsidP="007B5CB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44E">
              <w:rPr>
                <w:rFonts w:ascii="Times New Roman" w:hAnsi="Times New Roman" w:cs="Times New Roman"/>
                <w:sz w:val="18"/>
                <w:szCs w:val="18"/>
              </w:rPr>
              <w:t>14350,00</w:t>
            </w:r>
          </w:p>
        </w:tc>
        <w:tc>
          <w:tcPr>
            <w:tcW w:w="1280" w:type="dxa"/>
          </w:tcPr>
          <w:p w:rsidR="00D42EE9" w:rsidRPr="0023044E" w:rsidRDefault="00D42EE9" w:rsidP="00B82DC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44E">
              <w:rPr>
                <w:rFonts w:ascii="Times New Roman" w:hAnsi="Times New Roman" w:cs="Times New Roman"/>
                <w:sz w:val="18"/>
                <w:szCs w:val="18"/>
              </w:rPr>
              <w:t>14350,00</w:t>
            </w:r>
          </w:p>
        </w:tc>
        <w:tc>
          <w:tcPr>
            <w:tcW w:w="1275" w:type="dxa"/>
          </w:tcPr>
          <w:p w:rsidR="00D42EE9" w:rsidRPr="007B5CBE" w:rsidRDefault="00D42EE9" w:rsidP="007B5CB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42EE9" w:rsidRPr="007B5CBE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B5CBE" w:rsidRDefault="00D42EE9" w:rsidP="007B5CBE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23044E" w:rsidRDefault="00D42EE9" w:rsidP="007B5CBE">
            <w:pPr>
              <w:tabs>
                <w:tab w:val="left" w:pos="710"/>
              </w:tabs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0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Тумба для картотеки 400*852*500 мм </w:t>
            </w:r>
          </w:p>
        </w:tc>
        <w:tc>
          <w:tcPr>
            <w:tcW w:w="1560" w:type="dxa"/>
          </w:tcPr>
          <w:p w:rsidR="00D42EE9" w:rsidRPr="0023044E" w:rsidRDefault="00D42EE9" w:rsidP="007B5CB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Библиотека д</w:t>
            </w:r>
            <w:proofErr w:type="gramStart"/>
            <w:r w:rsidRPr="00230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.А</w:t>
            </w:r>
            <w:proofErr w:type="gramEnd"/>
            <w:r w:rsidRPr="00230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ндреевская</w:t>
            </w:r>
          </w:p>
        </w:tc>
        <w:tc>
          <w:tcPr>
            <w:tcW w:w="1562" w:type="dxa"/>
          </w:tcPr>
          <w:p w:rsidR="00D42EE9" w:rsidRPr="0023044E" w:rsidRDefault="00D42EE9" w:rsidP="007B5CB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</w:tcPr>
          <w:p w:rsidR="00D42EE9" w:rsidRPr="0023044E" w:rsidRDefault="00D42EE9" w:rsidP="007B5CB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44E">
              <w:rPr>
                <w:rFonts w:ascii="Times New Roman" w:hAnsi="Times New Roman" w:cs="Times New Roman"/>
                <w:sz w:val="18"/>
                <w:szCs w:val="18"/>
              </w:rPr>
              <w:t>11850,00</w:t>
            </w:r>
          </w:p>
        </w:tc>
        <w:tc>
          <w:tcPr>
            <w:tcW w:w="1280" w:type="dxa"/>
          </w:tcPr>
          <w:p w:rsidR="00D42EE9" w:rsidRPr="0023044E" w:rsidRDefault="00D42EE9" w:rsidP="00B82DC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44E">
              <w:rPr>
                <w:rFonts w:ascii="Times New Roman" w:hAnsi="Times New Roman" w:cs="Times New Roman"/>
                <w:sz w:val="18"/>
                <w:szCs w:val="18"/>
              </w:rPr>
              <w:t>11850,00</w:t>
            </w:r>
          </w:p>
        </w:tc>
        <w:tc>
          <w:tcPr>
            <w:tcW w:w="1275" w:type="dxa"/>
          </w:tcPr>
          <w:p w:rsidR="00D42EE9" w:rsidRPr="007B5CBE" w:rsidRDefault="00D42EE9" w:rsidP="007B5CB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42EE9" w:rsidRPr="007B5CBE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B5CBE" w:rsidRDefault="00D42EE9" w:rsidP="007B5CBE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</w:tcPr>
          <w:p w:rsidR="00D42EE9" w:rsidRPr="0023044E" w:rsidRDefault="00D42EE9" w:rsidP="007B5CBE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0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Тумба для картотеки 400*852*500 мм </w:t>
            </w:r>
          </w:p>
        </w:tc>
        <w:tc>
          <w:tcPr>
            <w:tcW w:w="1560" w:type="dxa"/>
          </w:tcPr>
          <w:p w:rsidR="00D42EE9" w:rsidRPr="0023044E" w:rsidRDefault="00D42EE9" w:rsidP="007B5CB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Библиотека </w:t>
            </w:r>
            <w:proofErr w:type="spellStart"/>
            <w:r w:rsidRPr="00230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Start"/>
            <w:r w:rsidRPr="00230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.Б</w:t>
            </w:r>
            <w:proofErr w:type="gramEnd"/>
            <w:r w:rsidRPr="00230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урачиха</w:t>
            </w:r>
            <w:proofErr w:type="spellEnd"/>
          </w:p>
        </w:tc>
        <w:tc>
          <w:tcPr>
            <w:tcW w:w="1562" w:type="dxa"/>
          </w:tcPr>
          <w:p w:rsidR="00D42EE9" w:rsidRPr="0023044E" w:rsidRDefault="00D42EE9" w:rsidP="007B5CB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23044E" w:rsidRDefault="00D42EE9" w:rsidP="007B5CB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44E">
              <w:rPr>
                <w:rFonts w:ascii="Times New Roman" w:hAnsi="Times New Roman" w:cs="Times New Roman"/>
                <w:sz w:val="18"/>
                <w:szCs w:val="18"/>
              </w:rPr>
              <w:t>11850,00</w:t>
            </w:r>
          </w:p>
        </w:tc>
        <w:tc>
          <w:tcPr>
            <w:tcW w:w="1280" w:type="dxa"/>
          </w:tcPr>
          <w:p w:rsidR="00D42EE9" w:rsidRPr="0023044E" w:rsidRDefault="00D42EE9" w:rsidP="00B82DC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44E">
              <w:rPr>
                <w:rFonts w:ascii="Times New Roman" w:hAnsi="Times New Roman" w:cs="Times New Roman"/>
                <w:sz w:val="18"/>
                <w:szCs w:val="18"/>
              </w:rPr>
              <w:t>11850,00</w:t>
            </w:r>
          </w:p>
        </w:tc>
        <w:tc>
          <w:tcPr>
            <w:tcW w:w="1275" w:type="dxa"/>
          </w:tcPr>
          <w:p w:rsidR="00D42EE9" w:rsidRPr="007B5CBE" w:rsidRDefault="00D42EE9" w:rsidP="007B5CB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42EE9" w:rsidRPr="007B5CBE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B5CBE" w:rsidRDefault="00D42EE9" w:rsidP="007B5CBE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23044E" w:rsidRDefault="00D42EE9" w:rsidP="007B5CBE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0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Тумба для картотеки 400*852*500 мм </w:t>
            </w:r>
          </w:p>
        </w:tc>
        <w:tc>
          <w:tcPr>
            <w:tcW w:w="1560" w:type="dxa"/>
          </w:tcPr>
          <w:p w:rsidR="00D42EE9" w:rsidRPr="0023044E" w:rsidRDefault="00D42EE9" w:rsidP="007B5CB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Детская Библиотека</w:t>
            </w:r>
          </w:p>
        </w:tc>
        <w:tc>
          <w:tcPr>
            <w:tcW w:w="1562" w:type="dxa"/>
          </w:tcPr>
          <w:p w:rsidR="00D42EE9" w:rsidRPr="0023044E" w:rsidRDefault="00D42EE9" w:rsidP="007B5CB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23044E" w:rsidRDefault="00D42EE9" w:rsidP="007B5CB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44E">
              <w:rPr>
                <w:rFonts w:ascii="Times New Roman" w:hAnsi="Times New Roman" w:cs="Times New Roman"/>
                <w:sz w:val="18"/>
                <w:szCs w:val="18"/>
              </w:rPr>
              <w:t>11850,00</w:t>
            </w:r>
          </w:p>
        </w:tc>
        <w:tc>
          <w:tcPr>
            <w:tcW w:w="1280" w:type="dxa"/>
          </w:tcPr>
          <w:p w:rsidR="00D42EE9" w:rsidRPr="0023044E" w:rsidRDefault="00D42EE9" w:rsidP="00B82DC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44E">
              <w:rPr>
                <w:rFonts w:ascii="Times New Roman" w:hAnsi="Times New Roman" w:cs="Times New Roman"/>
                <w:sz w:val="18"/>
                <w:szCs w:val="18"/>
              </w:rPr>
              <w:t>11850,00</w:t>
            </w:r>
          </w:p>
        </w:tc>
        <w:tc>
          <w:tcPr>
            <w:tcW w:w="1275" w:type="dxa"/>
          </w:tcPr>
          <w:p w:rsidR="00D42EE9" w:rsidRPr="007B5CBE" w:rsidRDefault="00D42EE9" w:rsidP="007B5CB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42EE9" w:rsidRPr="007B5CBE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B5CBE" w:rsidRDefault="00D42EE9" w:rsidP="007B5CBE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23044E" w:rsidRDefault="00D42EE9" w:rsidP="007B5CBE">
            <w:pPr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0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Тумба для картотеки 400*852*500 мм </w:t>
            </w:r>
          </w:p>
        </w:tc>
        <w:tc>
          <w:tcPr>
            <w:tcW w:w="1560" w:type="dxa"/>
          </w:tcPr>
          <w:p w:rsidR="00D42EE9" w:rsidRPr="0023044E" w:rsidRDefault="00D42EE9" w:rsidP="007B5CB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Библиотека </w:t>
            </w:r>
            <w:proofErr w:type="spellStart"/>
            <w:r w:rsidRPr="00230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230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.Ш</w:t>
            </w:r>
            <w:proofErr w:type="gramEnd"/>
            <w:r w:rsidRPr="00230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естиозерье</w:t>
            </w:r>
            <w:proofErr w:type="spellEnd"/>
          </w:p>
        </w:tc>
        <w:tc>
          <w:tcPr>
            <w:tcW w:w="1562" w:type="dxa"/>
          </w:tcPr>
          <w:p w:rsidR="00D42EE9" w:rsidRPr="0023044E" w:rsidRDefault="00D42EE9" w:rsidP="007B5CB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</w:tcPr>
          <w:p w:rsidR="00D42EE9" w:rsidRPr="0023044E" w:rsidRDefault="00D42EE9" w:rsidP="007B5CB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44E">
              <w:rPr>
                <w:rFonts w:ascii="Times New Roman" w:hAnsi="Times New Roman" w:cs="Times New Roman"/>
                <w:sz w:val="18"/>
                <w:szCs w:val="18"/>
              </w:rPr>
              <w:t>11850,00</w:t>
            </w:r>
          </w:p>
        </w:tc>
        <w:tc>
          <w:tcPr>
            <w:tcW w:w="1280" w:type="dxa"/>
          </w:tcPr>
          <w:p w:rsidR="00D42EE9" w:rsidRPr="0023044E" w:rsidRDefault="00D42EE9" w:rsidP="00B82DC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44E">
              <w:rPr>
                <w:rFonts w:ascii="Times New Roman" w:hAnsi="Times New Roman" w:cs="Times New Roman"/>
                <w:sz w:val="18"/>
                <w:szCs w:val="18"/>
              </w:rPr>
              <w:t>11850,00</w:t>
            </w:r>
          </w:p>
        </w:tc>
        <w:tc>
          <w:tcPr>
            <w:tcW w:w="1275" w:type="dxa"/>
          </w:tcPr>
          <w:p w:rsidR="00D42EE9" w:rsidRPr="007B5CBE" w:rsidRDefault="00D42EE9" w:rsidP="007B5CB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42EE9" w:rsidRPr="007B5CBE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3519C" w:rsidRDefault="00D42EE9" w:rsidP="007B5CBE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</w:tcPr>
          <w:p w:rsidR="00D42EE9" w:rsidRPr="0023044E" w:rsidRDefault="00D42EE9" w:rsidP="007B5CBE">
            <w:pPr>
              <w:ind w:firstLine="0"/>
              <w:jc w:val="left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23044E">
              <w:rPr>
                <w:rFonts w:ascii="Times New Roman" w:hAnsi="Times New Roman" w:cs="Times New Roman"/>
                <w:sz w:val="18"/>
                <w:szCs w:val="18"/>
              </w:rPr>
              <w:t>Стул офисный</w:t>
            </w:r>
          </w:p>
        </w:tc>
        <w:tc>
          <w:tcPr>
            <w:tcW w:w="1560" w:type="dxa"/>
          </w:tcPr>
          <w:p w:rsidR="00D42EE9" w:rsidRPr="0023044E" w:rsidRDefault="00D42EE9" w:rsidP="007B5CB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44E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3044E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3044E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23044E" w:rsidRDefault="00D42EE9" w:rsidP="007B5CB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23044E" w:rsidRDefault="00D42EE9" w:rsidP="007B5CB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44E">
              <w:rPr>
                <w:rFonts w:ascii="Times New Roman" w:hAnsi="Times New Roman" w:cs="Times New Roman"/>
                <w:sz w:val="18"/>
                <w:szCs w:val="18"/>
              </w:rPr>
              <w:t>10820,00</w:t>
            </w:r>
          </w:p>
        </w:tc>
        <w:tc>
          <w:tcPr>
            <w:tcW w:w="1280" w:type="dxa"/>
          </w:tcPr>
          <w:p w:rsidR="00D42EE9" w:rsidRPr="0023044E" w:rsidRDefault="00D42EE9" w:rsidP="00B82DC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44E">
              <w:rPr>
                <w:rFonts w:ascii="Times New Roman" w:hAnsi="Times New Roman" w:cs="Times New Roman"/>
                <w:sz w:val="18"/>
                <w:szCs w:val="18"/>
              </w:rPr>
              <w:t>10820,00</w:t>
            </w:r>
          </w:p>
        </w:tc>
        <w:tc>
          <w:tcPr>
            <w:tcW w:w="1275" w:type="dxa"/>
          </w:tcPr>
          <w:p w:rsidR="00D42EE9" w:rsidRPr="007B5CBE" w:rsidRDefault="00D42EE9" w:rsidP="007B5CB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42EE9" w:rsidRPr="00E52E72" w:rsidTr="000060D9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3519C" w:rsidRDefault="00D42EE9" w:rsidP="000060D9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544439" w:rsidRDefault="00D42EE9" w:rsidP="000060D9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Моноблок</w:t>
            </w:r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21.5”  Acer Aspire </w:t>
            </w:r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22-1650 </w:t>
            </w:r>
            <w:proofErr w:type="gramStart"/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Ц</w:t>
            </w:r>
            <w:proofErr w:type="gramEnd"/>
          </w:p>
        </w:tc>
        <w:tc>
          <w:tcPr>
            <w:tcW w:w="1560" w:type="dxa"/>
            <w:vAlign w:val="center"/>
          </w:tcPr>
          <w:p w:rsidR="00D42EE9" w:rsidRPr="00544439" w:rsidRDefault="00D42EE9" w:rsidP="000060D9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62" w:type="dxa"/>
            <w:vAlign w:val="center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53999,00</w:t>
            </w:r>
          </w:p>
        </w:tc>
        <w:tc>
          <w:tcPr>
            <w:tcW w:w="128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53999,00</w:t>
            </w:r>
          </w:p>
        </w:tc>
        <w:tc>
          <w:tcPr>
            <w:tcW w:w="1275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42EE9" w:rsidRPr="00E52E72" w:rsidTr="000060D9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3519C" w:rsidRDefault="00D42EE9" w:rsidP="000060D9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МФУ </w:t>
            </w:r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Epson</w:t>
            </w:r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L</w:t>
            </w:r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3218 (Принтер/Копир/Сканер) - 1</w:t>
            </w:r>
          </w:p>
        </w:tc>
        <w:tc>
          <w:tcPr>
            <w:tcW w:w="1560" w:type="dxa"/>
          </w:tcPr>
          <w:p w:rsidR="00D42EE9" w:rsidRPr="00544439" w:rsidRDefault="00D42EE9" w:rsidP="000060D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Align w:val="center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23899,00</w:t>
            </w:r>
          </w:p>
        </w:tc>
        <w:tc>
          <w:tcPr>
            <w:tcW w:w="128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23899,00</w:t>
            </w:r>
          </w:p>
        </w:tc>
        <w:tc>
          <w:tcPr>
            <w:tcW w:w="1275" w:type="dxa"/>
          </w:tcPr>
          <w:p w:rsidR="00D42EE9" w:rsidRPr="00544439" w:rsidRDefault="00D42EE9" w:rsidP="003A56E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42EE9" w:rsidRPr="006C0FFC" w:rsidTr="000060D9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3519C" w:rsidRDefault="00D42EE9" w:rsidP="000060D9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МФУ </w:t>
            </w:r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Epson</w:t>
            </w:r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L</w:t>
            </w:r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3218 (Принтер/Копир/Сканер) - 2</w:t>
            </w:r>
          </w:p>
        </w:tc>
        <w:tc>
          <w:tcPr>
            <w:tcW w:w="1560" w:type="dxa"/>
          </w:tcPr>
          <w:p w:rsidR="00D42EE9" w:rsidRPr="00544439" w:rsidRDefault="00D42EE9" w:rsidP="000060D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Align w:val="center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23899,00</w:t>
            </w:r>
          </w:p>
        </w:tc>
        <w:tc>
          <w:tcPr>
            <w:tcW w:w="128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23899,00</w:t>
            </w:r>
          </w:p>
        </w:tc>
        <w:tc>
          <w:tcPr>
            <w:tcW w:w="1275" w:type="dxa"/>
          </w:tcPr>
          <w:p w:rsidR="00D42EE9" w:rsidRPr="00544439" w:rsidRDefault="00D42EE9" w:rsidP="003A56E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42EE9" w:rsidRPr="006C0FFC" w:rsidTr="000060D9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3519C" w:rsidRDefault="00D42EE9" w:rsidP="000060D9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Default="00D42EE9" w:rsidP="000060D9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Телевизор </w:t>
            </w:r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Led 50”</w:t>
            </w:r>
          </w:p>
          <w:p w:rsidR="00D42EE9" w:rsidRPr="004610ED" w:rsidRDefault="00D42EE9" w:rsidP="000060D9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D42EE9" w:rsidRPr="00544439" w:rsidRDefault="00D42EE9" w:rsidP="000060D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Align w:val="center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5699</w:t>
            </w: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00</w:t>
            </w:r>
          </w:p>
        </w:tc>
        <w:tc>
          <w:tcPr>
            <w:tcW w:w="128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25699,00</w:t>
            </w:r>
          </w:p>
        </w:tc>
        <w:tc>
          <w:tcPr>
            <w:tcW w:w="1275" w:type="dxa"/>
          </w:tcPr>
          <w:p w:rsidR="00D42EE9" w:rsidRPr="00544439" w:rsidRDefault="00D42EE9" w:rsidP="003A56E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42EE9" w:rsidRPr="006C0FFC" w:rsidTr="000060D9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3519C" w:rsidRDefault="00D42EE9" w:rsidP="000060D9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Рулонные шторы Лен бежевый (1960*1300) 15*10800,00</w:t>
            </w:r>
          </w:p>
        </w:tc>
        <w:tc>
          <w:tcPr>
            <w:tcW w:w="1560" w:type="dxa"/>
          </w:tcPr>
          <w:p w:rsidR="00D42EE9" w:rsidRPr="00544439" w:rsidRDefault="00D42EE9" w:rsidP="000060D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Align w:val="center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162000,0</w:t>
            </w:r>
          </w:p>
        </w:tc>
        <w:tc>
          <w:tcPr>
            <w:tcW w:w="128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162000,00</w:t>
            </w:r>
          </w:p>
        </w:tc>
        <w:tc>
          <w:tcPr>
            <w:tcW w:w="1275" w:type="dxa"/>
          </w:tcPr>
          <w:p w:rsidR="00D42EE9" w:rsidRPr="00544439" w:rsidRDefault="00D42EE9" w:rsidP="003A56E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42EE9" w:rsidRPr="006C0FFC" w:rsidTr="000060D9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3519C" w:rsidRDefault="00D42EE9" w:rsidP="000060D9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Прибор «Гранит – 24» приемно-контрольный охранно-пожарный</w:t>
            </w:r>
          </w:p>
        </w:tc>
        <w:tc>
          <w:tcPr>
            <w:tcW w:w="1560" w:type="dxa"/>
          </w:tcPr>
          <w:p w:rsidR="00D42EE9" w:rsidRPr="00544439" w:rsidRDefault="00D42EE9" w:rsidP="000060D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Align w:val="center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12000,00</w:t>
            </w:r>
          </w:p>
        </w:tc>
        <w:tc>
          <w:tcPr>
            <w:tcW w:w="128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12000,00</w:t>
            </w:r>
          </w:p>
        </w:tc>
        <w:tc>
          <w:tcPr>
            <w:tcW w:w="1275" w:type="dxa"/>
          </w:tcPr>
          <w:p w:rsidR="00D42EE9" w:rsidRPr="00544439" w:rsidRDefault="00D42EE9" w:rsidP="003A56E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42EE9" w:rsidRPr="006C0FFC" w:rsidTr="000060D9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3519C" w:rsidRDefault="00D42EE9" w:rsidP="000060D9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Устройство «Протон – 4»</w:t>
            </w:r>
          </w:p>
        </w:tc>
        <w:tc>
          <w:tcPr>
            <w:tcW w:w="1560" w:type="dxa"/>
          </w:tcPr>
          <w:p w:rsidR="00D42EE9" w:rsidRPr="00544439" w:rsidRDefault="00D42EE9" w:rsidP="000060D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Align w:val="center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54350,00</w:t>
            </w:r>
          </w:p>
        </w:tc>
        <w:tc>
          <w:tcPr>
            <w:tcW w:w="128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54350,00</w:t>
            </w:r>
          </w:p>
        </w:tc>
        <w:tc>
          <w:tcPr>
            <w:tcW w:w="1275" w:type="dxa"/>
          </w:tcPr>
          <w:p w:rsidR="00D42EE9" w:rsidRPr="00544439" w:rsidRDefault="00D42EE9" w:rsidP="003A56E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42EE9" w:rsidRPr="00544439" w:rsidRDefault="00D42EE9" w:rsidP="003A56E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42EE9" w:rsidRPr="006C0FFC" w:rsidTr="000060D9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3519C" w:rsidRDefault="00D42EE9" w:rsidP="000060D9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Стеллаж выставочный – 1</w:t>
            </w:r>
          </w:p>
        </w:tc>
        <w:tc>
          <w:tcPr>
            <w:tcW w:w="1560" w:type="dxa"/>
          </w:tcPr>
          <w:p w:rsidR="00D42EE9" w:rsidRPr="00544439" w:rsidRDefault="00D42EE9" w:rsidP="000060D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Align w:val="center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26210,00</w:t>
            </w:r>
          </w:p>
        </w:tc>
        <w:tc>
          <w:tcPr>
            <w:tcW w:w="128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26210,00</w:t>
            </w:r>
          </w:p>
        </w:tc>
        <w:tc>
          <w:tcPr>
            <w:tcW w:w="1275" w:type="dxa"/>
          </w:tcPr>
          <w:p w:rsidR="00D42EE9" w:rsidRPr="00544439" w:rsidRDefault="00D42EE9" w:rsidP="003A56E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42EE9" w:rsidRPr="006C0FFC" w:rsidTr="000060D9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3519C" w:rsidRDefault="00D42EE9" w:rsidP="000060D9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Стеллаж выставочный – 2</w:t>
            </w:r>
          </w:p>
        </w:tc>
        <w:tc>
          <w:tcPr>
            <w:tcW w:w="1560" w:type="dxa"/>
          </w:tcPr>
          <w:p w:rsidR="00D42EE9" w:rsidRPr="00544439" w:rsidRDefault="00D42EE9" w:rsidP="000060D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Align w:val="center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26210,00</w:t>
            </w:r>
          </w:p>
        </w:tc>
        <w:tc>
          <w:tcPr>
            <w:tcW w:w="128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26210,00</w:t>
            </w:r>
          </w:p>
        </w:tc>
        <w:tc>
          <w:tcPr>
            <w:tcW w:w="1275" w:type="dxa"/>
          </w:tcPr>
          <w:p w:rsidR="00D42EE9" w:rsidRPr="00544439" w:rsidRDefault="00D42EE9" w:rsidP="003A56E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42EE9" w:rsidRPr="006C0FFC" w:rsidTr="000060D9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3519C" w:rsidRDefault="00D42EE9" w:rsidP="000060D9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Стелаж</w:t>
            </w:r>
            <w:proofErr w:type="spellEnd"/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1600*2100*300 мм - 1</w:t>
            </w:r>
          </w:p>
        </w:tc>
        <w:tc>
          <w:tcPr>
            <w:tcW w:w="1560" w:type="dxa"/>
          </w:tcPr>
          <w:p w:rsidR="00D42EE9" w:rsidRPr="00544439" w:rsidRDefault="00D42EE9" w:rsidP="000060D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Align w:val="center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16190,00</w:t>
            </w:r>
          </w:p>
        </w:tc>
        <w:tc>
          <w:tcPr>
            <w:tcW w:w="128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16190,00</w:t>
            </w:r>
          </w:p>
        </w:tc>
        <w:tc>
          <w:tcPr>
            <w:tcW w:w="1275" w:type="dxa"/>
          </w:tcPr>
          <w:p w:rsidR="00D42EE9" w:rsidRPr="00544439" w:rsidRDefault="00D42EE9" w:rsidP="003A56E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42EE9" w:rsidRPr="006C0FFC" w:rsidTr="000060D9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3519C" w:rsidRDefault="00D42EE9" w:rsidP="000060D9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Стелаж</w:t>
            </w:r>
            <w:proofErr w:type="spellEnd"/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1600*2100*300 мм - 2</w:t>
            </w:r>
          </w:p>
        </w:tc>
        <w:tc>
          <w:tcPr>
            <w:tcW w:w="1560" w:type="dxa"/>
          </w:tcPr>
          <w:p w:rsidR="00D42EE9" w:rsidRPr="00544439" w:rsidRDefault="00D42EE9" w:rsidP="000060D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Align w:val="center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16190,00</w:t>
            </w:r>
          </w:p>
        </w:tc>
        <w:tc>
          <w:tcPr>
            <w:tcW w:w="128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16190,00</w:t>
            </w:r>
          </w:p>
        </w:tc>
        <w:tc>
          <w:tcPr>
            <w:tcW w:w="1275" w:type="dxa"/>
          </w:tcPr>
          <w:p w:rsidR="00D42EE9" w:rsidRPr="00544439" w:rsidRDefault="00D42EE9" w:rsidP="003A56E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42EE9" w:rsidRPr="006C0FFC" w:rsidTr="000060D9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3519C" w:rsidRDefault="00D42EE9" w:rsidP="000060D9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Стелаж</w:t>
            </w:r>
            <w:proofErr w:type="spellEnd"/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1600*2100*300 мм - 3</w:t>
            </w:r>
          </w:p>
        </w:tc>
        <w:tc>
          <w:tcPr>
            <w:tcW w:w="1560" w:type="dxa"/>
          </w:tcPr>
          <w:p w:rsidR="00D42EE9" w:rsidRPr="00544439" w:rsidRDefault="00D42EE9" w:rsidP="000060D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Align w:val="center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16190,00</w:t>
            </w:r>
          </w:p>
        </w:tc>
        <w:tc>
          <w:tcPr>
            <w:tcW w:w="128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16190,00</w:t>
            </w:r>
          </w:p>
        </w:tc>
        <w:tc>
          <w:tcPr>
            <w:tcW w:w="1275" w:type="dxa"/>
          </w:tcPr>
          <w:p w:rsidR="00D42EE9" w:rsidRPr="00544439" w:rsidRDefault="00D42EE9" w:rsidP="003A56E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42EE9" w:rsidRPr="006C0FFC" w:rsidTr="000060D9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3519C" w:rsidRDefault="00D42EE9" w:rsidP="000060D9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Стелаж</w:t>
            </w:r>
            <w:proofErr w:type="spellEnd"/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1600*2100*300 мм - 4</w:t>
            </w:r>
          </w:p>
        </w:tc>
        <w:tc>
          <w:tcPr>
            <w:tcW w:w="1560" w:type="dxa"/>
          </w:tcPr>
          <w:p w:rsidR="00D42EE9" w:rsidRPr="00544439" w:rsidRDefault="00D42EE9" w:rsidP="000060D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Align w:val="center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16190,00</w:t>
            </w:r>
          </w:p>
        </w:tc>
        <w:tc>
          <w:tcPr>
            <w:tcW w:w="128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16190,00</w:t>
            </w:r>
          </w:p>
        </w:tc>
        <w:tc>
          <w:tcPr>
            <w:tcW w:w="1275" w:type="dxa"/>
          </w:tcPr>
          <w:p w:rsidR="00D42EE9" w:rsidRPr="00544439" w:rsidRDefault="00D42EE9" w:rsidP="003A56E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42EE9" w:rsidRPr="006C0FFC" w:rsidTr="000060D9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3519C" w:rsidRDefault="00D42EE9" w:rsidP="000060D9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Стелаж</w:t>
            </w:r>
            <w:proofErr w:type="spellEnd"/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1600*2100*300 мм - 5</w:t>
            </w:r>
          </w:p>
        </w:tc>
        <w:tc>
          <w:tcPr>
            <w:tcW w:w="1560" w:type="dxa"/>
          </w:tcPr>
          <w:p w:rsidR="00D42EE9" w:rsidRPr="00544439" w:rsidRDefault="00D42EE9" w:rsidP="000060D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Align w:val="center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16190,00</w:t>
            </w:r>
          </w:p>
        </w:tc>
        <w:tc>
          <w:tcPr>
            <w:tcW w:w="128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16190,00</w:t>
            </w:r>
          </w:p>
        </w:tc>
        <w:tc>
          <w:tcPr>
            <w:tcW w:w="1275" w:type="dxa"/>
          </w:tcPr>
          <w:p w:rsidR="00D42EE9" w:rsidRPr="00544439" w:rsidRDefault="00D42EE9" w:rsidP="003A56E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42EE9" w:rsidRPr="006C0FFC" w:rsidTr="000060D9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3519C" w:rsidRDefault="00D42EE9" w:rsidP="000060D9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Стелаж</w:t>
            </w:r>
            <w:proofErr w:type="spellEnd"/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1600*2100*300 мм - 6</w:t>
            </w:r>
          </w:p>
        </w:tc>
        <w:tc>
          <w:tcPr>
            <w:tcW w:w="1560" w:type="dxa"/>
          </w:tcPr>
          <w:p w:rsidR="00D42EE9" w:rsidRPr="00544439" w:rsidRDefault="00D42EE9" w:rsidP="000060D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Align w:val="center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16190,00</w:t>
            </w:r>
          </w:p>
        </w:tc>
        <w:tc>
          <w:tcPr>
            <w:tcW w:w="128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16190,00</w:t>
            </w:r>
          </w:p>
        </w:tc>
        <w:tc>
          <w:tcPr>
            <w:tcW w:w="1275" w:type="dxa"/>
          </w:tcPr>
          <w:p w:rsidR="00D42EE9" w:rsidRPr="00544439" w:rsidRDefault="00D42EE9" w:rsidP="003A56E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42EE9" w:rsidRPr="006C0FFC" w:rsidTr="000060D9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3519C" w:rsidRDefault="00D42EE9" w:rsidP="000060D9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Стеллажи двухсторонние 1600*2100*500 мм – 1</w:t>
            </w:r>
          </w:p>
        </w:tc>
        <w:tc>
          <w:tcPr>
            <w:tcW w:w="1560" w:type="dxa"/>
          </w:tcPr>
          <w:p w:rsidR="00D42EE9" w:rsidRPr="00544439" w:rsidRDefault="00D42EE9" w:rsidP="000060D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Align w:val="center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24100,00</w:t>
            </w:r>
          </w:p>
        </w:tc>
        <w:tc>
          <w:tcPr>
            <w:tcW w:w="128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24100,00</w:t>
            </w:r>
          </w:p>
        </w:tc>
        <w:tc>
          <w:tcPr>
            <w:tcW w:w="1275" w:type="dxa"/>
          </w:tcPr>
          <w:p w:rsidR="00D42EE9" w:rsidRPr="00544439" w:rsidRDefault="00D42EE9" w:rsidP="003A56E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42EE9" w:rsidRPr="006C0FFC" w:rsidTr="000060D9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3519C" w:rsidRDefault="00D42EE9" w:rsidP="000060D9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Стеллажи </w:t>
            </w:r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двухсторонние 1600*2100*500 мм – 2</w:t>
            </w:r>
          </w:p>
        </w:tc>
        <w:tc>
          <w:tcPr>
            <w:tcW w:w="1560" w:type="dxa"/>
          </w:tcPr>
          <w:p w:rsidR="00D42EE9" w:rsidRPr="00544439" w:rsidRDefault="00D42EE9" w:rsidP="000060D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Align w:val="center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24100,00</w:t>
            </w:r>
          </w:p>
        </w:tc>
        <w:tc>
          <w:tcPr>
            <w:tcW w:w="128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24100,00</w:t>
            </w:r>
          </w:p>
        </w:tc>
        <w:tc>
          <w:tcPr>
            <w:tcW w:w="1275" w:type="dxa"/>
          </w:tcPr>
          <w:p w:rsidR="00D42EE9" w:rsidRPr="00544439" w:rsidRDefault="00D42EE9" w:rsidP="003A56E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42EE9" w:rsidRPr="006C0FFC" w:rsidTr="000060D9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3519C" w:rsidRDefault="00D42EE9" w:rsidP="000060D9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Стеллажи двухсторонние 1600*2100*500 мм – 3</w:t>
            </w:r>
          </w:p>
        </w:tc>
        <w:tc>
          <w:tcPr>
            <w:tcW w:w="1560" w:type="dxa"/>
          </w:tcPr>
          <w:p w:rsidR="00D42EE9" w:rsidRPr="00544439" w:rsidRDefault="00D42EE9" w:rsidP="000060D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Align w:val="center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24100,00</w:t>
            </w:r>
          </w:p>
        </w:tc>
        <w:tc>
          <w:tcPr>
            <w:tcW w:w="128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24100,00</w:t>
            </w:r>
          </w:p>
        </w:tc>
        <w:tc>
          <w:tcPr>
            <w:tcW w:w="1275" w:type="dxa"/>
          </w:tcPr>
          <w:p w:rsidR="00D42EE9" w:rsidRPr="00544439" w:rsidRDefault="00D42EE9" w:rsidP="003A56E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42EE9" w:rsidRPr="006C0FFC" w:rsidTr="000060D9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3519C" w:rsidRDefault="00D42EE9" w:rsidP="000060D9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Стеллажи двухсторонние 1600*2100*500 мм – 4</w:t>
            </w:r>
          </w:p>
        </w:tc>
        <w:tc>
          <w:tcPr>
            <w:tcW w:w="1560" w:type="dxa"/>
          </w:tcPr>
          <w:p w:rsidR="00D42EE9" w:rsidRPr="00544439" w:rsidRDefault="00D42EE9" w:rsidP="000060D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Align w:val="center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24100,00</w:t>
            </w:r>
          </w:p>
        </w:tc>
        <w:tc>
          <w:tcPr>
            <w:tcW w:w="128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24100,00</w:t>
            </w:r>
          </w:p>
        </w:tc>
        <w:tc>
          <w:tcPr>
            <w:tcW w:w="1275" w:type="dxa"/>
          </w:tcPr>
          <w:p w:rsidR="00D42EE9" w:rsidRPr="00544439" w:rsidRDefault="00D42EE9" w:rsidP="003A56E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42EE9" w:rsidRPr="006C0FFC" w:rsidTr="000060D9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3519C" w:rsidRDefault="00D42EE9" w:rsidP="000060D9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Шкаф 2400*2100*600 мм</w:t>
            </w:r>
          </w:p>
        </w:tc>
        <w:tc>
          <w:tcPr>
            <w:tcW w:w="1560" w:type="dxa"/>
          </w:tcPr>
          <w:p w:rsidR="00D42EE9" w:rsidRPr="00544439" w:rsidRDefault="00D42EE9" w:rsidP="000060D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Align w:val="center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48540,00</w:t>
            </w:r>
          </w:p>
        </w:tc>
        <w:tc>
          <w:tcPr>
            <w:tcW w:w="128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48540,00</w:t>
            </w:r>
          </w:p>
        </w:tc>
        <w:tc>
          <w:tcPr>
            <w:tcW w:w="1275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42EE9" w:rsidRPr="006C0FFC" w:rsidTr="000060D9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3519C" w:rsidRDefault="00D42EE9" w:rsidP="000060D9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Стелаж</w:t>
            </w:r>
            <w:proofErr w:type="spellEnd"/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пристенный</w:t>
            </w:r>
            <w:proofErr w:type="spellEnd"/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(краеведение) – 1</w:t>
            </w:r>
          </w:p>
        </w:tc>
        <w:tc>
          <w:tcPr>
            <w:tcW w:w="1560" w:type="dxa"/>
          </w:tcPr>
          <w:p w:rsidR="00D42EE9" w:rsidRPr="00544439" w:rsidRDefault="00D42EE9" w:rsidP="000060D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Align w:val="center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15365,00</w:t>
            </w:r>
          </w:p>
        </w:tc>
        <w:tc>
          <w:tcPr>
            <w:tcW w:w="128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15365,00</w:t>
            </w:r>
          </w:p>
        </w:tc>
        <w:tc>
          <w:tcPr>
            <w:tcW w:w="1275" w:type="dxa"/>
          </w:tcPr>
          <w:p w:rsidR="00D42EE9" w:rsidRPr="00544439" w:rsidRDefault="00D42EE9" w:rsidP="003A56E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42EE9" w:rsidRPr="006C0FFC" w:rsidTr="000060D9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3519C" w:rsidRDefault="00D42EE9" w:rsidP="000060D9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Стелаж</w:t>
            </w:r>
            <w:proofErr w:type="spellEnd"/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пристенный</w:t>
            </w:r>
            <w:proofErr w:type="spellEnd"/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(краеведение) – 2</w:t>
            </w:r>
          </w:p>
        </w:tc>
        <w:tc>
          <w:tcPr>
            <w:tcW w:w="1560" w:type="dxa"/>
          </w:tcPr>
          <w:p w:rsidR="00D42EE9" w:rsidRPr="00544439" w:rsidRDefault="00D42EE9" w:rsidP="000060D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Align w:val="center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15365,00</w:t>
            </w:r>
          </w:p>
        </w:tc>
        <w:tc>
          <w:tcPr>
            <w:tcW w:w="128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15365,00</w:t>
            </w:r>
          </w:p>
        </w:tc>
        <w:tc>
          <w:tcPr>
            <w:tcW w:w="1275" w:type="dxa"/>
          </w:tcPr>
          <w:p w:rsidR="00D42EE9" w:rsidRPr="00544439" w:rsidRDefault="00D42EE9" w:rsidP="003A56E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42EE9" w:rsidRPr="006C0FFC" w:rsidTr="000060D9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3519C" w:rsidRDefault="00D42EE9" w:rsidP="000060D9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Стелаж</w:t>
            </w:r>
            <w:proofErr w:type="spellEnd"/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пристенный</w:t>
            </w:r>
            <w:proofErr w:type="spellEnd"/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(краеведение) – 3</w:t>
            </w:r>
          </w:p>
        </w:tc>
        <w:tc>
          <w:tcPr>
            <w:tcW w:w="1560" w:type="dxa"/>
          </w:tcPr>
          <w:p w:rsidR="00D42EE9" w:rsidRPr="00544439" w:rsidRDefault="00D42EE9" w:rsidP="000060D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Align w:val="center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15365,00</w:t>
            </w:r>
          </w:p>
        </w:tc>
        <w:tc>
          <w:tcPr>
            <w:tcW w:w="128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15365,00</w:t>
            </w:r>
          </w:p>
        </w:tc>
        <w:tc>
          <w:tcPr>
            <w:tcW w:w="1275" w:type="dxa"/>
          </w:tcPr>
          <w:p w:rsidR="00D42EE9" w:rsidRPr="00544439" w:rsidRDefault="00D42EE9" w:rsidP="003A56E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42EE9" w:rsidRPr="006C0FFC" w:rsidTr="000060D9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3519C" w:rsidRDefault="00D42EE9" w:rsidP="000060D9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Стелаж</w:t>
            </w:r>
            <w:proofErr w:type="spellEnd"/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пристенный</w:t>
            </w:r>
            <w:proofErr w:type="spellEnd"/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(краеведение) – 4</w:t>
            </w:r>
          </w:p>
        </w:tc>
        <w:tc>
          <w:tcPr>
            <w:tcW w:w="1560" w:type="dxa"/>
          </w:tcPr>
          <w:p w:rsidR="00D42EE9" w:rsidRPr="00544439" w:rsidRDefault="00D42EE9" w:rsidP="000060D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Align w:val="center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15365,00</w:t>
            </w:r>
          </w:p>
        </w:tc>
        <w:tc>
          <w:tcPr>
            <w:tcW w:w="128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15365,00</w:t>
            </w:r>
          </w:p>
        </w:tc>
        <w:tc>
          <w:tcPr>
            <w:tcW w:w="1275" w:type="dxa"/>
          </w:tcPr>
          <w:p w:rsidR="00D42EE9" w:rsidRPr="00544439" w:rsidRDefault="00D42EE9" w:rsidP="003A56E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42EE9" w:rsidRPr="006C0FFC" w:rsidTr="000060D9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3519C" w:rsidRDefault="00D42EE9" w:rsidP="000060D9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Шкаф 2200*2100*600 мм - 1</w:t>
            </w:r>
          </w:p>
        </w:tc>
        <w:tc>
          <w:tcPr>
            <w:tcW w:w="1560" w:type="dxa"/>
          </w:tcPr>
          <w:p w:rsidR="00D42EE9" w:rsidRPr="00544439" w:rsidRDefault="00D42EE9" w:rsidP="000060D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Align w:val="center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45900,00</w:t>
            </w:r>
          </w:p>
        </w:tc>
        <w:tc>
          <w:tcPr>
            <w:tcW w:w="1280" w:type="dxa"/>
            <w:vAlign w:val="center"/>
          </w:tcPr>
          <w:p w:rsidR="00D42EE9" w:rsidRPr="00544439" w:rsidRDefault="00D42EE9" w:rsidP="00B76C52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45900,00</w:t>
            </w:r>
          </w:p>
        </w:tc>
        <w:tc>
          <w:tcPr>
            <w:tcW w:w="1275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42EE9" w:rsidRPr="006C0FFC" w:rsidTr="000060D9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3519C" w:rsidRDefault="00D42EE9" w:rsidP="000060D9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Шкаф 2200*2100*600 мм - 2</w:t>
            </w:r>
          </w:p>
        </w:tc>
        <w:tc>
          <w:tcPr>
            <w:tcW w:w="1560" w:type="dxa"/>
          </w:tcPr>
          <w:p w:rsidR="00D42EE9" w:rsidRPr="00544439" w:rsidRDefault="00D42EE9" w:rsidP="000060D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Align w:val="center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45900,00</w:t>
            </w:r>
          </w:p>
        </w:tc>
        <w:tc>
          <w:tcPr>
            <w:tcW w:w="1280" w:type="dxa"/>
            <w:vAlign w:val="center"/>
          </w:tcPr>
          <w:p w:rsidR="00D42EE9" w:rsidRPr="00544439" w:rsidRDefault="00D42EE9" w:rsidP="00B76C52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45900,00</w:t>
            </w:r>
          </w:p>
        </w:tc>
        <w:tc>
          <w:tcPr>
            <w:tcW w:w="1275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42EE9" w:rsidRPr="006C0FFC" w:rsidTr="000060D9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3519C" w:rsidRDefault="00D42EE9" w:rsidP="000060D9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Шкаф 2200*2100*600 мм - 3</w:t>
            </w:r>
          </w:p>
        </w:tc>
        <w:tc>
          <w:tcPr>
            <w:tcW w:w="1560" w:type="dxa"/>
          </w:tcPr>
          <w:p w:rsidR="00D42EE9" w:rsidRPr="00544439" w:rsidRDefault="00D42EE9" w:rsidP="000060D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Align w:val="center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45900,00</w:t>
            </w:r>
          </w:p>
        </w:tc>
        <w:tc>
          <w:tcPr>
            <w:tcW w:w="1280" w:type="dxa"/>
            <w:vAlign w:val="center"/>
          </w:tcPr>
          <w:p w:rsidR="00D42EE9" w:rsidRPr="00544439" w:rsidRDefault="00D42EE9" w:rsidP="00B76C52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</w:t>
            </w: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45900,00</w:t>
            </w:r>
          </w:p>
        </w:tc>
        <w:tc>
          <w:tcPr>
            <w:tcW w:w="1275" w:type="dxa"/>
            <w:vAlign w:val="center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42EE9" w:rsidRPr="006C0FFC" w:rsidTr="000060D9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3519C" w:rsidRDefault="00D42EE9" w:rsidP="000060D9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444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Шкаф 1600*2100*600 мм </w:t>
            </w:r>
          </w:p>
        </w:tc>
        <w:tc>
          <w:tcPr>
            <w:tcW w:w="1560" w:type="dxa"/>
          </w:tcPr>
          <w:p w:rsidR="00D42EE9" w:rsidRPr="00544439" w:rsidRDefault="00D42EE9" w:rsidP="000060D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Align w:val="center"/>
          </w:tcPr>
          <w:p w:rsidR="00D42EE9" w:rsidRPr="00544439" w:rsidRDefault="00D42EE9" w:rsidP="000060D9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39970,00</w:t>
            </w:r>
          </w:p>
        </w:tc>
        <w:tc>
          <w:tcPr>
            <w:tcW w:w="128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39970,00</w:t>
            </w:r>
          </w:p>
        </w:tc>
        <w:tc>
          <w:tcPr>
            <w:tcW w:w="1275" w:type="dxa"/>
          </w:tcPr>
          <w:p w:rsidR="00D42EE9" w:rsidRPr="00544439" w:rsidRDefault="00D42EE9" w:rsidP="000060D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42EE9" w:rsidRPr="009B758C" w:rsidTr="000060D9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3519C" w:rsidRDefault="00D42EE9" w:rsidP="000060D9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E75F88" w:rsidRDefault="00D42EE9" w:rsidP="000060D9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5F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Шкаф бухгалтерский для хранения </w:t>
            </w:r>
            <w:proofErr w:type="spellStart"/>
            <w:r w:rsidRPr="00E75F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фин-х</w:t>
            </w:r>
            <w:proofErr w:type="spellEnd"/>
            <w:r w:rsidRPr="00E75F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документов (подотчет)</w:t>
            </w:r>
          </w:p>
        </w:tc>
        <w:tc>
          <w:tcPr>
            <w:tcW w:w="1560" w:type="dxa"/>
          </w:tcPr>
          <w:p w:rsidR="00D42EE9" w:rsidRPr="00E75F88" w:rsidRDefault="00D42EE9" w:rsidP="000060D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Align w:val="center"/>
          </w:tcPr>
          <w:p w:rsidR="00D42EE9" w:rsidRPr="00E75F88" w:rsidRDefault="00D42EE9" w:rsidP="000060D9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10156,00</w:t>
            </w:r>
          </w:p>
        </w:tc>
        <w:tc>
          <w:tcPr>
            <w:tcW w:w="1280" w:type="dxa"/>
            <w:vAlign w:val="center"/>
          </w:tcPr>
          <w:p w:rsidR="00D42EE9" w:rsidRPr="00E75F88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10156,00</w:t>
            </w:r>
          </w:p>
        </w:tc>
        <w:tc>
          <w:tcPr>
            <w:tcW w:w="1275" w:type="dxa"/>
          </w:tcPr>
          <w:p w:rsidR="00D42EE9" w:rsidRPr="00E75F88" w:rsidRDefault="00D42EE9" w:rsidP="0000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EE9" w:rsidRPr="009B758C" w:rsidTr="000060D9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3519C" w:rsidRDefault="00D42EE9" w:rsidP="000060D9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E75F88" w:rsidRDefault="00D42EE9" w:rsidP="000060D9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5F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Стол-трапеция - 1</w:t>
            </w:r>
          </w:p>
        </w:tc>
        <w:tc>
          <w:tcPr>
            <w:tcW w:w="1560" w:type="dxa"/>
          </w:tcPr>
          <w:p w:rsidR="00D42EE9" w:rsidRPr="00E75F88" w:rsidRDefault="00D42EE9" w:rsidP="000060D9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Align w:val="center"/>
          </w:tcPr>
          <w:p w:rsidR="00D42EE9" w:rsidRPr="00E75F88" w:rsidRDefault="00D42EE9" w:rsidP="000060D9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35040,00</w:t>
            </w:r>
          </w:p>
        </w:tc>
        <w:tc>
          <w:tcPr>
            <w:tcW w:w="1280" w:type="dxa"/>
            <w:vAlign w:val="center"/>
          </w:tcPr>
          <w:p w:rsidR="00D42EE9" w:rsidRPr="00E75F88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35040,00</w:t>
            </w:r>
          </w:p>
        </w:tc>
        <w:tc>
          <w:tcPr>
            <w:tcW w:w="1275" w:type="dxa"/>
          </w:tcPr>
          <w:p w:rsidR="00D42EE9" w:rsidRPr="00E75F88" w:rsidRDefault="00D42EE9" w:rsidP="0000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EE9" w:rsidRPr="009B758C" w:rsidTr="000060D9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3519C" w:rsidRDefault="00D42EE9" w:rsidP="000060D9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E75F88" w:rsidRDefault="00D42EE9" w:rsidP="000060D9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5F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Стол-трапеция - 2 </w:t>
            </w:r>
          </w:p>
        </w:tc>
        <w:tc>
          <w:tcPr>
            <w:tcW w:w="1560" w:type="dxa"/>
          </w:tcPr>
          <w:p w:rsidR="00D42EE9" w:rsidRPr="00E75F88" w:rsidRDefault="00D42EE9" w:rsidP="000060D9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Align w:val="center"/>
          </w:tcPr>
          <w:p w:rsidR="00D42EE9" w:rsidRPr="00E75F88" w:rsidRDefault="00D42EE9" w:rsidP="000060D9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35040,00</w:t>
            </w:r>
          </w:p>
        </w:tc>
        <w:tc>
          <w:tcPr>
            <w:tcW w:w="1280" w:type="dxa"/>
            <w:vAlign w:val="center"/>
          </w:tcPr>
          <w:p w:rsidR="00D42EE9" w:rsidRPr="00E75F88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35040,00</w:t>
            </w:r>
          </w:p>
        </w:tc>
        <w:tc>
          <w:tcPr>
            <w:tcW w:w="1275" w:type="dxa"/>
          </w:tcPr>
          <w:p w:rsidR="00D42EE9" w:rsidRPr="00E75F88" w:rsidRDefault="00D42EE9" w:rsidP="0000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EE9" w:rsidRPr="009B758C" w:rsidTr="000060D9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3519C" w:rsidRDefault="00D42EE9" w:rsidP="000060D9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E75F88" w:rsidRDefault="00D42EE9" w:rsidP="000060D9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5F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Стол-трапеция - 3</w:t>
            </w:r>
          </w:p>
        </w:tc>
        <w:tc>
          <w:tcPr>
            <w:tcW w:w="1560" w:type="dxa"/>
          </w:tcPr>
          <w:p w:rsidR="00D42EE9" w:rsidRPr="00E75F88" w:rsidRDefault="00D42EE9" w:rsidP="000060D9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Align w:val="center"/>
          </w:tcPr>
          <w:p w:rsidR="00D42EE9" w:rsidRPr="00E75F88" w:rsidRDefault="00D42EE9" w:rsidP="000060D9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35040,00</w:t>
            </w:r>
          </w:p>
        </w:tc>
        <w:tc>
          <w:tcPr>
            <w:tcW w:w="1280" w:type="dxa"/>
            <w:vAlign w:val="center"/>
          </w:tcPr>
          <w:p w:rsidR="00D42EE9" w:rsidRPr="00E75F88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35040,00</w:t>
            </w:r>
          </w:p>
        </w:tc>
        <w:tc>
          <w:tcPr>
            <w:tcW w:w="1275" w:type="dxa"/>
          </w:tcPr>
          <w:p w:rsidR="00D42EE9" w:rsidRPr="00E75F88" w:rsidRDefault="00D42EE9" w:rsidP="0000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EE9" w:rsidRPr="009B758C" w:rsidTr="000060D9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3519C" w:rsidRDefault="00D42EE9" w:rsidP="000060D9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E75F88" w:rsidRDefault="00D42EE9" w:rsidP="000060D9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5F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Стол-трапеция - 4</w:t>
            </w:r>
          </w:p>
        </w:tc>
        <w:tc>
          <w:tcPr>
            <w:tcW w:w="1560" w:type="dxa"/>
          </w:tcPr>
          <w:p w:rsidR="00D42EE9" w:rsidRPr="00E75F88" w:rsidRDefault="00D42EE9" w:rsidP="000060D9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Align w:val="center"/>
          </w:tcPr>
          <w:p w:rsidR="00D42EE9" w:rsidRPr="00E75F88" w:rsidRDefault="00D42EE9" w:rsidP="000060D9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35040,00</w:t>
            </w:r>
          </w:p>
        </w:tc>
        <w:tc>
          <w:tcPr>
            <w:tcW w:w="1280" w:type="dxa"/>
            <w:vAlign w:val="center"/>
          </w:tcPr>
          <w:p w:rsidR="00D42EE9" w:rsidRPr="00E75F88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35040,00</w:t>
            </w:r>
          </w:p>
        </w:tc>
        <w:tc>
          <w:tcPr>
            <w:tcW w:w="1275" w:type="dxa"/>
          </w:tcPr>
          <w:p w:rsidR="00D42EE9" w:rsidRPr="00E75F88" w:rsidRDefault="00D42EE9" w:rsidP="0000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EE9" w:rsidRPr="009B758C" w:rsidTr="000060D9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3519C" w:rsidRDefault="00D42EE9" w:rsidP="000060D9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E75F88" w:rsidRDefault="00D42EE9" w:rsidP="000060D9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E75F88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 xml:space="preserve">Точка доступа </w:t>
            </w:r>
            <w:proofErr w:type="spellStart"/>
            <w:r w:rsidRPr="00E75F88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WiFi</w:t>
            </w:r>
            <w:proofErr w:type="spellEnd"/>
            <w:r w:rsidRPr="00E75F88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75F88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Ubiquiti</w:t>
            </w:r>
            <w:proofErr w:type="spellEnd"/>
            <w:r w:rsidRPr="00E75F88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75F88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Bullet</w:t>
            </w:r>
            <w:proofErr w:type="spellEnd"/>
            <w:r w:rsidRPr="00E75F88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 xml:space="preserve"> M2HP. </w:t>
            </w:r>
          </w:p>
          <w:p w:rsidR="00D42EE9" w:rsidRPr="00E75F88" w:rsidRDefault="00D42EE9" w:rsidP="000060D9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E75F88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ИВАКША</w:t>
            </w:r>
          </w:p>
        </w:tc>
        <w:tc>
          <w:tcPr>
            <w:tcW w:w="1560" w:type="dxa"/>
          </w:tcPr>
          <w:p w:rsidR="00D42EE9" w:rsidRPr="00E75F88" w:rsidRDefault="00D42EE9" w:rsidP="000060D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Align w:val="center"/>
          </w:tcPr>
          <w:p w:rsidR="00D42EE9" w:rsidRPr="00E75F88" w:rsidRDefault="00D42EE9" w:rsidP="000060D9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544439" w:rsidRDefault="00D42EE9" w:rsidP="003D5CF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000,00</w:t>
            </w:r>
          </w:p>
        </w:tc>
        <w:tc>
          <w:tcPr>
            <w:tcW w:w="1280" w:type="dxa"/>
            <w:vAlign w:val="center"/>
          </w:tcPr>
          <w:p w:rsidR="00D42EE9" w:rsidRPr="00E75F88" w:rsidRDefault="00D42EE9" w:rsidP="003D5CF8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  <w:tc>
          <w:tcPr>
            <w:tcW w:w="1275" w:type="dxa"/>
          </w:tcPr>
          <w:p w:rsidR="00D42EE9" w:rsidRPr="00E75F88" w:rsidRDefault="00D42EE9" w:rsidP="0000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EE9" w:rsidRPr="009B758C" w:rsidTr="000060D9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3519C" w:rsidRDefault="00D42EE9" w:rsidP="000060D9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E75F88" w:rsidRDefault="00D42EE9" w:rsidP="000060D9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proofErr w:type="gramStart"/>
            <w:r w:rsidRPr="00E75F88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 xml:space="preserve">Комплект оборудования для спутникового интернета </w:t>
            </w:r>
            <w:proofErr w:type="spellStart"/>
            <w:r w:rsidRPr="00E75F88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Gilat</w:t>
            </w:r>
            <w:proofErr w:type="spellEnd"/>
            <w:r w:rsidRPr="00E75F88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 xml:space="preserve">     (1.Всенаправленная антенна 12 </w:t>
            </w:r>
            <w:proofErr w:type="spellStart"/>
            <w:r w:rsidRPr="00E75F88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dBi</w:t>
            </w:r>
            <w:proofErr w:type="spellEnd"/>
            <w:r w:rsidRPr="00E75F88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 xml:space="preserve">. </w:t>
            </w:r>
            <w:proofErr w:type="gramEnd"/>
          </w:p>
          <w:p w:rsidR="00D42EE9" w:rsidRPr="00E75F88" w:rsidRDefault="00D42EE9" w:rsidP="000060D9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E75F88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2.Инжектор POE 24В 1А.</w:t>
            </w:r>
          </w:p>
          <w:p w:rsidR="00D42EE9" w:rsidRPr="00E75F88" w:rsidRDefault="00D42EE9" w:rsidP="000060D9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E75F88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3.Патч-корд 15м.</w:t>
            </w:r>
          </w:p>
          <w:p w:rsidR="00D42EE9" w:rsidRPr="00E75F88" w:rsidRDefault="00D42EE9" w:rsidP="000060D9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E75F88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4.Патч-корд 3м.</w:t>
            </w:r>
          </w:p>
          <w:p w:rsidR="00D42EE9" w:rsidRPr="00E75F88" w:rsidRDefault="00D42EE9" w:rsidP="000060D9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E75F88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5. </w:t>
            </w:r>
            <w:proofErr w:type="gramStart"/>
            <w:r w:rsidRPr="00E75F88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Настенная опора VSAT)</w:t>
            </w:r>
            <w:proofErr w:type="gramEnd"/>
          </w:p>
          <w:p w:rsidR="00D42EE9" w:rsidRPr="00E75F88" w:rsidRDefault="00D42EE9" w:rsidP="000060D9">
            <w:pPr>
              <w:shd w:val="clear" w:color="auto" w:fill="FFFFFF"/>
              <w:ind w:left="-135" w:firstLine="135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E75F88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ИВАКША</w:t>
            </w:r>
          </w:p>
        </w:tc>
        <w:tc>
          <w:tcPr>
            <w:tcW w:w="1560" w:type="dxa"/>
          </w:tcPr>
          <w:p w:rsidR="00D42EE9" w:rsidRPr="00E75F88" w:rsidRDefault="00D42EE9" w:rsidP="000060D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Align w:val="center"/>
          </w:tcPr>
          <w:p w:rsidR="00D42EE9" w:rsidRPr="00E75F88" w:rsidRDefault="00D42EE9" w:rsidP="000060D9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544439" w:rsidRDefault="00D42EE9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54443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0000,00</w:t>
            </w:r>
          </w:p>
        </w:tc>
        <w:tc>
          <w:tcPr>
            <w:tcW w:w="1280" w:type="dxa"/>
            <w:vAlign w:val="center"/>
          </w:tcPr>
          <w:p w:rsidR="00D42EE9" w:rsidRPr="00E75F88" w:rsidRDefault="0035212F" w:rsidP="003A56E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54069,97</w:t>
            </w:r>
          </w:p>
        </w:tc>
        <w:tc>
          <w:tcPr>
            <w:tcW w:w="1275" w:type="dxa"/>
          </w:tcPr>
          <w:p w:rsidR="00D42EE9" w:rsidRPr="00E75F88" w:rsidRDefault="0035212F" w:rsidP="000060D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5930,03</w:t>
            </w:r>
          </w:p>
        </w:tc>
      </w:tr>
      <w:tr w:rsidR="00D42EE9" w:rsidRPr="00621AFF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621AFF" w:rsidRDefault="00D42EE9" w:rsidP="00340302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621AFF" w:rsidRDefault="00D42EE9" w:rsidP="00340302">
            <w:pPr>
              <w:tabs>
                <w:tab w:val="left" w:pos="2992"/>
                <w:tab w:val="left" w:pos="5664"/>
              </w:tabs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1AFF">
              <w:rPr>
                <w:rFonts w:ascii="Times New Roman" w:hAnsi="Times New Roman" w:cs="Times New Roman"/>
                <w:sz w:val="18"/>
                <w:szCs w:val="18"/>
              </w:rPr>
              <w:t xml:space="preserve">Ноутбук </w:t>
            </w:r>
            <w:r w:rsidRPr="00621A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Samsung</w:t>
            </w:r>
          </w:p>
        </w:tc>
        <w:tc>
          <w:tcPr>
            <w:tcW w:w="1560" w:type="dxa"/>
          </w:tcPr>
          <w:p w:rsidR="00D42EE9" w:rsidRPr="00621AFF" w:rsidRDefault="00D42EE9" w:rsidP="003403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Библиотека л/</w:t>
            </w:r>
            <w:proofErr w:type="spellStart"/>
            <w:proofErr w:type="gram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Лепша-Новый</w:t>
            </w:r>
            <w:proofErr w:type="spellEnd"/>
          </w:p>
        </w:tc>
        <w:tc>
          <w:tcPr>
            <w:tcW w:w="1562" w:type="dxa"/>
          </w:tcPr>
          <w:p w:rsidR="00D42EE9" w:rsidRPr="00621AFF" w:rsidRDefault="00D42EE9" w:rsidP="0034030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1F9">
              <w:rPr>
                <w:rFonts w:ascii="Times New Roman" w:hAnsi="Times New Roman" w:cs="Times New Roman"/>
                <w:sz w:val="18"/>
                <w:szCs w:val="18"/>
              </w:rPr>
              <w:t>2102583</w:t>
            </w:r>
          </w:p>
        </w:tc>
        <w:tc>
          <w:tcPr>
            <w:tcW w:w="1440" w:type="dxa"/>
          </w:tcPr>
          <w:p w:rsidR="00D42EE9" w:rsidRPr="00621AFF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18850,00</w:t>
            </w:r>
          </w:p>
        </w:tc>
        <w:tc>
          <w:tcPr>
            <w:tcW w:w="1280" w:type="dxa"/>
          </w:tcPr>
          <w:p w:rsidR="00D42EE9" w:rsidRPr="00621AFF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18850,00</w:t>
            </w:r>
          </w:p>
        </w:tc>
        <w:tc>
          <w:tcPr>
            <w:tcW w:w="1275" w:type="dxa"/>
          </w:tcPr>
          <w:p w:rsidR="00D42EE9" w:rsidRPr="00621AFF" w:rsidRDefault="00D42EE9" w:rsidP="0034030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340302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D50C53" w:rsidRDefault="00D42EE9" w:rsidP="00340302">
            <w:pPr>
              <w:tabs>
                <w:tab w:val="left" w:pos="2992"/>
                <w:tab w:val="left" w:pos="5664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C53">
              <w:rPr>
                <w:rFonts w:ascii="Times New Roman" w:hAnsi="Times New Roman" w:cs="Times New Roman"/>
                <w:sz w:val="18"/>
                <w:szCs w:val="18"/>
              </w:rPr>
              <w:t>Компьютер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(3*16185)</w:t>
            </w:r>
          </w:p>
        </w:tc>
        <w:tc>
          <w:tcPr>
            <w:tcW w:w="1560" w:type="dxa"/>
          </w:tcPr>
          <w:p w:rsidR="00D42EE9" w:rsidRPr="00621AFF" w:rsidRDefault="00D42EE9" w:rsidP="003403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Библиотека л/</w:t>
            </w:r>
            <w:proofErr w:type="spellStart"/>
            <w:proofErr w:type="gram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Лепша-Новый</w:t>
            </w:r>
            <w:proofErr w:type="spellEnd"/>
          </w:p>
        </w:tc>
        <w:tc>
          <w:tcPr>
            <w:tcW w:w="1562" w:type="dxa"/>
          </w:tcPr>
          <w:tbl>
            <w:tblPr>
              <w:tblW w:w="1200" w:type="dxa"/>
              <w:jc w:val="center"/>
              <w:tblLayout w:type="fixed"/>
              <w:tblLook w:val="04A0"/>
            </w:tblPr>
            <w:tblGrid>
              <w:gridCol w:w="1200"/>
            </w:tblGrid>
            <w:tr w:rsidR="00D42EE9" w:rsidRPr="00BC41F9" w:rsidTr="00BC41F9">
              <w:trPr>
                <w:trHeight w:val="462"/>
                <w:jc w:val="center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42EE9" w:rsidRPr="00BC41F9" w:rsidRDefault="00D42EE9" w:rsidP="00BC41F9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</w:pPr>
                  <w:r w:rsidRPr="00BC41F9"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  <w:t>2102584</w:t>
                  </w:r>
                </w:p>
              </w:tc>
            </w:tr>
            <w:tr w:rsidR="00D42EE9" w:rsidRPr="00BC41F9" w:rsidTr="00BC41F9">
              <w:trPr>
                <w:trHeight w:val="462"/>
                <w:jc w:val="center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42EE9" w:rsidRPr="00BC41F9" w:rsidRDefault="00D42EE9" w:rsidP="00BC41F9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</w:pPr>
                  <w:r w:rsidRPr="00BC41F9"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  <w:t>2102585</w:t>
                  </w:r>
                </w:p>
              </w:tc>
            </w:tr>
            <w:tr w:rsidR="00D42EE9" w:rsidRPr="00BC41F9" w:rsidTr="00BC41F9">
              <w:trPr>
                <w:trHeight w:val="462"/>
                <w:jc w:val="center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42EE9" w:rsidRPr="00BC41F9" w:rsidRDefault="00D42EE9" w:rsidP="00BC41F9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</w:pPr>
                  <w:r w:rsidRPr="00BC41F9"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  <w:t>2102586</w:t>
                  </w:r>
                </w:p>
              </w:tc>
            </w:tr>
          </w:tbl>
          <w:p w:rsidR="00D42EE9" w:rsidRPr="00D50C53" w:rsidRDefault="00D42EE9" w:rsidP="0034030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D50C53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C53">
              <w:rPr>
                <w:rFonts w:ascii="Times New Roman" w:hAnsi="Times New Roman" w:cs="Times New Roman"/>
                <w:sz w:val="18"/>
                <w:szCs w:val="18"/>
              </w:rPr>
              <w:t>48555,00</w:t>
            </w:r>
          </w:p>
        </w:tc>
        <w:tc>
          <w:tcPr>
            <w:tcW w:w="1280" w:type="dxa"/>
          </w:tcPr>
          <w:p w:rsidR="00D42EE9" w:rsidRPr="00D50C53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C53">
              <w:rPr>
                <w:rFonts w:ascii="Times New Roman" w:hAnsi="Times New Roman" w:cs="Times New Roman"/>
                <w:sz w:val="18"/>
                <w:szCs w:val="18"/>
              </w:rPr>
              <w:t>48555,00</w:t>
            </w:r>
          </w:p>
        </w:tc>
        <w:tc>
          <w:tcPr>
            <w:tcW w:w="1275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340302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D50C53" w:rsidRDefault="00D42EE9" w:rsidP="00340302">
            <w:pPr>
              <w:tabs>
                <w:tab w:val="left" w:pos="2992"/>
                <w:tab w:val="left" w:pos="5664"/>
              </w:tabs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0C53">
              <w:rPr>
                <w:rFonts w:ascii="Times New Roman" w:hAnsi="Times New Roman" w:cs="Times New Roman"/>
                <w:sz w:val="18"/>
                <w:szCs w:val="18"/>
              </w:rPr>
              <w:t xml:space="preserve">Компьютер </w:t>
            </w:r>
            <w:proofErr w:type="spellStart"/>
            <w:r w:rsidRPr="00D50C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Norbel</w:t>
            </w:r>
            <w:proofErr w:type="spellEnd"/>
          </w:p>
        </w:tc>
        <w:tc>
          <w:tcPr>
            <w:tcW w:w="1560" w:type="dxa"/>
          </w:tcPr>
          <w:p w:rsidR="00D42EE9" w:rsidRPr="00621AFF" w:rsidRDefault="00D42EE9" w:rsidP="003403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Библиотека л/</w:t>
            </w:r>
            <w:proofErr w:type="spellStart"/>
            <w:proofErr w:type="gram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Лепша-Новый</w:t>
            </w:r>
            <w:proofErr w:type="spellEnd"/>
          </w:p>
        </w:tc>
        <w:tc>
          <w:tcPr>
            <w:tcW w:w="1562" w:type="dxa"/>
          </w:tcPr>
          <w:p w:rsidR="00D42EE9" w:rsidRPr="00D50C53" w:rsidRDefault="00D42EE9" w:rsidP="0034030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1F9">
              <w:rPr>
                <w:rFonts w:ascii="Times New Roman" w:hAnsi="Times New Roman" w:cs="Times New Roman"/>
                <w:sz w:val="18"/>
                <w:szCs w:val="18"/>
              </w:rPr>
              <w:t>2102587</w:t>
            </w:r>
          </w:p>
        </w:tc>
        <w:tc>
          <w:tcPr>
            <w:tcW w:w="1440" w:type="dxa"/>
          </w:tcPr>
          <w:p w:rsidR="00D42EE9" w:rsidRPr="00D50C53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0C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19924</w:t>
            </w:r>
            <w:r w:rsidRPr="00D50C5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50C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280" w:type="dxa"/>
          </w:tcPr>
          <w:p w:rsidR="00D42EE9" w:rsidRPr="00D50C53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0C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19924</w:t>
            </w:r>
            <w:r w:rsidRPr="00D50C5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50C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275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340302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D50C53" w:rsidRDefault="00D42EE9" w:rsidP="00340302">
            <w:pPr>
              <w:tabs>
                <w:tab w:val="left" w:pos="2992"/>
                <w:tab w:val="left" w:pos="5664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C53">
              <w:rPr>
                <w:rFonts w:ascii="Times New Roman" w:hAnsi="Times New Roman" w:cs="Times New Roman"/>
                <w:sz w:val="18"/>
                <w:szCs w:val="18"/>
              </w:rPr>
              <w:t>Интерактивная доска</w:t>
            </w:r>
          </w:p>
        </w:tc>
        <w:tc>
          <w:tcPr>
            <w:tcW w:w="1560" w:type="dxa"/>
          </w:tcPr>
          <w:p w:rsidR="00D42EE9" w:rsidRPr="00621AFF" w:rsidRDefault="00D42EE9" w:rsidP="003403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Библиотека л/</w:t>
            </w:r>
            <w:proofErr w:type="spellStart"/>
            <w:proofErr w:type="gram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Лепша-Новый</w:t>
            </w:r>
            <w:proofErr w:type="spellEnd"/>
          </w:p>
        </w:tc>
        <w:tc>
          <w:tcPr>
            <w:tcW w:w="1562" w:type="dxa"/>
          </w:tcPr>
          <w:p w:rsidR="00D42EE9" w:rsidRPr="00D50C53" w:rsidRDefault="00D42EE9" w:rsidP="0034030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1F9">
              <w:rPr>
                <w:rFonts w:ascii="Times New Roman" w:hAnsi="Times New Roman" w:cs="Times New Roman"/>
                <w:sz w:val="18"/>
                <w:szCs w:val="18"/>
              </w:rPr>
              <w:t>2102588</w:t>
            </w:r>
          </w:p>
        </w:tc>
        <w:tc>
          <w:tcPr>
            <w:tcW w:w="1440" w:type="dxa"/>
          </w:tcPr>
          <w:p w:rsidR="00D42EE9" w:rsidRPr="00D50C53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C53">
              <w:rPr>
                <w:rFonts w:ascii="Times New Roman" w:hAnsi="Times New Roman" w:cs="Times New Roman"/>
                <w:sz w:val="18"/>
                <w:szCs w:val="18"/>
              </w:rPr>
              <w:t>64790,00</w:t>
            </w:r>
          </w:p>
        </w:tc>
        <w:tc>
          <w:tcPr>
            <w:tcW w:w="1280" w:type="dxa"/>
          </w:tcPr>
          <w:p w:rsidR="00D42EE9" w:rsidRPr="00D50C53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C53">
              <w:rPr>
                <w:rFonts w:ascii="Times New Roman" w:hAnsi="Times New Roman" w:cs="Times New Roman"/>
                <w:sz w:val="18"/>
                <w:szCs w:val="18"/>
              </w:rPr>
              <w:t>64790,00</w:t>
            </w:r>
          </w:p>
        </w:tc>
        <w:tc>
          <w:tcPr>
            <w:tcW w:w="1275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340302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D50C53" w:rsidRDefault="00D42EE9" w:rsidP="00340302">
            <w:pPr>
              <w:tabs>
                <w:tab w:val="left" w:pos="2992"/>
                <w:tab w:val="left" w:pos="5664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0C53">
              <w:rPr>
                <w:rFonts w:ascii="Times New Roman" w:hAnsi="Times New Roman" w:cs="Times New Roman"/>
                <w:sz w:val="18"/>
                <w:szCs w:val="18"/>
              </w:rPr>
              <w:t>Детский игровой комплекс для уличной площадки</w:t>
            </w:r>
          </w:p>
        </w:tc>
        <w:tc>
          <w:tcPr>
            <w:tcW w:w="1560" w:type="dxa"/>
          </w:tcPr>
          <w:p w:rsidR="00D42EE9" w:rsidRPr="00621AFF" w:rsidRDefault="00D42EE9" w:rsidP="003403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Библиотека л/</w:t>
            </w:r>
            <w:proofErr w:type="spellStart"/>
            <w:proofErr w:type="gram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Лепша-Новый</w:t>
            </w:r>
            <w:proofErr w:type="spellEnd"/>
          </w:p>
        </w:tc>
        <w:tc>
          <w:tcPr>
            <w:tcW w:w="1562" w:type="dxa"/>
          </w:tcPr>
          <w:p w:rsidR="00D42EE9" w:rsidRPr="00D50C53" w:rsidRDefault="00D42EE9" w:rsidP="0034030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1F9">
              <w:rPr>
                <w:rFonts w:ascii="Times New Roman" w:hAnsi="Times New Roman" w:cs="Times New Roman"/>
                <w:sz w:val="18"/>
                <w:szCs w:val="18"/>
              </w:rPr>
              <w:t>2102589</w:t>
            </w:r>
          </w:p>
        </w:tc>
        <w:tc>
          <w:tcPr>
            <w:tcW w:w="1440" w:type="dxa"/>
          </w:tcPr>
          <w:p w:rsidR="00D42EE9" w:rsidRPr="00D50C53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C53">
              <w:rPr>
                <w:rFonts w:ascii="Times New Roman" w:hAnsi="Times New Roman" w:cs="Times New Roman"/>
                <w:sz w:val="18"/>
                <w:szCs w:val="18"/>
              </w:rPr>
              <w:t>130800,00</w:t>
            </w:r>
          </w:p>
        </w:tc>
        <w:tc>
          <w:tcPr>
            <w:tcW w:w="1280" w:type="dxa"/>
          </w:tcPr>
          <w:p w:rsidR="00D42EE9" w:rsidRPr="00D50C53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C53">
              <w:rPr>
                <w:rFonts w:ascii="Times New Roman" w:hAnsi="Times New Roman" w:cs="Times New Roman"/>
                <w:sz w:val="18"/>
                <w:szCs w:val="18"/>
              </w:rPr>
              <w:t>130800,00</w:t>
            </w:r>
          </w:p>
        </w:tc>
        <w:tc>
          <w:tcPr>
            <w:tcW w:w="1275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340302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Комплект системы видеонаблюдения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(2*14950,00)</w:t>
            </w:r>
          </w:p>
        </w:tc>
        <w:tc>
          <w:tcPr>
            <w:tcW w:w="1560" w:type="dxa"/>
          </w:tcPr>
          <w:p w:rsidR="00D42EE9" w:rsidRPr="00621AFF" w:rsidRDefault="00D42EE9" w:rsidP="003403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1A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Библиотека л/</w:t>
            </w:r>
            <w:proofErr w:type="spellStart"/>
            <w:proofErr w:type="gram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Лепша-Новый</w:t>
            </w:r>
            <w:proofErr w:type="spellEnd"/>
          </w:p>
        </w:tc>
        <w:tc>
          <w:tcPr>
            <w:tcW w:w="1562" w:type="dxa"/>
          </w:tcPr>
          <w:tbl>
            <w:tblPr>
              <w:tblW w:w="1200" w:type="dxa"/>
              <w:tblLayout w:type="fixed"/>
              <w:tblLook w:val="04A0"/>
            </w:tblPr>
            <w:tblGrid>
              <w:gridCol w:w="1200"/>
            </w:tblGrid>
            <w:tr w:rsidR="00D42EE9" w:rsidRPr="00BC41F9" w:rsidTr="00BC41F9">
              <w:trPr>
                <w:trHeight w:val="462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42EE9" w:rsidRPr="00BC41F9" w:rsidRDefault="00D42EE9" w:rsidP="00BC41F9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</w:pPr>
                  <w:r w:rsidRPr="00BC41F9"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  <w:t>2102590</w:t>
                  </w:r>
                </w:p>
              </w:tc>
            </w:tr>
            <w:tr w:rsidR="00D42EE9" w:rsidRPr="00BC41F9" w:rsidTr="00BC41F9">
              <w:trPr>
                <w:trHeight w:val="462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42EE9" w:rsidRPr="00BC41F9" w:rsidRDefault="00D42EE9" w:rsidP="00BC41F9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</w:pPr>
                  <w:r w:rsidRPr="00BC41F9"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  <w:lastRenderedPageBreak/>
                    <w:t>2102591</w:t>
                  </w:r>
                </w:p>
              </w:tc>
            </w:tr>
          </w:tbl>
          <w:p w:rsidR="00D42EE9" w:rsidRPr="00E75F88" w:rsidRDefault="00D42EE9" w:rsidP="0034030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29900,00</w:t>
            </w:r>
          </w:p>
        </w:tc>
        <w:tc>
          <w:tcPr>
            <w:tcW w:w="128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29900,00</w:t>
            </w:r>
          </w:p>
        </w:tc>
        <w:tc>
          <w:tcPr>
            <w:tcW w:w="1275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340302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Плита электрическая ПЭ-724Ш</w:t>
            </w:r>
          </w:p>
        </w:tc>
        <w:tc>
          <w:tcPr>
            <w:tcW w:w="1560" w:type="dxa"/>
          </w:tcPr>
          <w:p w:rsidR="00D42EE9" w:rsidRPr="00621AFF" w:rsidRDefault="00D42EE9" w:rsidP="003403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Библиотека л/</w:t>
            </w:r>
            <w:proofErr w:type="spellStart"/>
            <w:proofErr w:type="gram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Лепша-Новый</w:t>
            </w:r>
            <w:proofErr w:type="spellEnd"/>
          </w:p>
        </w:tc>
        <w:tc>
          <w:tcPr>
            <w:tcW w:w="1562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1F9">
              <w:rPr>
                <w:rFonts w:ascii="Times New Roman" w:hAnsi="Times New Roman" w:cs="Times New Roman"/>
                <w:sz w:val="18"/>
                <w:szCs w:val="18"/>
              </w:rPr>
              <w:t>2102592</w:t>
            </w:r>
          </w:p>
        </w:tc>
        <w:tc>
          <w:tcPr>
            <w:tcW w:w="144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75800,00</w:t>
            </w:r>
          </w:p>
        </w:tc>
        <w:tc>
          <w:tcPr>
            <w:tcW w:w="128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75800,00</w:t>
            </w:r>
          </w:p>
        </w:tc>
        <w:tc>
          <w:tcPr>
            <w:tcW w:w="1275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340302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 xml:space="preserve">Ноутбук </w:t>
            </w:r>
            <w:r w:rsidRPr="00E75F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HP</w:t>
            </w:r>
          </w:p>
        </w:tc>
        <w:tc>
          <w:tcPr>
            <w:tcW w:w="1560" w:type="dxa"/>
          </w:tcPr>
          <w:p w:rsidR="00D42EE9" w:rsidRPr="00621AFF" w:rsidRDefault="00D42EE9" w:rsidP="003403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Библиотека л/</w:t>
            </w:r>
            <w:proofErr w:type="spellStart"/>
            <w:proofErr w:type="gram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Лепша-Новый</w:t>
            </w:r>
            <w:proofErr w:type="spellEnd"/>
          </w:p>
        </w:tc>
        <w:tc>
          <w:tcPr>
            <w:tcW w:w="1562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1F9">
              <w:rPr>
                <w:rFonts w:ascii="Times New Roman" w:hAnsi="Times New Roman" w:cs="Times New Roman"/>
                <w:sz w:val="18"/>
                <w:szCs w:val="18"/>
              </w:rPr>
              <w:t>2102593</w:t>
            </w:r>
          </w:p>
        </w:tc>
        <w:tc>
          <w:tcPr>
            <w:tcW w:w="144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34900,00</w:t>
            </w:r>
          </w:p>
        </w:tc>
        <w:tc>
          <w:tcPr>
            <w:tcW w:w="128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34900,00</w:t>
            </w:r>
          </w:p>
        </w:tc>
        <w:tc>
          <w:tcPr>
            <w:tcW w:w="1275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340302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 xml:space="preserve">Проектор </w:t>
            </w:r>
            <w:r w:rsidRPr="00E75F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INFOCUC</w:t>
            </w:r>
          </w:p>
        </w:tc>
        <w:tc>
          <w:tcPr>
            <w:tcW w:w="1560" w:type="dxa"/>
          </w:tcPr>
          <w:p w:rsidR="00D42EE9" w:rsidRPr="00621AFF" w:rsidRDefault="00D42EE9" w:rsidP="003403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Библиотека л/</w:t>
            </w:r>
            <w:proofErr w:type="spellStart"/>
            <w:proofErr w:type="gram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Лепша-Новый</w:t>
            </w:r>
            <w:proofErr w:type="spellEnd"/>
          </w:p>
        </w:tc>
        <w:tc>
          <w:tcPr>
            <w:tcW w:w="1562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1F9">
              <w:rPr>
                <w:rFonts w:ascii="Times New Roman" w:hAnsi="Times New Roman" w:cs="Times New Roman"/>
                <w:sz w:val="18"/>
                <w:szCs w:val="18"/>
              </w:rPr>
              <w:t>2102675</w:t>
            </w:r>
          </w:p>
        </w:tc>
        <w:tc>
          <w:tcPr>
            <w:tcW w:w="144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43900,00</w:t>
            </w:r>
          </w:p>
        </w:tc>
        <w:tc>
          <w:tcPr>
            <w:tcW w:w="128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43900,00</w:t>
            </w:r>
          </w:p>
        </w:tc>
        <w:tc>
          <w:tcPr>
            <w:tcW w:w="1275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340302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 xml:space="preserve">Проектор </w:t>
            </w:r>
            <w:r w:rsidRPr="00E75F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BENO MS535 </w:t>
            </w: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белый</w:t>
            </w:r>
            <w:r w:rsidRPr="00E75F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D42EE9" w:rsidRPr="00621AFF" w:rsidRDefault="00D42EE9" w:rsidP="003403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Библиотека л/</w:t>
            </w:r>
            <w:proofErr w:type="spellStart"/>
            <w:proofErr w:type="gram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Лепша-Новый</w:t>
            </w:r>
            <w:proofErr w:type="spellEnd"/>
          </w:p>
        </w:tc>
        <w:tc>
          <w:tcPr>
            <w:tcW w:w="1562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1F9">
              <w:rPr>
                <w:rFonts w:ascii="Times New Roman" w:hAnsi="Times New Roman" w:cs="Times New Roman"/>
                <w:sz w:val="18"/>
                <w:szCs w:val="18"/>
              </w:rPr>
              <w:t>2102601</w:t>
            </w:r>
          </w:p>
        </w:tc>
        <w:tc>
          <w:tcPr>
            <w:tcW w:w="144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27979,00</w:t>
            </w:r>
          </w:p>
        </w:tc>
        <w:tc>
          <w:tcPr>
            <w:tcW w:w="128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27979,00</w:t>
            </w:r>
          </w:p>
        </w:tc>
        <w:tc>
          <w:tcPr>
            <w:tcW w:w="1275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340302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 xml:space="preserve">Проектор </w:t>
            </w:r>
            <w:r w:rsidRPr="00E75F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C41F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X115</w:t>
            </w:r>
          </w:p>
        </w:tc>
        <w:tc>
          <w:tcPr>
            <w:tcW w:w="1560" w:type="dxa"/>
          </w:tcPr>
          <w:p w:rsidR="00D42EE9" w:rsidRPr="00621AFF" w:rsidRDefault="00D42EE9" w:rsidP="003403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Библиотека л/</w:t>
            </w:r>
            <w:proofErr w:type="spellStart"/>
            <w:proofErr w:type="gram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Лепша-Новый</w:t>
            </w:r>
            <w:proofErr w:type="spellEnd"/>
          </w:p>
        </w:tc>
        <w:tc>
          <w:tcPr>
            <w:tcW w:w="1562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1F9">
              <w:rPr>
                <w:rFonts w:ascii="Times New Roman" w:hAnsi="Times New Roman" w:cs="Times New Roman"/>
                <w:sz w:val="18"/>
                <w:szCs w:val="18"/>
              </w:rPr>
              <w:t>2102602</w:t>
            </w:r>
          </w:p>
        </w:tc>
        <w:tc>
          <w:tcPr>
            <w:tcW w:w="144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23665,00</w:t>
            </w:r>
          </w:p>
        </w:tc>
        <w:tc>
          <w:tcPr>
            <w:tcW w:w="128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23665,00</w:t>
            </w:r>
          </w:p>
        </w:tc>
        <w:tc>
          <w:tcPr>
            <w:tcW w:w="1275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340302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Ванна моечная</w:t>
            </w:r>
          </w:p>
        </w:tc>
        <w:tc>
          <w:tcPr>
            <w:tcW w:w="1560" w:type="dxa"/>
          </w:tcPr>
          <w:p w:rsidR="00D42EE9" w:rsidRPr="00621AFF" w:rsidRDefault="00D42EE9" w:rsidP="003403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Библиотека л/</w:t>
            </w:r>
            <w:proofErr w:type="spellStart"/>
            <w:proofErr w:type="gram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Лепша-Новый</w:t>
            </w:r>
            <w:proofErr w:type="spellEnd"/>
          </w:p>
        </w:tc>
        <w:tc>
          <w:tcPr>
            <w:tcW w:w="1562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1F9">
              <w:rPr>
                <w:rFonts w:ascii="Times New Roman" w:hAnsi="Times New Roman" w:cs="Times New Roman"/>
                <w:sz w:val="18"/>
                <w:szCs w:val="18"/>
              </w:rPr>
              <w:t>2102696</w:t>
            </w:r>
          </w:p>
        </w:tc>
        <w:tc>
          <w:tcPr>
            <w:tcW w:w="144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10900,00</w:t>
            </w:r>
          </w:p>
        </w:tc>
        <w:tc>
          <w:tcPr>
            <w:tcW w:w="128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10900,00</w:t>
            </w:r>
          </w:p>
        </w:tc>
        <w:tc>
          <w:tcPr>
            <w:tcW w:w="1275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340302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E75F88" w:rsidRDefault="00D42EE9" w:rsidP="00BC41F9">
            <w:pPr>
              <w:tabs>
                <w:tab w:val="left" w:pos="2992"/>
                <w:tab w:val="left" w:pos="5664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Стеллаж для игрушек Пар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возик</w:t>
            </w:r>
          </w:p>
        </w:tc>
        <w:tc>
          <w:tcPr>
            <w:tcW w:w="1560" w:type="dxa"/>
          </w:tcPr>
          <w:p w:rsidR="00D42EE9" w:rsidRPr="00621AFF" w:rsidRDefault="00D42EE9" w:rsidP="003403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Библиотека л/</w:t>
            </w:r>
            <w:proofErr w:type="spellStart"/>
            <w:proofErr w:type="gram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Лепша-Новый</w:t>
            </w:r>
            <w:proofErr w:type="spellEnd"/>
          </w:p>
        </w:tc>
        <w:tc>
          <w:tcPr>
            <w:tcW w:w="1562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1F9">
              <w:rPr>
                <w:rFonts w:ascii="Times New Roman" w:hAnsi="Times New Roman" w:cs="Times New Roman"/>
                <w:sz w:val="18"/>
                <w:szCs w:val="18"/>
              </w:rPr>
              <w:t>2102614</w:t>
            </w:r>
          </w:p>
        </w:tc>
        <w:tc>
          <w:tcPr>
            <w:tcW w:w="144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17670,00</w:t>
            </w:r>
          </w:p>
        </w:tc>
        <w:tc>
          <w:tcPr>
            <w:tcW w:w="128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17670,00</w:t>
            </w:r>
          </w:p>
        </w:tc>
        <w:tc>
          <w:tcPr>
            <w:tcW w:w="1275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340302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Набор мебели</w:t>
            </w:r>
          </w:p>
        </w:tc>
        <w:tc>
          <w:tcPr>
            <w:tcW w:w="1560" w:type="dxa"/>
          </w:tcPr>
          <w:p w:rsidR="00D42EE9" w:rsidRPr="00621AFF" w:rsidRDefault="00D42EE9" w:rsidP="003403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Библиотека л/</w:t>
            </w:r>
            <w:proofErr w:type="spellStart"/>
            <w:proofErr w:type="gram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Лепша-Новый</w:t>
            </w:r>
            <w:proofErr w:type="spellEnd"/>
          </w:p>
        </w:tc>
        <w:tc>
          <w:tcPr>
            <w:tcW w:w="1562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1F9">
              <w:rPr>
                <w:rFonts w:ascii="Times New Roman" w:hAnsi="Times New Roman" w:cs="Times New Roman"/>
                <w:sz w:val="18"/>
                <w:szCs w:val="18"/>
              </w:rPr>
              <w:t>2102678</w:t>
            </w:r>
          </w:p>
        </w:tc>
        <w:tc>
          <w:tcPr>
            <w:tcW w:w="144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16991,33</w:t>
            </w:r>
          </w:p>
        </w:tc>
        <w:tc>
          <w:tcPr>
            <w:tcW w:w="128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16991,33</w:t>
            </w:r>
          </w:p>
        </w:tc>
        <w:tc>
          <w:tcPr>
            <w:tcW w:w="1275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340302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2070C2" w:rsidRDefault="00D42EE9" w:rsidP="002070C2">
            <w:pPr>
              <w:tabs>
                <w:tab w:val="left" w:pos="489"/>
                <w:tab w:val="left" w:pos="708"/>
                <w:tab w:val="left" w:pos="1416"/>
                <w:tab w:val="left" w:pos="2124"/>
                <w:tab w:val="left" w:pos="2832"/>
                <w:tab w:val="center" w:pos="4677"/>
                <w:tab w:val="left" w:pos="6419"/>
              </w:tabs>
              <w:ind w:firstLine="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2070C2">
              <w:rPr>
                <w:rFonts w:ascii="Times New Roman" w:hAnsi="Times New Roman" w:cs="Times New Roman"/>
                <w:sz w:val="20"/>
              </w:rPr>
              <w:t>Стол ученический 2-места (4*3269,00)</w:t>
            </w:r>
          </w:p>
        </w:tc>
        <w:tc>
          <w:tcPr>
            <w:tcW w:w="1560" w:type="dxa"/>
          </w:tcPr>
          <w:p w:rsidR="00D42EE9" w:rsidRPr="002070C2" w:rsidRDefault="00D42EE9" w:rsidP="002070C2">
            <w:pPr>
              <w:ind w:firstLine="0"/>
              <w:rPr>
                <w:rFonts w:ascii="Times New Roman" w:hAnsi="Times New Roman" w:cs="Times New Roman"/>
                <w:sz w:val="20"/>
                <w:szCs w:val="18"/>
              </w:rPr>
            </w:pPr>
            <w:r w:rsidRPr="002070C2">
              <w:rPr>
                <w:rFonts w:ascii="Times New Roman" w:hAnsi="Times New Roman" w:cs="Times New Roman"/>
                <w:sz w:val="20"/>
                <w:szCs w:val="18"/>
              </w:rPr>
              <w:t>Библиотека л/</w:t>
            </w:r>
            <w:proofErr w:type="spellStart"/>
            <w:proofErr w:type="gramStart"/>
            <w:r w:rsidRPr="002070C2">
              <w:rPr>
                <w:rFonts w:ascii="Times New Roman" w:hAnsi="Times New Roman" w:cs="Times New Roman"/>
                <w:sz w:val="20"/>
                <w:szCs w:val="18"/>
              </w:rPr>
              <w:t>п</w:t>
            </w:r>
            <w:proofErr w:type="spellEnd"/>
            <w:proofErr w:type="gramEnd"/>
            <w:r w:rsidRPr="002070C2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2070C2">
              <w:rPr>
                <w:rFonts w:ascii="Times New Roman" w:hAnsi="Times New Roman" w:cs="Times New Roman"/>
                <w:sz w:val="20"/>
                <w:szCs w:val="18"/>
              </w:rPr>
              <w:t>Лепша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-Новый</w:t>
            </w:r>
            <w:proofErr w:type="spellEnd"/>
          </w:p>
        </w:tc>
        <w:tc>
          <w:tcPr>
            <w:tcW w:w="1562" w:type="dxa"/>
          </w:tcPr>
          <w:p w:rsidR="00D42EE9" w:rsidRPr="002D4A0C" w:rsidRDefault="00D42EE9" w:rsidP="002B758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44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13076,00</w:t>
            </w:r>
          </w:p>
        </w:tc>
        <w:tc>
          <w:tcPr>
            <w:tcW w:w="128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13076,00</w:t>
            </w:r>
          </w:p>
        </w:tc>
        <w:tc>
          <w:tcPr>
            <w:tcW w:w="1275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340302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2070C2" w:rsidRDefault="00D42EE9" w:rsidP="002070C2">
            <w:pPr>
              <w:tabs>
                <w:tab w:val="left" w:pos="489"/>
                <w:tab w:val="left" w:pos="708"/>
                <w:tab w:val="left" w:pos="1416"/>
                <w:tab w:val="left" w:pos="2124"/>
                <w:tab w:val="left" w:pos="2832"/>
                <w:tab w:val="center" w:pos="4677"/>
                <w:tab w:val="left" w:pos="6419"/>
              </w:tabs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2070C2">
              <w:rPr>
                <w:rFonts w:ascii="Times New Roman" w:hAnsi="Times New Roman" w:cs="Times New Roman"/>
                <w:sz w:val="20"/>
              </w:rPr>
              <w:t>Шкаф широкий пол</w:t>
            </w:r>
            <w:r>
              <w:rPr>
                <w:rFonts w:ascii="Times New Roman" w:hAnsi="Times New Roman" w:cs="Times New Roman"/>
                <w:sz w:val="20"/>
              </w:rPr>
              <w:t xml:space="preserve">уоткрытый (3*5065,00) </w:t>
            </w:r>
          </w:p>
          <w:p w:rsidR="00D42EE9" w:rsidRPr="002070C2" w:rsidRDefault="00D42EE9" w:rsidP="00340302">
            <w:pPr>
              <w:tabs>
                <w:tab w:val="left" w:pos="2992"/>
                <w:tab w:val="left" w:pos="5664"/>
              </w:tabs>
              <w:ind w:firstLine="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560" w:type="dxa"/>
          </w:tcPr>
          <w:p w:rsidR="00D42EE9" w:rsidRPr="002070C2" w:rsidRDefault="00D42EE9" w:rsidP="002070C2">
            <w:pPr>
              <w:ind w:firstLine="0"/>
              <w:rPr>
                <w:rFonts w:ascii="Times New Roman" w:hAnsi="Times New Roman" w:cs="Times New Roman"/>
                <w:sz w:val="20"/>
                <w:szCs w:val="18"/>
              </w:rPr>
            </w:pPr>
            <w:r w:rsidRPr="002070C2">
              <w:rPr>
                <w:rFonts w:ascii="Times New Roman" w:hAnsi="Times New Roman" w:cs="Times New Roman"/>
                <w:sz w:val="20"/>
                <w:szCs w:val="18"/>
              </w:rPr>
              <w:t>Библиотека л/</w:t>
            </w:r>
            <w:proofErr w:type="spellStart"/>
            <w:proofErr w:type="gramStart"/>
            <w:r w:rsidRPr="002070C2">
              <w:rPr>
                <w:rFonts w:ascii="Times New Roman" w:hAnsi="Times New Roman" w:cs="Times New Roman"/>
                <w:sz w:val="20"/>
                <w:szCs w:val="18"/>
              </w:rPr>
              <w:t>п</w:t>
            </w:r>
            <w:proofErr w:type="spellEnd"/>
            <w:proofErr w:type="gramEnd"/>
            <w:r w:rsidRPr="002070C2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2070C2">
              <w:rPr>
                <w:rFonts w:ascii="Times New Roman" w:hAnsi="Times New Roman" w:cs="Times New Roman"/>
                <w:sz w:val="20"/>
                <w:szCs w:val="18"/>
              </w:rPr>
              <w:t>Лепша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-Новый</w:t>
            </w:r>
            <w:proofErr w:type="spellEnd"/>
          </w:p>
        </w:tc>
        <w:tc>
          <w:tcPr>
            <w:tcW w:w="1562" w:type="dxa"/>
          </w:tcPr>
          <w:p w:rsidR="00D42EE9" w:rsidRPr="002D4A0C" w:rsidRDefault="00D42EE9" w:rsidP="002B758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44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15195,00</w:t>
            </w:r>
          </w:p>
        </w:tc>
        <w:tc>
          <w:tcPr>
            <w:tcW w:w="128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15195,00</w:t>
            </w:r>
          </w:p>
        </w:tc>
        <w:tc>
          <w:tcPr>
            <w:tcW w:w="1275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340302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2070C2" w:rsidRDefault="00D42EE9" w:rsidP="002070C2">
            <w:pPr>
              <w:tabs>
                <w:tab w:val="left" w:pos="489"/>
                <w:tab w:val="left" w:pos="708"/>
                <w:tab w:val="left" w:pos="1416"/>
                <w:tab w:val="left" w:pos="2124"/>
                <w:tab w:val="left" w:pos="2832"/>
                <w:tab w:val="center" w:pos="4677"/>
                <w:tab w:val="left" w:pos="6419"/>
              </w:tabs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2070C2">
              <w:rPr>
                <w:rFonts w:ascii="Times New Roman" w:hAnsi="Times New Roman" w:cs="Times New Roman"/>
                <w:sz w:val="20"/>
              </w:rPr>
              <w:t>Шка</w:t>
            </w:r>
            <w:r>
              <w:rPr>
                <w:rFonts w:ascii="Times New Roman" w:hAnsi="Times New Roman" w:cs="Times New Roman"/>
                <w:sz w:val="20"/>
              </w:rPr>
              <w:t xml:space="preserve">ф широкий открытый (3*5689,00) </w:t>
            </w:r>
          </w:p>
          <w:p w:rsidR="00D42EE9" w:rsidRPr="002070C2" w:rsidRDefault="00D42EE9" w:rsidP="00340302">
            <w:pPr>
              <w:tabs>
                <w:tab w:val="left" w:pos="2992"/>
                <w:tab w:val="left" w:pos="5664"/>
              </w:tabs>
              <w:ind w:firstLine="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560" w:type="dxa"/>
          </w:tcPr>
          <w:p w:rsidR="00D42EE9" w:rsidRPr="002070C2" w:rsidRDefault="00D42EE9" w:rsidP="002070C2">
            <w:pPr>
              <w:ind w:firstLine="0"/>
              <w:rPr>
                <w:rFonts w:ascii="Times New Roman" w:hAnsi="Times New Roman" w:cs="Times New Roman"/>
                <w:sz w:val="20"/>
                <w:szCs w:val="18"/>
              </w:rPr>
            </w:pPr>
            <w:r w:rsidRPr="002070C2">
              <w:rPr>
                <w:rFonts w:ascii="Times New Roman" w:hAnsi="Times New Roman" w:cs="Times New Roman"/>
                <w:sz w:val="20"/>
                <w:szCs w:val="18"/>
              </w:rPr>
              <w:t>Библиотека л/</w:t>
            </w:r>
            <w:proofErr w:type="spellStart"/>
            <w:proofErr w:type="gramStart"/>
            <w:r w:rsidRPr="002070C2">
              <w:rPr>
                <w:rFonts w:ascii="Times New Roman" w:hAnsi="Times New Roman" w:cs="Times New Roman"/>
                <w:sz w:val="20"/>
                <w:szCs w:val="18"/>
              </w:rPr>
              <w:t>п</w:t>
            </w:r>
            <w:proofErr w:type="spellEnd"/>
            <w:proofErr w:type="gramEnd"/>
            <w:r w:rsidRPr="002070C2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2070C2">
              <w:rPr>
                <w:rFonts w:ascii="Times New Roman" w:hAnsi="Times New Roman" w:cs="Times New Roman"/>
                <w:sz w:val="20"/>
                <w:szCs w:val="18"/>
              </w:rPr>
              <w:t>Лепша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-Новый</w:t>
            </w:r>
            <w:proofErr w:type="spellEnd"/>
          </w:p>
        </w:tc>
        <w:tc>
          <w:tcPr>
            <w:tcW w:w="1562" w:type="dxa"/>
          </w:tcPr>
          <w:p w:rsidR="00D42EE9" w:rsidRPr="002D4A0C" w:rsidRDefault="00D42EE9" w:rsidP="002B758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44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17067,00</w:t>
            </w:r>
          </w:p>
        </w:tc>
        <w:tc>
          <w:tcPr>
            <w:tcW w:w="128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17067,00</w:t>
            </w:r>
          </w:p>
        </w:tc>
        <w:tc>
          <w:tcPr>
            <w:tcW w:w="1275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340302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Диван-банкетка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(2*11550,00)</w:t>
            </w:r>
          </w:p>
        </w:tc>
        <w:tc>
          <w:tcPr>
            <w:tcW w:w="1560" w:type="dxa"/>
          </w:tcPr>
          <w:p w:rsidR="00D42EE9" w:rsidRPr="00621AFF" w:rsidRDefault="00D42EE9" w:rsidP="003403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Библиотека л/</w:t>
            </w:r>
            <w:proofErr w:type="spellStart"/>
            <w:proofErr w:type="gram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Лепша-Новый</w:t>
            </w:r>
            <w:proofErr w:type="spellEnd"/>
          </w:p>
        </w:tc>
        <w:tc>
          <w:tcPr>
            <w:tcW w:w="1562" w:type="dxa"/>
          </w:tcPr>
          <w:tbl>
            <w:tblPr>
              <w:tblW w:w="1200" w:type="dxa"/>
              <w:tblLayout w:type="fixed"/>
              <w:tblLook w:val="04A0"/>
            </w:tblPr>
            <w:tblGrid>
              <w:gridCol w:w="1200"/>
            </w:tblGrid>
            <w:tr w:rsidR="00D42EE9" w:rsidRPr="002D4A0C" w:rsidTr="002D4A0C">
              <w:trPr>
                <w:trHeight w:val="462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42EE9" w:rsidRPr="002D4A0C" w:rsidRDefault="00D42EE9" w:rsidP="002B758E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</w:pPr>
                  <w:r w:rsidRPr="002D4A0C"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  <w:t>2102622</w:t>
                  </w:r>
                </w:p>
              </w:tc>
            </w:tr>
            <w:tr w:rsidR="00D42EE9" w:rsidRPr="002D4A0C" w:rsidTr="002D4A0C">
              <w:trPr>
                <w:trHeight w:val="462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42EE9" w:rsidRPr="002D4A0C" w:rsidRDefault="00D42EE9" w:rsidP="002B758E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</w:pPr>
                  <w:r w:rsidRPr="002D4A0C"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  <w:t>2102623</w:t>
                  </w:r>
                </w:p>
              </w:tc>
            </w:tr>
          </w:tbl>
          <w:p w:rsidR="00D42EE9" w:rsidRPr="00E75F88" w:rsidRDefault="00D42EE9" w:rsidP="0034030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23100,00</w:t>
            </w:r>
          </w:p>
        </w:tc>
        <w:tc>
          <w:tcPr>
            <w:tcW w:w="128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23100,00</w:t>
            </w:r>
          </w:p>
        </w:tc>
        <w:tc>
          <w:tcPr>
            <w:tcW w:w="1275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340302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 xml:space="preserve">Шкаф 2-х </w:t>
            </w:r>
            <w:proofErr w:type="spellStart"/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ств</w:t>
            </w:r>
            <w:proofErr w:type="gramStart"/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олуоткрытый</w:t>
            </w:r>
            <w:proofErr w:type="spellEnd"/>
            <w:r w:rsidRPr="00E75F88">
              <w:rPr>
                <w:rFonts w:ascii="Times New Roman" w:hAnsi="Times New Roman" w:cs="Times New Roman"/>
                <w:sz w:val="18"/>
                <w:szCs w:val="18"/>
              </w:rPr>
              <w:t xml:space="preserve"> со стеклом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(4*10825,00)</w:t>
            </w:r>
          </w:p>
        </w:tc>
        <w:tc>
          <w:tcPr>
            <w:tcW w:w="1560" w:type="dxa"/>
          </w:tcPr>
          <w:p w:rsidR="00D42EE9" w:rsidRPr="00621AFF" w:rsidRDefault="00D42EE9" w:rsidP="003403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Библиотека л/</w:t>
            </w:r>
            <w:proofErr w:type="spellStart"/>
            <w:proofErr w:type="gram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Лепша-Новый</w:t>
            </w:r>
            <w:proofErr w:type="spellEnd"/>
          </w:p>
        </w:tc>
        <w:tc>
          <w:tcPr>
            <w:tcW w:w="1562" w:type="dxa"/>
          </w:tcPr>
          <w:tbl>
            <w:tblPr>
              <w:tblW w:w="1200" w:type="dxa"/>
              <w:tblLayout w:type="fixed"/>
              <w:tblLook w:val="04A0"/>
            </w:tblPr>
            <w:tblGrid>
              <w:gridCol w:w="1200"/>
            </w:tblGrid>
            <w:tr w:rsidR="00D42EE9" w:rsidRPr="00843761" w:rsidTr="00843761">
              <w:trPr>
                <w:trHeight w:val="702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42EE9" w:rsidRPr="00843761" w:rsidRDefault="00D42EE9" w:rsidP="00843761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</w:pPr>
                  <w:r w:rsidRPr="00843761"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  <w:t>2102624</w:t>
                  </w:r>
                </w:p>
              </w:tc>
            </w:tr>
            <w:tr w:rsidR="00D42EE9" w:rsidRPr="00843761" w:rsidTr="00843761">
              <w:trPr>
                <w:trHeight w:val="702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42EE9" w:rsidRPr="00843761" w:rsidRDefault="00D42EE9" w:rsidP="00843761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</w:pPr>
                  <w:r w:rsidRPr="00843761"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  <w:t>2102625</w:t>
                  </w:r>
                </w:p>
              </w:tc>
            </w:tr>
            <w:tr w:rsidR="00D42EE9" w:rsidRPr="00843761" w:rsidTr="00843761">
              <w:trPr>
                <w:trHeight w:val="702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42EE9" w:rsidRPr="00843761" w:rsidRDefault="00D42EE9" w:rsidP="00843761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</w:pPr>
                  <w:r w:rsidRPr="00843761"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  <w:t>2102626</w:t>
                  </w:r>
                </w:p>
              </w:tc>
            </w:tr>
            <w:tr w:rsidR="00D42EE9" w:rsidRPr="00843761" w:rsidTr="00843761">
              <w:trPr>
                <w:trHeight w:val="702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42EE9" w:rsidRPr="00843761" w:rsidRDefault="00D42EE9" w:rsidP="00843761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</w:pPr>
                  <w:r w:rsidRPr="00843761"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  <w:t>2102627</w:t>
                  </w:r>
                </w:p>
              </w:tc>
            </w:tr>
          </w:tbl>
          <w:p w:rsidR="00D42EE9" w:rsidRPr="002D4A0C" w:rsidRDefault="00D42EE9" w:rsidP="0034030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43300,00</w:t>
            </w:r>
          </w:p>
        </w:tc>
        <w:tc>
          <w:tcPr>
            <w:tcW w:w="128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43300,00</w:t>
            </w:r>
          </w:p>
        </w:tc>
        <w:tc>
          <w:tcPr>
            <w:tcW w:w="1275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340302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 xml:space="preserve">Шкаф 2-х </w:t>
            </w:r>
            <w:proofErr w:type="spellStart"/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ств</w:t>
            </w:r>
            <w:proofErr w:type="spellEnd"/>
            <w:r w:rsidRPr="00E75F88">
              <w:rPr>
                <w:rFonts w:ascii="Times New Roman" w:hAnsi="Times New Roman" w:cs="Times New Roman"/>
                <w:sz w:val="18"/>
                <w:szCs w:val="18"/>
              </w:rPr>
              <w:t xml:space="preserve">. с </w:t>
            </w:r>
            <w:proofErr w:type="spellStart"/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антрисолью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(2*12625,00)</w:t>
            </w:r>
          </w:p>
        </w:tc>
        <w:tc>
          <w:tcPr>
            <w:tcW w:w="1560" w:type="dxa"/>
          </w:tcPr>
          <w:p w:rsidR="00D42EE9" w:rsidRPr="00621AFF" w:rsidRDefault="00D42EE9" w:rsidP="003403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Библиотека л/</w:t>
            </w:r>
            <w:proofErr w:type="spellStart"/>
            <w:proofErr w:type="gram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Лепша-Новый</w:t>
            </w:r>
            <w:proofErr w:type="spellEnd"/>
          </w:p>
        </w:tc>
        <w:tc>
          <w:tcPr>
            <w:tcW w:w="1562" w:type="dxa"/>
          </w:tcPr>
          <w:tbl>
            <w:tblPr>
              <w:tblW w:w="1200" w:type="dxa"/>
              <w:tblLayout w:type="fixed"/>
              <w:tblLook w:val="04A0"/>
            </w:tblPr>
            <w:tblGrid>
              <w:gridCol w:w="1200"/>
            </w:tblGrid>
            <w:tr w:rsidR="00D42EE9" w:rsidRPr="002D4A0C" w:rsidTr="002D4A0C">
              <w:trPr>
                <w:trHeight w:val="702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42EE9" w:rsidRPr="002D4A0C" w:rsidRDefault="00D42EE9" w:rsidP="002D4A0C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</w:pPr>
                  <w:r w:rsidRPr="002D4A0C"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  <w:t>2102628</w:t>
                  </w:r>
                </w:p>
              </w:tc>
            </w:tr>
            <w:tr w:rsidR="00D42EE9" w:rsidRPr="002D4A0C" w:rsidTr="002D4A0C">
              <w:trPr>
                <w:trHeight w:val="702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42EE9" w:rsidRPr="002D4A0C" w:rsidRDefault="00D42EE9" w:rsidP="002D4A0C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</w:pPr>
                  <w:r w:rsidRPr="002D4A0C"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  <w:t>2102629</w:t>
                  </w:r>
                </w:p>
              </w:tc>
            </w:tr>
          </w:tbl>
          <w:p w:rsidR="00D42EE9" w:rsidRPr="002D4A0C" w:rsidRDefault="00D42EE9" w:rsidP="0034030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25250,00</w:t>
            </w:r>
          </w:p>
        </w:tc>
        <w:tc>
          <w:tcPr>
            <w:tcW w:w="128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25250,00</w:t>
            </w:r>
          </w:p>
        </w:tc>
        <w:tc>
          <w:tcPr>
            <w:tcW w:w="1275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340302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Шкаф вытяжной</w:t>
            </w:r>
          </w:p>
        </w:tc>
        <w:tc>
          <w:tcPr>
            <w:tcW w:w="1560" w:type="dxa"/>
          </w:tcPr>
          <w:p w:rsidR="00D42EE9" w:rsidRPr="00621AFF" w:rsidRDefault="00D42EE9" w:rsidP="003403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Библиотека л/</w:t>
            </w:r>
            <w:proofErr w:type="spellStart"/>
            <w:proofErr w:type="gram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Лепша-Новый</w:t>
            </w:r>
            <w:proofErr w:type="spellEnd"/>
          </w:p>
        </w:tc>
        <w:tc>
          <w:tcPr>
            <w:tcW w:w="1562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A0C">
              <w:rPr>
                <w:rFonts w:ascii="Times New Roman" w:hAnsi="Times New Roman" w:cs="Times New Roman"/>
                <w:sz w:val="18"/>
                <w:szCs w:val="18"/>
              </w:rPr>
              <w:t>2102630</w:t>
            </w:r>
          </w:p>
        </w:tc>
        <w:tc>
          <w:tcPr>
            <w:tcW w:w="144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32980,50</w:t>
            </w:r>
          </w:p>
        </w:tc>
        <w:tc>
          <w:tcPr>
            <w:tcW w:w="128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32980,50</w:t>
            </w:r>
          </w:p>
        </w:tc>
        <w:tc>
          <w:tcPr>
            <w:tcW w:w="1275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340302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Набор знаков дорожного движения в чемодане</w:t>
            </w:r>
          </w:p>
        </w:tc>
        <w:tc>
          <w:tcPr>
            <w:tcW w:w="1560" w:type="dxa"/>
          </w:tcPr>
          <w:p w:rsidR="00D42EE9" w:rsidRPr="00621AFF" w:rsidRDefault="00D42EE9" w:rsidP="003403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Библиотека л/</w:t>
            </w:r>
            <w:proofErr w:type="spellStart"/>
            <w:proofErr w:type="gram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Лепша-Новый</w:t>
            </w:r>
            <w:proofErr w:type="spellEnd"/>
          </w:p>
        </w:tc>
        <w:tc>
          <w:tcPr>
            <w:tcW w:w="1562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A0C">
              <w:rPr>
                <w:rFonts w:ascii="Times New Roman" w:hAnsi="Times New Roman" w:cs="Times New Roman"/>
                <w:sz w:val="18"/>
                <w:szCs w:val="18"/>
              </w:rPr>
              <w:t>2102688</w:t>
            </w:r>
          </w:p>
        </w:tc>
        <w:tc>
          <w:tcPr>
            <w:tcW w:w="144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10685,00</w:t>
            </w:r>
          </w:p>
        </w:tc>
        <w:tc>
          <w:tcPr>
            <w:tcW w:w="128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10685,00</w:t>
            </w:r>
          </w:p>
        </w:tc>
        <w:tc>
          <w:tcPr>
            <w:tcW w:w="1275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340302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Конструктор «Мягкий остров»</w:t>
            </w:r>
          </w:p>
        </w:tc>
        <w:tc>
          <w:tcPr>
            <w:tcW w:w="1560" w:type="dxa"/>
          </w:tcPr>
          <w:p w:rsidR="00D42EE9" w:rsidRPr="00621AFF" w:rsidRDefault="00D42EE9" w:rsidP="003403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Библиотека л/</w:t>
            </w:r>
            <w:proofErr w:type="spellStart"/>
            <w:proofErr w:type="gram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Лепша-Новый</w:t>
            </w:r>
            <w:proofErr w:type="spellEnd"/>
          </w:p>
        </w:tc>
        <w:tc>
          <w:tcPr>
            <w:tcW w:w="1562" w:type="dxa"/>
          </w:tcPr>
          <w:p w:rsidR="00D42EE9" w:rsidRPr="002D4A0C" w:rsidRDefault="00D42EE9" w:rsidP="002D4A0C">
            <w:pPr>
              <w:ind w:firstLine="97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D4A0C">
              <w:rPr>
                <w:rFonts w:ascii="Times New Roman" w:hAnsi="Times New Roman" w:cs="Times New Roman"/>
                <w:sz w:val="18"/>
                <w:szCs w:val="16"/>
              </w:rPr>
              <w:t>2102689</w:t>
            </w:r>
          </w:p>
        </w:tc>
        <w:tc>
          <w:tcPr>
            <w:tcW w:w="144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49040,00</w:t>
            </w:r>
          </w:p>
        </w:tc>
        <w:tc>
          <w:tcPr>
            <w:tcW w:w="128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49040,00</w:t>
            </w:r>
          </w:p>
        </w:tc>
        <w:tc>
          <w:tcPr>
            <w:tcW w:w="1275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340302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 xml:space="preserve">Игра </w:t>
            </w:r>
            <w:proofErr w:type="gramStart"/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мягкий</w:t>
            </w:r>
            <w:proofErr w:type="gramEnd"/>
            <w:r w:rsidRPr="00E75F88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Твистер</w:t>
            </w:r>
            <w:proofErr w:type="spellEnd"/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» детский</w:t>
            </w:r>
          </w:p>
        </w:tc>
        <w:tc>
          <w:tcPr>
            <w:tcW w:w="1560" w:type="dxa"/>
          </w:tcPr>
          <w:p w:rsidR="00D42EE9" w:rsidRPr="00621AFF" w:rsidRDefault="00D42EE9" w:rsidP="003403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Библиотека л/</w:t>
            </w:r>
            <w:proofErr w:type="spellStart"/>
            <w:proofErr w:type="gram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Лепша-Новый</w:t>
            </w:r>
            <w:proofErr w:type="spellEnd"/>
          </w:p>
        </w:tc>
        <w:tc>
          <w:tcPr>
            <w:tcW w:w="1562" w:type="dxa"/>
          </w:tcPr>
          <w:p w:rsidR="00D42EE9" w:rsidRPr="002D4A0C" w:rsidRDefault="00D42EE9" w:rsidP="002D4A0C">
            <w:pPr>
              <w:ind w:firstLine="97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D4A0C">
              <w:rPr>
                <w:rFonts w:ascii="Times New Roman" w:hAnsi="Times New Roman" w:cs="Times New Roman"/>
                <w:sz w:val="18"/>
                <w:szCs w:val="16"/>
              </w:rPr>
              <w:t>2102690</w:t>
            </w:r>
          </w:p>
        </w:tc>
        <w:tc>
          <w:tcPr>
            <w:tcW w:w="144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13900,00</w:t>
            </w:r>
          </w:p>
        </w:tc>
        <w:tc>
          <w:tcPr>
            <w:tcW w:w="128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13900,00</w:t>
            </w:r>
          </w:p>
        </w:tc>
        <w:tc>
          <w:tcPr>
            <w:tcW w:w="1275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340302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Качели «малыш» метал</w:t>
            </w:r>
          </w:p>
        </w:tc>
        <w:tc>
          <w:tcPr>
            <w:tcW w:w="1560" w:type="dxa"/>
          </w:tcPr>
          <w:p w:rsidR="00D42EE9" w:rsidRPr="00621AFF" w:rsidRDefault="00D42EE9" w:rsidP="003403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Библиотека л/</w:t>
            </w:r>
            <w:proofErr w:type="spellStart"/>
            <w:proofErr w:type="gram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Лепша-Новый</w:t>
            </w:r>
            <w:proofErr w:type="spellEnd"/>
          </w:p>
        </w:tc>
        <w:tc>
          <w:tcPr>
            <w:tcW w:w="1562" w:type="dxa"/>
          </w:tcPr>
          <w:p w:rsidR="00D42EE9" w:rsidRPr="002D4A0C" w:rsidRDefault="00D42EE9" w:rsidP="002D4A0C">
            <w:pPr>
              <w:ind w:firstLine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A0C">
              <w:rPr>
                <w:rFonts w:ascii="Times New Roman" w:hAnsi="Times New Roman" w:cs="Times New Roman"/>
                <w:sz w:val="18"/>
                <w:szCs w:val="18"/>
              </w:rPr>
              <w:t>2102691</w:t>
            </w:r>
          </w:p>
        </w:tc>
        <w:tc>
          <w:tcPr>
            <w:tcW w:w="144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28250,00</w:t>
            </w:r>
          </w:p>
        </w:tc>
        <w:tc>
          <w:tcPr>
            <w:tcW w:w="128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28250,00</w:t>
            </w:r>
          </w:p>
        </w:tc>
        <w:tc>
          <w:tcPr>
            <w:tcW w:w="1275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340302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Качели-баланс</w:t>
            </w:r>
            <w:proofErr w:type="gramEnd"/>
            <w:r w:rsidRPr="00E75F88">
              <w:rPr>
                <w:rFonts w:ascii="Times New Roman" w:hAnsi="Times New Roman" w:cs="Times New Roman"/>
                <w:sz w:val="18"/>
                <w:szCs w:val="18"/>
              </w:rPr>
              <w:t xml:space="preserve"> малые</w:t>
            </w:r>
          </w:p>
        </w:tc>
        <w:tc>
          <w:tcPr>
            <w:tcW w:w="1560" w:type="dxa"/>
          </w:tcPr>
          <w:p w:rsidR="00D42EE9" w:rsidRPr="00621AFF" w:rsidRDefault="00D42EE9" w:rsidP="003403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Библиотека л/</w:t>
            </w:r>
            <w:proofErr w:type="spellStart"/>
            <w:proofErr w:type="gram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Лепша-Новый</w:t>
            </w:r>
            <w:proofErr w:type="spellEnd"/>
          </w:p>
        </w:tc>
        <w:tc>
          <w:tcPr>
            <w:tcW w:w="1562" w:type="dxa"/>
          </w:tcPr>
          <w:p w:rsidR="00D42EE9" w:rsidRPr="002D4A0C" w:rsidRDefault="00D42EE9" w:rsidP="002D4A0C">
            <w:pPr>
              <w:ind w:firstLine="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A0C">
              <w:rPr>
                <w:rFonts w:ascii="Times New Roman" w:hAnsi="Times New Roman" w:cs="Times New Roman"/>
                <w:sz w:val="18"/>
                <w:szCs w:val="16"/>
              </w:rPr>
              <w:t>2102692</w:t>
            </w:r>
          </w:p>
        </w:tc>
        <w:tc>
          <w:tcPr>
            <w:tcW w:w="144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27720,00</w:t>
            </w:r>
          </w:p>
        </w:tc>
        <w:tc>
          <w:tcPr>
            <w:tcW w:w="128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27720,00</w:t>
            </w:r>
          </w:p>
        </w:tc>
        <w:tc>
          <w:tcPr>
            <w:tcW w:w="1275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340302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Скамейка «Пальма»</w:t>
            </w:r>
          </w:p>
        </w:tc>
        <w:tc>
          <w:tcPr>
            <w:tcW w:w="1560" w:type="dxa"/>
          </w:tcPr>
          <w:p w:rsidR="00D42EE9" w:rsidRPr="00621AFF" w:rsidRDefault="00D42EE9" w:rsidP="003403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Библиотека л/</w:t>
            </w:r>
            <w:proofErr w:type="spellStart"/>
            <w:proofErr w:type="gram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Лепша-Новый</w:t>
            </w:r>
            <w:proofErr w:type="spellEnd"/>
          </w:p>
        </w:tc>
        <w:tc>
          <w:tcPr>
            <w:tcW w:w="1562" w:type="dxa"/>
          </w:tcPr>
          <w:p w:rsidR="00D42EE9" w:rsidRPr="002D4A0C" w:rsidRDefault="00D42EE9" w:rsidP="002D4A0C">
            <w:pPr>
              <w:ind w:firstLine="381"/>
              <w:rPr>
                <w:rFonts w:ascii="Times New Roman" w:hAnsi="Times New Roman" w:cs="Times New Roman"/>
                <w:sz w:val="18"/>
                <w:szCs w:val="16"/>
              </w:rPr>
            </w:pPr>
            <w:r w:rsidRPr="002D4A0C">
              <w:rPr>
                <w:rFonts w:ascii="Times New Roman" w:hAnsi="Times New Roman" w:cs="Times New Roman"/>
                <w:sz w:val="18"/>
                <w:szCs w:val="16"/>
              </w:rPr>
              <w:t>2102693</w:t>
            </w:r>
          </w:p>
        </w:tc>
        <w:tc>
          <w:tcPr>
            <w:tcW w:w="144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14750,00</w:t>
            </w:r>
          </w:p>
        </w:tc>
        <w:tc>
          <w:tcPr>
            <w:tcW w:w="128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14750,00</w:t>
            </w:r>
          </w:p>
        </w:tc>
        <w:tc>
          <w:tcPr>
            <w:tcW w:w="1275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340302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Скамейка «П</w:t>
            </w: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етушок»</w:t>
            </w:r>
          </w:p>
        </w:tc>
        <w:tc>
          <w:tcPr>
            <w:tcW w:w="1560" w:type="dxa"/>
          </w:tcPr>
          <w:p w:rsidR="00D42EE9" w:rsidRPr="00621AFF" w:rsidRDefault="00D42EE9" w:rsidP="003403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Библиотека л/</w:t>
            </w:r>
            <w:proofErr w:type="spellStart"/>
            <w:proofErr w:type="gram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Лепша-Новый</w:t>
            </w:r>
            <w:proofErr w:type="spellEnd"/>
          </w:p>
        </w:tc>
        <w:tc>
          <w:tcPr>
            <w:tcW w:w="1562" w:type="dxa"/>
          </w:tcPr>
          <w:p w:rsidR="00D42EE9" w:rsidRPr="002D4A0C" w:rsidRDefault="00D42EE9" w:rsidP="002D4A0C">
            <w:pPr>
              <w:ind w:firstLine="381"/>
              <w:rPr>
                <w:rFonts w:ascii="Times New Roman" w:hAnsi="Times New Roman" w:cs="Times New Roman"/>
                <w:sz w:val="18"/>
                <w:szCs w:val="16"/>
              </w:rPr>
            </w:pPr>
            <w:r w:rsidRPr="002D4A0C">
              <w:rPr>
                <w:rFonts w:ascii="Times New Roman" w:hAnsi="Times New Roman" w:cs="Times New Roman"/>
                <w:sz w:val="18"/>
                <w:szCs w:val="16"/>
              </w:rPr>
              <w:t>2102694</w:t>
            </w:r>
          </w:p>
        </w:tc>
        <w:tc>
          <w:tcPr>
            <w:tcW w:w="144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14750,00</w:t>
            </w:r>
          </w:p>
        </w:tc>
        <w:tc>
          <w:tcPr>
            <w:tcW w:w="128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14750,00</w:t>
            </w:r>
          </w:p>
        </w:tc>
        <w:tc>
          <w:tcPr>
            <w:tcW w:w="1275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340302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 xml:space="preserve">Карусель 6-ти </w:t>
            </w:r>
            <w:r w:rsidRPr="00E75F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местная</w:t>
            </w:r>
          </w:p>
        </w:tc>
        <w:tc>
          <w:tcPr>
            <w:tcW w:w="1560" w:type="dxa"/>
          </w:tcPr>
          <w:p w:rsidR="00D42EE9" w:rsidRPr="00621AFF" w:rsidRDefault="00D42EE9" w:rsidP="003403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1A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Библиотека л/</w:t>
            </w:r>
            <w:proofErr w:type="spellStart"/>
            <w:proofErr w:type="gram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Лепша-Новый</w:t>
            </w:r>
            <w:proofErr w:type="spellEnd"/>
          </w:p>
        </w:tc>
        <w:tc>
          <w:tcPr>
            <w:tcW w:w="1562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  <w:r w:rsidRPr="002D4A0C">
              <w:rPr>
                <w:rFonts w:ascii="Times New Roman" w:hAnsi="Times New Roman" w:cs="Times New Roman"/>
                <w:sz w:val="18"/>
                <w:szCs w:val="18"/>
              </w:rPr>
              <w:t>2102695</w:t>
            </w:r>
          </w:p>
        </w:tc>
        <w:tc>
          <w:tcPr>
            <w:tcW w:w="144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80800,00</w:t>
            </w:r>
          </w:p>
        </w:tc>
        <w:tc>
          <w:tcPr>
            <w:tcW w:w="128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80800,00</w:t>
            </w:r>
          </w:p>
        </w:tc>
        <w:tc>
          <w:tcPr>
            <w:tcW w:w="1275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340302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Рециркулятор</w:t>
            </w:r>
            <w:proofErr w:type="spellEnd"/>
            <w:r w:rsidRPr="00E75F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Армед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(5*16590,00)</w:t>
            </w:r>
          </w:p>
        </w:tc>
        <w:tc>
          <w:tcPr>
            <w:tcW w:w="1560" w:type="dxa"/>
          </w:tcPr>
          <w:p w:rsidR="00D42EE9" w:rsidRPr="00621AFF" w:rsidRDefault="00D42EE9" w:rsidP="003403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Библиотека л/</w:t>
            </w:r>
            <w:proofErr w:type="spellStart"/>
            <w:proofErr w:type="gram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Лепша-Новый</w:t>
            </w:r>
            <w:proofErr w:type="spellEnd"/>
          </w:p>
        </w:tc>
        <w:tc>
          <w:tcPr>
            <w:tcW w:w="1562" w:type="dxa"/>
          </w:tcPr>
          <w:tbl>
            <w:tblPr>
              <w:tblW w:w="1200" w:type="dxa"/>
              <w:tblLayout w:type="fixed"/>
              <w:tblLook w:val="04A0"/>
            </w:tblPr>
            <w:tblGrid>
              <w:gridCol w:w="1200"/>
            </w:tblGrid>
            <w:tr w:rsidR="00D42EE9" w:rsidRPr="002D4A0C" w:rsidTr="002D4A0C">
              <w:trPr>
                <w:trHeight w:val="462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42EE9" w:rsidRPr="002D4A0C" w:rsidRDefault="00D42EE9" w:rsidP="002D4A0C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</w:pPr>
                  <w:r w:rsidRPr="002D4A0C"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  <w:t>2102604</w:t>
                  </w:r>
                </w:p>
              </w:tc>
            </w:tr>
            <w:tr w:rsidR="00D42EE9" w:rsidRPr="002D4A0C" w:rsidTr="002D4A0C">
              <w:trPr>
                <w:trHeight w:val="462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42EE9" w:rsidRPr="002D4A0C" w:rsidRDefault="00D42EE9" w:rsidP="002D4A0C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</w:pPr>
                  <w:r w:rsidRPr="002D4A0C"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  <w:t>2102605</w:t>
                  </w:r>
                </w:p>
              </w:tc>
            </w:tr>
            <w:tr w:rsidR="00D42EE9" w:rsidRPr="002D4A0C" w:rsidTr="002D4A0C">
              <w:trPr>
                <w:trHeight w:val="462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42EE9" w:rsidRPr="002D4A0C" w:rsidRDefault="00D42EE9" w:rsidP="002D4A0C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</w:pPr>
                  <w:r w:rsidRPr="002D4A0C"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  <w:t>2102606</w:t>
                  </w:r>
                </w:p>
              </w:tc>
            </w:tr>
            <w:tr w:rsidR="00D42EE9" w:rsidRPr="002D4A0C" w:rsidTr="002D4A0C">
              <w:trPr>
                <w:trHeight w:val="462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42EE9" w:rsidRPr="002D4A0C" w:rsidRDefault="00D42EE9" w:rsidP="002D4A0C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</w:pPr>
                  <w:r w:rsidRPr="002D4A0C"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  <w:t>2102607</w:t>
                  </w:r>
                </w:p>
              </w:tc>
            </w:tr>
            <w:tr w:rsidR="00D42EE9" w:rsidRPr="002D4A0C" w:rsidTr="002D4A0C">
              <w:trPr>
                <w:trHeight w:val="462"/>
              </w:trPr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42EE9" w:rsidRPr="002D4A0C" w:rsidRDefault="00D42EE9" w:rsidP="002D4A0C">
                  <w:pPr>
                    <w:spacing w:after="0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</w:pPr>
                  <w:r w:rsidRPr="002D4A0C">
                    <w:rPr>
                      <w:rFonts w:ascii="Times New Roman" w:eastAsia="Times New Roman" w:hAnsi="Times New Roman" w:cs="Times New Roman"/>
                      <w:sz w:val="18"/>
                      <w:szCs w:val="16"/>
                      <w:lang w:eastAsia="ru-RU"/>
                    </w:rPr>
                    <w:t>2102608</w:t>
                  </w:r>
                </w:p>
              </w:tc>
            </w:tr>
          </w:tbl>
          <w:p w:rsidR="00D42EE9" w:rsidRPr="00E75F88" w:rsidRDefault="00D42EE9" w:rsidP="0034030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82950,00</w:t>
            </w:r>
          </w:p>
        </w:tc>
        <w:tc>
          <w:tcPr>
            <w:tcW w:w="128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82950,00</w:t>
            </w:r>
          </w:p>
        </w:tc>
        <w:tc>
          <w:tcPr>
            <w:tcW w:w="1275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340302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Рециркулятор</w:t>
            </w:r>
            <w:proofErr w:type="spellEnd"/>
            <w:r w:rsidRPr="00E75F88">
              <w:rPr>
                <w:rFonts w:ascii="Times New Roman" w:hAnsi="Times New Roman" w:cs="Times New Roman"/>
                <w:sz w:val="18"/>
                <w:szCs w:val="18"/>
              </w:rPr>
              <w:t xml:space="preserve"> Изумруд</w:t>
            </w:r>
          </w:p>
        </w:tc>
        <w:tc>
          <w:tcPr>
            <w:tcW w:w="1560" w:type="dxa"/>
          </w:tcPr>
          <w:p w:rsidR="00D42EE9" w:rsidRPr="00621AFF" w:rsidRDefault="00D42EE9" w:rsidP="003403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Библиотека л/</w:t>
            </w:r>
            <w:proofErr w:type="spellStart"/>
            <w:proofErr w:type="gram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Лепша-Новый</w:t>
            </w:r>
            <w:proofErr w:type="spellEnd"/>
          </w:p>
        </w:tc>
        <w:tc>
          <w:tcPr>
            <w:tcW w:w="1562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A0C">
              <w:rPr>
                <w:rFonts w:ascii="Times New Roman" w:hAnsi="Times New Roman" w:cs="Times New Roman"/>
                <w:sz w:val="18"/>
                <w:szCs w:val="18"/>
              </w:rPr>
              <w:t>2102603</w:t>
            </w:r>
          </w:p>
        </w:tc>
        <w:tc>
          <w:tcPr>
            <w:tcW w:w="144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24544,80</w:t>
            </w:r>
          </w:p>
        </w:tc>
        <w:tc>
          <w:tcPr>
            <w:tcW w:w="128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24544,80</w:t>
            </w:r>
          </w:p>
        </w:tc>
        <w:tc>
          <w:tcPr>
            <w:tcW w:w="1275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340302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Доска настенная 3-элементная (меловая)</w:t>
            </w:r>
          </w:p>
        </w:tc>
        <w:tc>
          <w:tcPr>
            <w:tcW w:w="1560" w:type="dxa"/>
          </w:tcPr>
          <w:p w:rsidR="00D42EE9" w:rsidRPr="00621AFF" w:rsidRDefault="00D42EE9" w:rsidP="003403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Библиотека л/</w:t>
            </w:r>
            <w:proofErr w:type="spellStart"/>
            <w:proofErr w:type="gram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Лепша-Новый</w:t>
            </w:r>
            <w:proofErr w:type="spellEnd"/>
          </w:p>
        </w:tc>
        <w:tc>
          <w:tcPr>
            <w:tcW w:w="1562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A0C">
              <w:rPr>
                <w:rFonts w:ascii="Times New Roman" w:hAnsi="Times New Roman" w:cs="Times New Roman"/>
                <w:sz w:val="18"/>
                <w:szCs w:val="18"/>
              </w:rPr>
              <w:t>2102697</w:t>
            </w:r>
          </w:p>
        </w:tc>
        <w:tc>
          <w:tcPr>
            <w:tcW w:w="144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23219,00</w:t>
            </w:r>
          </w:p>
        </w:tc>
        <w:tc>
          <w:tcPr>
            <w:tcW w:w="128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23219,00</w:t>
            </w:r>
          </w:p>
        </w:tc>
        <w:tc>
          <w:tcPr>
            <w:tcW w:w="1275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340302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Стенд ИНФОРМАЦИОННЫЙ</w:t>
            </w:r>
          </w:p>
        </w:tc>
        <w:tc>
          <w:tcPr>
            <w:tcW w:w="1560" w:type="dxa"/>
          </w:tcPr>
          <w:p w:rsidR="00D42EE9" w:rsidRPr="00621AFF" w:rsidRDefault="00D42EE9" w:rsidP="003403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Библиотека л/</w:t>
            </w:r>
            <w:proofErr w:type="spellStart"/>
            <w:proofErr w:type="gram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Лепша-Новый</w:t>
            </w:r>
            <w:proofErr w:type="spellEnd"/>
          </w:p>
        </w:tc>
        <w:tc>
          <w:tcPr>
            <w:tcW w:w="1562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A0C">
              <w:rPr>
                <w:rFonts w:ascii="Times New Roman" w:hAnsi="Times New Roman" w:cs="Times New Roman"/>
                <w:sz w:val="18"/>
                <w:szCs w:val="18"/>
              </w:rPr>
              <w:t>2102617</w:t>
            </w:r>
          </w:p>
        </w:tc>
        <w:tc>
          <w:tcPr>
            <w:tcW w:w="144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10334,00</w:t>
            </w:r>
          </w:p>
        </w:tc>
        <w:tc>
          <w:tcPr>
            <w:tcW w:w="128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10334,00</w:t>
            </w:r>
          </w:p>
        </w:tc>
        <w:tc>
          <w:tcPr>
            <w:tcW w:w="1275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340302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Стенд ИНФОРМАЦИОННЫЙ</w:t>
            </w:r>
          </w:p>
        </w:tc>
        <w:tc>
          <w:tcPr>
            <w:tcW w:w="1560" w:type="dxa"/>
          </w:tcPr>
          <w:p w:rsidR="00D42EE9" w:rsidRPr="00621AFF" w:rsidRDefault="00D42EE9" w:rsidP="003403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Библиотека л/</w:t>
            </w:r>
            <w:proofErr w:type="spellStart"/>
            <w:proofErr w:type="gram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Лепша-Новый</w:t>
            </w:r>
            <w:proofErr w:type="spellEnd"/>
          </w:p>
        </w:tc>
        <w:tc>
          <w:tcPr>
            <w:tcW w:w="1562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A0C">
              <w:rPr>
                <w:rFonts w:ascii="Times New Roman" w:hAnsi="Times New Roman" w:cs="Times New Roman"/>
                <w:sz w:val="18"/>
                <w:szCs w:val="18"/>
              </w:rPr>
              <w:t>2102616</w:t>
            </w:r>
          </w:p>
        </w:tc>
        <w:tc>
          <w:tcPr>
            <w:tcW w:w="144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10559,00</w:t>
            </w:r>
          </w:p>
        </w:tc>
        <w:tc>
          <w:tcPr>
            <w:tcW w:w="128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10559,00</w:t>
            </w:r>
          </w:p>
        </w:tc>
        <w:tc>
          <w:tcPr>
            <w:tcW w:w="1275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340302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Доска настенная 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 </w:t>
            </w: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элементная</w:t>
            </w:r>
          </w:p>
        </w:tc>
        <w:tc>
          <w:tcPr>
            <w:tcW w:w="1560" w:type="dxa"/>
          </w:tcPr>
          <w:p w:rsidR="00D42EE9" w:rsidRPr="00621AFF" w:rsidRDefault="00D42EE9" w:rsidP="0034030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Библиотека л/</w:t>
            </w:r>
            <w:proofErr w:type="spellStart"/>
            <w:proofErr w:type="gram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1AFF">
              <w:rPr>
                <w:rFonts w:ascii="Times New Roman" w:hAnsi="Times New Roman" w:cs="Times New Roman"/>
                <w:sz w:val="18"/>
                <w:szCs w:val="18"/>
              </w:rPr>
              <w:t>Лепша-Новый</w:t>
            </w:r>
            <w:proofErr w:type="spellEnd"/>
          </w:p>
        </w:tc>
        <w:tc>
          <w:tcPr>
            <w:tcW w:w="1562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A0C">
              <w:rPr>
                <w:rFonts w:ascii="Times New Roman" w:hAnsi="Times New Roman" w:cs="Times New Roman"/>
                <w:sz w:val="18"/>
                <w:szCs w:val="18"/>
              </w:rPr>
              <w:t>2102697</w:t>
            </w:r>
          </w:p>
        </w:tc>
        <w:tc>
          <w:tcPr>
            <w:tcW w:w="144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14750,00</w:t>
            </w:r>
          </w:p>
        </w:tc>
        <w:tc>
          <w:tcPr>
            <w:tcW w:w="1280" w:type="dxa"/>
          </w:tcPr>
          <w:p w:rsidR="00D42EE9" w:rsidRPr="00E75F88" w:rsidRDefault="00D42EE9" w:rsidP="00340302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88">
              <w:rPr>
                <w:rFonts w:ascii="Times New Roman" w:hAnsi="Times New Roman" w:cs="Times New Roman"/>
                <w:sz w:val="18"/>
                <w:szCs w:val="18"/>
              </w:rPr>
              <w:t>14750,00</w:t>
            </w:r>
          </w:p>
        </w:tc>
        <w:tc>
          <w:tcPr>
            <w:tcW w:w="1275" w:type="dxa"/>
          </w:tcPr>
          <w:p w:rsidR="00D42EE9" w:rsidRPr="00E75F88" w:rsidRDefault="00D42EE9" w:rsidP="0034030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E85E1A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85E1A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  <w:vAlign w:val="center"/>
          </w:tcPr>
          <w:p w:rsidR="00D42EE9" w:rsidRPr="00C72156" w:rsidRDefault="00D42EE9" w:rsidP="00E85E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2EE9" w:rsidRPr="00C72156" w:rsidRDefault="00D42EE9" w:rsidP="00E85E1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2156">
              <w:rPr>
                <w:rFonts w:ascii="Times New Roman" w:hAnsi="Times New Roman" w:cs="Times New Roman"/>
                <w:sz w:val="18"/>
                <w:szCs w:val="18"/>
              </w:rPr>
              <w:t>Диспенсер</w:t>
            </w:r>
            <w:proofErr w:type="spellEnd"/>
            <w:r w:rsidRPr="00C721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21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Vatten</w:t>
            </w:r>
            <w:proofErr w:type="spellEnd"/>
            <w:r w:rsidRPr="00C721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L45WE</w:t>
            </w:r>
          </w:p>
          <w:p w:rsidR="00D42EE9" w:rsidRPr="00C72156" w:rsidRDefault="00D42EE9" w:rsidP="00E85E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42EE9" w:rsidRDefault="00D42EE9" w:rsidP="00EA7867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85E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AF550C" w:rsidRDefault="00D42EE9" w:rsidP="00E85E1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AF550C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16799</w:t>
            </w:r>
            <w:r w:rsidRPr="00AF55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</w:t>
            </w:r>
            <w:r w:rsidRPr="00AF550C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00</w:t>
            </w:r>
          </w:p>
        </w:tc>
        <w:tc>
          <w:tcPr>
            <w:tcW w:w="1280" w:type="dxa"/>
            <w:vAlign w:val="center"/>
          </w:tcPr>
          <w:p w:rsidR="00D42EE9" w:rsidRPr="00C72156" w:rsidRDefault="00D42EE9" w:rsidP="00E85E1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156">
              <w:rPr>
                <w:rFonts w:ascii="Times New Roman" w:hAnsi="Times New Roman" w:cs="Times New Roman"/>
                <w:sz w:val="20"/>
                <w:szCs w:val="20"/>
              </w:rPr>
              <w:t>16799,00</w:t>
            </w:r>
          </w:p>
        </w:tc>
        <w:tc>
          <w:tcPr>
            <w:tcW w:w="1275" w:type="dxa"/>
          </w:tcPr>
          <w:p w:rsidR="00D42EE9" w:rsidRPr="00E75F88" w:rsidRDefault="00D42EE9" w:rsidP="00E85E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E85E1A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85E1A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  <w:vAlign w:val="center"/>
          </w:tcPr>
          <w:p w:rsidR="00D42EE9" w:rsidRPr="00C72156" w:rsidRDefault="00D42EE9" w:rsidP="00E85E1A">
            <w:pPr>
              <w:widowControl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Стабилизатор для смартфона (</w:t>
            </w:r>
            <w:proofErr w:type="spellStart"/>
            <w:r w:rsidRPr="00C72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стедикам</w:t>
            </w:r>
            <w:proofErr w:type="spellEnd"/>
            <w:r w:rsidRPr="00C72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  <w:r w:rsidRPr="00C7215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DJI</w:t>
            </w:r>
            <w:r w:rsidRPr="00C72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7215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OM</w:t>
            </w:r>
            <w:r w:rsidRPr="00C72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 </w:t>
            </w:r>
            <w:r w:rsidRPr="00C7215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Grey</w:t>
            </w:r>
          </w:p>
        </w:tc>
        <w:tc>
          <w:tcPr>
            <w:tcW w:w="1560" w:type="dxa"/>
          </w:tcPr>
          <w:p w:rsidR="00D42EE9" w:rsidRDefault="00D42EE9" w:rsidP="00EA7867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85E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AF550C" w:rsidRDefault="00D42EE9" w:rsidP="00E85E1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F55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17999,00</w:t>
            </w:r>
          </w:p>
        </w:tc>
        <w:tc>
          <w:tcPr>
            <w:tcW w:w="1280" w:type="dxa"/>
            <w:vAlign w:val="center"/>
          </w:tcPr>
          <w:p w:rsidR="00D42EE9" w:rsidRPr="00C72156" w:rsidRDefault="00D42EE9" w:rsidP="00E85E1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156">
              <w:rPr>
                <w:rFonts w:ascii="Times New Roman" w:hAnsi="Times New Roman" w:cs="Times New Roman"/>
                <w:sz w:val="20"/>
                <w:szCs w:val="20"/>
              </w:rPr>
              <w:t>17999,00</w:t>
            </w:r>
          </w:p>
        </w:tc>
        <w:tc>
          <w:tcPr>
            <w:tcW w:w="1275" w:type="dxa"/>
          </w:tcPr>
          <w:p w:rsidR="00D42EE9" w:rsidRPr="00E75F88" w:rsidRDefault="00D42EE9" w:rsidP="00E85E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E85E1A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85E1A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C72156" w:rsidRDefault="00D42EE9" w:rsidP="00E85E1A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21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Принтер НР </w:t>
            </w:r>
            <w:r w:rsidRPr="00C721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LaserJet</w:t>
            </w:r>
            <w:r w:rsidRPr="00C721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107</w:t>
            </w:r>
            <w:r w:rsidRPr="00C721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</w:t>
            </w:r>
            <w:r w:rsidRPr="00C721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(А</w:t>
            </w:r>
            <w:proofErr w:type="gramStart"/>
            <w:r w:rsidRPr="00C721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proofErr w:type="gramEnd"/>
            <w:r w:rsidRPr="00C721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1200*1200 </w:t>
            </w:r>
            <w:r w:rsidRPr="00C721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dpi</w:t>
            </w:r>
            <w:r w:rsidRPr="00C721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20 </w:t>
            </w:r>
            <w:proofErr w:type="spellStart"/>
            <w:r w:rsidRPr="00C721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ppm</w:t>
            </w:r>
            <w:proofErr w:type="spellEnd"/>
            <w:r w:rsidRPr="00C721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картридж </w:t>
            </w:r>
            <w:r w:rsidRPr="00C721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</w:t>
            </w:r>
            <w:r w:rsidRPr="00C721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1107</w:t>
            </w:r>
            <w:r w:rsidRPr="00C721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</w:t>
            </w:r>
            <w:r w:rsidRPr="00C721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400 </w:t>
            </w:r>
            <w:r w:rsidRPr="00C721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MHz</w:t>
            </w:r>
            <w:r w:rsidRPr="00C721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64 </w:t>
            </w:r>
            <w:r w:rsidRPr="00C721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Mb</w:t>
            </w:r>
            <w:r w:rsidRPr="00C721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721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Wi</w:t>
            </w:r>
            <w:proofErr w:type="spellEnd"/>
            <w:r w:rsidRPr="00C721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proofErr w:type="spellStart"/>
            <w:r w:rsidRPr="00C721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fi</w:t>
            </w:r>
            <w:proofErr w:type="spellEnd"/>
            <w:r w:rsidRPr="00C721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721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USB</w:t>
            </w:r>
            <w:r w:rsidRPr="00C7215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2.0)</w:t>
            </w:r>
          </w:p>
        </w:tc>
        <w:tc>
          <w:tcPr>
            <w:tcW w:w="1560" w:type="dxa"/>
          </w:tcPr>
          <w:p w:rsidR="00D42EE9" w:rsidRDefault="00D42EE9" w:rsidP="00EA7867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85E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AF550C" w:rsidRDefault="00D42EE9" w:rsidP="00E85E1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AF550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en-US"/>
              </w:rPr>
              <w:t>15</w:t>
            </w:r>
            <w:r w:rsidRPr="00AF550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699,00</w:t>
            </w:r>
          </w:p>
        </w:tc>
        <w:tc>
          <w:tcPr>
            <w:tcW w:w="1280" w:type="dxa"/>
            <w:vAlign w:val="center"/>
          </w:tcPr>
          <w:p w:rsidR="00D42EE9" w:rsidRPr="00C72156" w:rsidRDefault="00D42EE9" w:rsidP="00E85E1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1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15699,00</w:t>
            </w:r>
          </w:p>
        </w:tc>
        <w:tc>
          <w:tcPr>
            <w:tcW w:w="1275" w:type="dxa"/>
          </w:tcPr>
          <w:p w:rsidR="00D42EE9" w:rsidRPr="00E75F88" w:rsidRDefault="00D42EE9" w:rsidP="00E85E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E85E1A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85E1A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  <w:vAlign w:val="center"/>
          </w:tcPr>
          <w:p w:rsidR="00D42EE9" w:rsidRPr="00C72156" w:rsidRDefault="00D42EE9" w:rsidP="00E85E1A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proofErr w:type="spellStart"/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Минисистема</w:t>
            </w:r>
            <w:proofErr w:type="spellEnd"/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  <w:lang w:val="en-US" w:eastAsia="ru-RU"/>
              </w:rPr>
              <w:t>LG</w:t>
            </w:r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  <w:lang w:val="en-US" w:eastAsia="ru-RU"/>
              </w:rPr>
              <w:t>CJ</w:t>
            </w:r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 (</w:t>
            </w:r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  <w:lang w:val="en-US" w:eastAsia="ru-RU"/>
              </w:rPr>
              <w:t>CD</w:t>
            </w:r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Минисистема</w:t>
            </w:r>
            <w:proofErr w:type="spellEnd"/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с </w:t>
            </w:r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  <w:lang w:val="en-US" w:eastAsia="ru-RU"/>
              </w:rPr>
              <w:t>USB</w:t>
            </w:r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, 720 Вт </w:t>
            </w:r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  <w:lang w:val="en-US" w:eastAsia="ru-RU"/>
              </w:rPr>
              <w:t>FM</w:t>
            </w:r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/</w:t>
            </w:r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  <w:lang w:val="en-US" w:eastAsia="ru-RU"/>
              </w:rPr>
              <w:t>AM</w:t>
            </w:r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)Аудиосистема </w:t>
            </w:r>
            <w:r w:rsidRPr="00C72156">
              <w:rPr>
                <w:rFonts w:ascii="Times New Roman" w:hAnsi="Times New Roman" w:cs="Times New Roman"/>
                <w:sz w:val="18"/>
                <w:szCs w:val="18"/>
              </w:rPr>
              <w:t>(от 16/05/2024)</w:t>
            </w:r>
          </w:p>
        </w:tc>
        <w:tc>
          <w:tcPr>
            <w:tcW w:w="1560" w:type="dxa"/>
          </w:tcPr>
          <w:p w:rsidR="00D42EE9" w:rsidRDefault="00D42EE9" w:rsidP="00EA7867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85E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AF550C" w:rsidRDefault="00D42EE9" w:rsidP="00E85E1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F55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26499,00</w:t>
            </w:r>
          </w:p>
        </w:tc>
        <w:tc>
          <w:tcPr>
            <w:tcW w:w="1280" w:type="dxa"/>
            <w:vAlign w:val="center"/>
          </w:tcPr>
          <w:p w:rsidR="00D42EE9" w:rsidRPr="00C72156" w:rsidRDefault="00D42EE9" w:rsidP="00E85E1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156">
              <w:rPr>
                <w:rFonts w:ascii="Times New Roman" w:hAnsi="Times New Roman" w:cs="Times New Roman"/>
                <w:sz w:val="20"/>
                <w:szCs w:val="20"/>
              </w:rPr>
              <w:t>26499,00</w:t>
            </w:r>
          </w:p>
        </w:tc>
        <w:tc>
          <w:tcPr>
            <w:tcW w:w="1275" w:type="dxa"/>
          </w:tcPr>
          <w:p w:rsidR="00D42EE9" w:rsidRPr="00E75F88" w:rsidRDefault="00D42EE9" w:rsidP="00E85E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E85E1A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85E1A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C72156" w:rsidRDefault="00D42EE9" w:rsidP="00E85E1A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МФУ НР </w:t>
            </w:r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  <w:lang w:val="en-US"/>
              </w:rPr>
              <w:t>LaserJet</w:t>
            </w:r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  М236 </w:t>
            </w:r>
            <w:proofErr w:type="spellStart"/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  <w:lang w:val="en-US"/>
              </w:rPr>
              <w:t>dw</w:t>
            </w:r>
            <w:proofErr w:type="spellEnd"/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 (Принтер/копир/сканер А</w:t>
            </w:r>
            <w:proofErr w:type="gramStart"/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</w:rPr>
              <w:t>4</w:t>
            </w:r>
            <w:proofErr w:type="gramEnd"/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1560" w:type="dxa"/>
          </w:tcPr>
          <w:p w:rsidR="00D42EE9" w:rsidRDefault="00D42EE9" w:rsidP="00EA7867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85E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AF550C" w:rsidRDefault="00D42EE9" w:rsidP="00E85E1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F55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21299,00</w:t>
            </w:r>
          </w:p>
        </w:tc>
        <w:tc>
          <w:tcPr>
            <w:tcW w:w="1280" w:type="dxa"/>
            <w:vAlign w:val="center"/>
          </w:tcPr>
          <w:p w:rsidR="00D42EE9" w:rsidRPr="00C72156" w:rsidRDefault="00D42EE9" w:rsidP="00E85E1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156">
              <w:rPr>
                <w:rFonts w:ascii="Times New Roman" w:hAnsi="Times New Roman" w:cs="Times New Roman"/>
                <w:sz w:val="20"/>
                <w:szCs w:val="20"/>
              </w:rPr>
              <w:t>21299,00</w:t>
            </w:r>
          </w:p>
        </w:tc>
        <w:tc>
          <w:tcPr>
            <w:tcW w:w="1275" w:type="dxa"/>
          </w:tcPr>
          <w:p w:rsidR="00D42EE9" w:rsidRPr="00E75F88" w:rsidRDefault="00D42EE9" w:rsidP="00E85E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E85E1A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85E1A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  <w:vAlign w:val="center"/>
          </w:tcPr>
          <w:p w:rsidR="00D42EE9" w:rsidRPr="00C72156" w:rsidRDefault="00D42EE9" w:rsidP="00E85E1A">
            <w:pPr>
              <w:widowControl w:val="0"/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Телевизор </w:t>
            </w:r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  <w:lang w:val="en-US" w:eastAsia="ru-RU"/>
              </w:rPr>
              <w:t>LED</w:t>
            </w:r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55” (139 см) </w:t>
            </w:r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  <w:lang w:val="en-US" w:eastAsia="ru-RU"/>
              </w:rPr>
              <w:t>DEXP</w:t>
            </w:r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55</w:t>
            </w:r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  <w:lang w:val="en-US" w:eastAsia="ru-RU"/>
              </w:rPr>
              <w:t>UCY</w:t>
            </w:r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2/</w:t>
            </w:r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  <w:lang w:val="en-US" w:eastAsia="ru-RU"/>
              </w:rPr>
              <w:t>G</w:t>
            </w:r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[4</w:t>
            </w:r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  <w:lang w:val="en-US" w:eastAsia="ru-RU"/>
              </w:rPr>
              <w:t>K</w:t>
            </w:r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  <w:lang w:val="en-US" w:eastAsia="ru-RU"/>
              </w:rPr>
              <w:t>UltraHD</w:t>
            </w:r>
            <w:proofErr w:type="spellEnd"/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] -1 + 1кронштейн для ТВ</w:t>
            </w:r>
          </w:p>
        </w:tc>
        <w:tc>
          <w:tcPr>
            <w:tcW w:w="1560" w:type="dxa"/>
          </w:tcPr>
          <w:p w:rsidR="00D42EE9" w:rsidRDefault="00D42EE9" w:rsidP="00EA7867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85E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AF550C" w:rsidRDefault="00D42EE9" w:rsidP="00E85E1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F55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28599,00</w:t>
            </w:r>
          </w:p>
        </w:tc>
        <w:tc>
          <w:tcPr>
            <w:tcW w:w="1280" w:type="dxa"/>
            <w:vAlign w:val="center"/>
          </w:tcPr>
          <w:p w:rsidR="00D42EE9" w:rsidRPr="00C72156" w:rsidRDefault="00D42EE9" w:rsidP="00E85E1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156">
              <w:rPr>
                <w:rFonts w:ascii="Times New Roman" w:hAnsi="Times New Roman" w:cs="Times New Roman"/>
                <w:sz w:val="20"/>
                <w:szCs w:val="20"/>
              </w:rPr>
              <w:t>28599,00</w:t>
            </w:r>
          </w:p>
        </w:tc>
        <w:tc>
          <w:tcPr>
            <w:tcW w:w="1275" w:type="dxa"/>
          </w:tcPr>
          <w:p w:rsidR="00D42EE9" w:rsidRPr="00E75F88" w:rsidRDefault="00D42EE9" w:rsidP="00E85E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E85E1A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85E1A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  <w:vAlign w:val="center"/>
          </w:tcPr>
          <w:p w:rsidR="00D42EE9" w:rsidRPr="00C72156" w:rsidRDefault="00D42EE9" w:rsidP="00E85E1A">
            <w:pPr>
              <w:widowControl w:val="0"/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Телевизор </w:t>
            </w:r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  <w:lang w:val="en-US" w:eastAsia="ru-RU"/>
              </w:rPr>
              <w:t>LED</w:t>
            </w:r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55” (139 см) </w:t>
            </w:r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  <w:lang w:val="en-US" w:eastAsia="ru-RU"/>
              </w:rPr>
              <w:t>DEXP</w:t>
            </w:r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55</w:t>
            </w:r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  <w:lang w:val="en-US" w:eastAsia="ru-RU"/>
              </w:rPr>
              <w:t>UCY</w:t>
            </w:r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2/</w:t>
            </w:r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  <w:lang w:val="en-US" w:eastAsia="ru-RU"/>
              </w:rPr>
              <w:t>G</w:t>
            </w:r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[4</w:t>
            </w:r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  <w:lang w:val="en-US" w:eastAsia="ru-RU"/>
              </w:rPr>
              <w:t>K</w:t>
            </w:r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  <w:lang w:val="en-US" w:eastAsia="ru-RU"/>
              </w:rPr>
              <w:t>UltraHD</w:t>
            </w:r>
            <w:proofErr w:type="spellEnd"/>
            <w:r w:rsidRPr="00C7215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]  -2 (ДБ) + 1кронштейн для ТВ</w:t>
            </w:r>
          </w:p>
        </w:tc>
        <w:tc>
          <w:tcPr>
            <w:tcW w:w="1560" w:type="dxa"/>
          </w:tcPr>
          <w:p w:rsidR="00D42EE9" w:rsidRDefault="00D42EE9" w:rsidP="00EA7867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85E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AF550C" w:rsidRDefault="00D42EE9" w:rsidP="00E85E1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F55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28599,00</w:t>
            </w:r>
          </w:p>
        </w:tc>
        <w:tc>
          <w:tcPr>
            <w:tcW w:w="1280" w:type="dxa"/>
            <w:vAlign w:val="center"/>
          </w:tcPr>
          <w:p w:rsidR="00D42EE9" w:rsidRPr="00C72156" w:rsidRDefault="00D42EE9" w:rsidP="00E85E1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156">
              <w:rPr>
                <w:rFonts w:ascii="Times New Roman" w:hAnsi="Times New Roman" w:cs="Times New Roman"/>
                <w:sz w:val="20"/>
                <w:szCs w:val="20"/>
              </w:rPr>
              <w:t>28599,00</w:t>
            </w:r>
          </w:p>
        </w:tc>
        <w:tc>
          <w:tcPr>
            <w:tcW w:w="1275" w:type="dxa"/>
          </w:tcPr>
          <w:p w:rsidR="00D42EE9" w:rsidRPr="00E75F88" w:rsidRDefault="00D42EE9" w:rsidP="00E85E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E85E1A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85E1A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5A05D2" w:rsidRDefault="00D42EE9" w:rsidP="00E85E1A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5A0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Биговщик</w:t>
            </w:r>
            <w:proofErr w:type="spellEnd"/>
            <w:r w:rsidRPr="005A0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A05D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Bulros</w:t>
            </w:r>
            <w:proofErr w:type="spellEnd"/>
            <w:r w:rsidRPr="005A05D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430A</w:t>
            </w:r>
          </w:p>
        </w:tc>
        <w:tc>
          <w:tcPr>
            <w:tcW w:w="1560" w:type="dxa"/>
          </w:tcPr>
          <w:p w:rsidR="00D42EE9" w:rsidRDefault="00D42EE9" w:rsidP="00EA7867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85E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DC306B" w:rsidRDefault="00D42EE9" w:rsidP="00E85E1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C306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11568,00</w:t>
            </w:r>
          </w:p>
        </w:tc>
        <w:tc>
          <w:tcPr>
            <w:tcW w:w="1280" w:type="dxa"/>
            <w:vAlign w:val="center"/>
          </w:tcPr>
          <w:p w:rsidR="00D42EE9" w:rsidRPr="005A05D2" w:rsidRDefault="00D42EE9" w:rsidP="00E85E1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D2">
              <w:rPr>
                <w:rFonts w:ascii="Times New Roman" w:hAnsi="Times New Roman" w:cs="Times New Roman"/>
                <w:sz w:val="18"/>
                <w:szCs w:val="18"/>
              </w:rPr>
              <w:t>11568,00</w:t>
            </w:r>
          </w:p>
        </w:tc>
        <w:tc>
          <w:tcPr>
            <w:tcW w:w="1275" w:type="dxa"/>
          </w:tcPr>
          <w:p w:rsidR="00D42EE9" w:rsidRPr="00E75F88" w:rsidRDefault="00D42EE9" w:rsidP="00E85E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E85E1A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85E1A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5A05D2" w:rsidRDefault="00D42EE9" w:rsidP="00E85E1A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Пресс значков </w:t>
            </w:r>
            <w:proofErr w:type="spellStart"/>
            <w:r w:rsidRPr="005A05D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Bulros</w:t>
            </w:r>
            <w:proofErr w:type="spellEnd"/>
            <w:r w:rsidRPr="005A0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М-301</w:t>
            </w:r>
          </w:p>
        </w:tc>
        <w:tc>
          <w:tcPr>
            <w:tcW w:w="1560" w:type="dxa"/>
          </w:tcPr>
          <w:p w:rsidR="00D42EE9" w:rsidRDefault="00D42EE9" w:rsidP="00EA7867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85E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DC306B" w:rsidRDefault="00D42EE9" w:rsidP="00E85E1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 w:rsidRPr="00DC306B"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>1</w:t>
            </w:r>
            <w:r w:rsidRPr="00DC306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4</w:t>
            </w:r>
            <w:r w:rsidRPr="00DC306B"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>050</w:t>
            </w:r>
            <w:r w:rsidRPr="00DC306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,</w:t>
            </w:r>
            <w:r w:rsidRPr="00DC306B"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>00</w:t>
            </w:r>
          </w:p>
        </w:tc>
        <w:tc>
          <w:tcPr>
            <w:tcW w:w="1280" w:type="dxa"/>
            <w:vAlign w:val="center"/>
          </w:tcPr>
          <w:p w:rsidR="00D42EE9" w:rsidRPr="005A05D2" w:rsidRDefault="00D42EE9" w:rsidP="00E85E1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5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5A05D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A05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050</w:t>
            </w:r>
            <w:r w:rsidRPr="005A05D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A05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275" w:type="dxa"/>
          </w:tcPr>
          <w:p w:rsidR="00D42EE9" w:rsidRPr="00E75F88" w:rsidRDefault="00D42EE9" w:rsidP="00E85E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E85E1A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85E1A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5A05D2" w:rsidRDefault="00D42EE9" w:rsidP="00E85E1A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Клише для пресса </w:t>
            </w:r>
            <w:proofErr w:type="spellStart"/>
            <w:r w:rsidRPr="005A05D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Bulros</w:t>
            </w:r>
            <w:proofErr w:type="spellEnd"/>
            <w:r w:rsidRPr="005A0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430</w:t>
            </w:r>
            <w:r w:rsidRPr="005A05D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</w:t>
            </w:r>
          </w:p>
        </w:tc>
        <w:tc>
          <w:tcPr>
            <w:tcW w:w="1560" w:type="dxa"/>
          </w:tcPr>
          <w:p w:rsidR="00D42EE9" w:rsidRDefault="00D42EE9" w:rsidP="00EA7867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85E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DC306B" w:rsidRDefault="00D42EE9" w:rsidP="00E85E1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 w:rsidRPr="00DC306B"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>12238</w:t>
            </w:r>
            <w:r w:rsidRPr="00DC306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,</w:t>
            </w:r>
            <w:r w:rsidRPr="00DC306B"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>00</w:t>
            </w:r>
          </w:p>
        </w:tc>
        <w:tc>
          <w:tcPr>
            <w:tcW w:w="1280" w:type="dxa"/>
            <w:vAlign w:val="center"/>
          </w:tcPr>
          <w:p w:rsidR="00D42EE9" w:rsidRPr="005A05D2" w:rsidRDefault="00D42EE9" w:rsidP="00E85E1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5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12238</w:t>
            </w:r>
            <w:r w:rsidRPr="005A05D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A05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275" w:type="dxa"/>
          </w:tcPr>
          <w:p w:rsidR="00D42EE9" w:rsidRPr="00E75F88" w:rsidRDefault="00D42EE9" w:rsidP="00E85E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E85E1A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85E1A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5A05D2" w:rsidRDefault="00D42EE9" w:rsidP="00E85E1A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A0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Степлер</w:t>
            </w:r>
            <w:proofErr w:type="spellEnd"/>
            <w:r w:rsidRPr="005A0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A05D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Vektor</w:t>
            </w:r>
            <w:proofErr w:type="spellEnd"/>
            <w:r w:rsidRPr="005A05D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106</w:t>
            </w:r>
          </w:p>
        </w:tc>
        <w:tc>
          <w:tcPr>
            <w:tcW w:w="1560" w:type="dxa"/>
          </w:tcPr>
          <w:p w:rsidR="00D42EE9" w:rsidRDefault="00D42EE9" w:rsidP="00EA7867">
            <w:pPr>
              <w:ind w:firstLine="0"/>
            </w:pPr>
            <w:r w:rsidRPr="008430FB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8430FB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8430FB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85E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DC306B" w:rsidRDefault="00D42EE9" w:rsidP="00E85E1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C306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30776,00</w:t>
            </w:r>
          </w:p>
        </w:tc>
        <w:tc>
          <w:tcPr>
            <w:tcW w:w="1280" w:type="dxa"/>
            <w:vAlign w:val="center"/>
          </w:tcPr>
          <w:p w:rsidR="00D42EE9" w:rsidRPr="005A05D2" w:rsidRDefault="00D42EE9" w:rsidP="00E85E1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D2">
              <w:rPr>
                <w:rFonts w:ascii="Times New Roman" w:hAnsi="Times New Roman" w:cs="Times New Roman"/>
                <w:sz w:val="18"/>
                <w:szCs w:val="18"/>
              </w:rPr>
              <w:t>30776,00</w:t>
            </w:r>
          </w:p>
        </w:tc>
        <w:tc>
          <w:tcPr>
            <w:tcW w:w="1275" w:type="dxa"/>
          </w:tcPr>
          <w:p w:rsidR="00D42EE9" w:rsidRPr="00E75F88" w:rsidRDefault="00D42EE9" w:rsidP="00E85E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E85E1A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85E1A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5A05D2" w:rsidRDefault="00D42EE9" w:rsidP="00E85E1A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Комплект постоянного света </w:t>
            </w:r>
            <w:r w:rsidRPr="005A05D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FST</w:t>
            </w:r>
            <w:r w:rsidRPr="005A0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A05D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ET</w:t>
            </w:r>
            <w:r w:rsidRPr="005A0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-402 </w:t>
            </w:r>
            <w:r w:rsidRPr="005A05D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KIT</w:t>
            </w:r>
          </w:p>
        </w:tc>
        <w:tc>
          <w:tcPr>
            <w:tcW w:w="1560" w:type="dxa"/>
          </w:tcPr>
          <w:p w:rsidR="00D42EE9" w:rsidRDefault="00D42EE9" w:rsidP="00EA7867">
            <w:pPr>
              <w:ind w:firstLine="0"/>
            </w:pPr>
            <w:r w:rsidRPr="008430FB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8430FB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8430FB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85E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DC306B" w:rsidRDefault="00D42EE9" w:rsidP="00E85E1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 w:rsidRPr="00DC306B"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>10660</w:t>
            </w:r>
            <w:r w:rsidRPr="00DC306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,</w:t>
            </w:r>
            <w:r w:rsidRPr="00DC306B"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>00</w:t>
            </w:r>
          </w:p>
        </w:tc>
        <w:tc>
          <w:tcPr>
            <w:tcW w:w="1280" w:type="dxa"/>
            <w:vAlign w:val="center"/>
          </w:tcPr>
          <w:p w:rsidR="00D42EE9" w:rsidRPr="005A05D2" w:rsidRDefault="00D42EE9" w:rsidP="00E85E1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5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10660</w:t>
            </w:r>
            <w:r w:rsidRPr="005A05D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A05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275" w:type="dxa"/>
          </w:tcPr>
          <w:p w:rsidR="00D42EE9" w:rsidRPr="00E75F88" w:rsidRDefault="00D42EE9" w:rsidP="00E85E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85E1A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85E1A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5A05D2" w:rsidRDefault="00D42EE9" w:rsidP="00E85E1A">
            <w:pPr>
              <w:tabs>
                <w:tab w:val="left" w:pos="2992"/>
                <w:tab w:val="left" w:pos="5664"/>
              </w:tabs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5D2">
              <w:rPr>
                <w:rFonts w:ascii="Times New Roman" w:hAnsi="Times New Roman" w:cs="Times New Roman"/>
                <w:sz w:val="18"/>
                <w:szCs w:val="18"/>
              </w:rPr>
              <w:t>Монитор</w:t>
            </w:r>
            <w:r w:rsidRPr="005A05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ARDOR GAMING NOVA PRO 27” AQ27H1UE - (2*24599,00)</w:t>
            </w:r>
          </w:p>
        </w:tc>
        <w:tc>
          <w:tcPr>
            <w:tcW w:w="1560" w:type="dxa"/>
          </w:tcPr>
          <w:p w:rsidR="00D42EE9" w:rsidRDefault="00D42EE9" w:rsidP="00EA7867">
            <w:pPr>
              <w:ind w:firstLine="0"/>
            </w:pPr>
            <w:r w:rsidRPr="008430FB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8430FB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8430FB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85E1A" w:rsidRDefault="00D42EE9" w:rsidP="00E85E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DC306B" w:rsidRDefault="00D42EE9" w:rsidP="00E85E1A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C306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49198,00</w:t>
            </w:r>
          </w:p>
        </w:tc>
        <w:tc>
          <w:tcPr>
            <w:tcW w:w="1280" w:type="dxa"/>
          </w:tcPr>
          <w:p w:rsidR="00D42EE9" w:rsidRPr="005A05D2" w:rsidRDefault="00D42EE9" w:rsidP="00E85E1A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49198,00</w:t>
            </w:r>
          </w:p>
        </w:tc>
        <w:tc>
          <w:tcPr>
            <w:tcW w:w="1275" w:type="dxa"/>
          </w:tcPr>
          <w:p w:rsidR="00D42EE9" w:rsidRPr="00E85E1A" w:rsidRDefault="00D42EE9" w:rsidP="00E85E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D42EE9" w:rsidRPr="00E85E1A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E85E1A" w:rsidRDefault="00D42EE9" w:rsidP="00E85E1A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</w:tcPr>
          <w:p w:rsidR="00D42EE9" w:rsidRPr="005A05D2" w:rsidRDefault="00D42EE9" w:rsidP="00E85E1A">
            <w:pPr>
              <w:tabs>
                <w:tab w:val="left" w:pos="2992"/>
                <w:tab w:val="left" w:pos="5664"/>
              </w:tabs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5D2">
              <w:rPr>
                <w:rFonts w:ascii="Times New Roman" w:hAnsi="Times New Roman" w:cs="Times New Roman"/>
                <w:sz w:val="18"/>
                <w:szCs w:val="18"/>
              </w:rPr>
              <w:t>Монитор</w:t>
            </w:r>
            <w:r w:rsidRPr="005A05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ARDOR </w:t>
            </w:r>
            <w:r w:rsidRPr="005A05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GAMING NOVA PRO 27” AQ27H1UE - 1</w:t>
            </w:r>
          </w:p>
        </w:tc>
        <w:tc>
          <w:tcPr>
            <w:tcW w:w="1560" w:type="dxa"/>
          </w:tcPr>
          <w:p w:rsidR="00D42EE9" w:rsidRDefault="00D42EE9" w:rsidP="00EA7867">
            <w:pPr>
              <w:ind w:firstLine="0"/>
            </w:pPr>
            <w:r w:rsidRPr="008430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г. </w:t>
            </w:r>
            <w:proofErr w:type="spellStart"/>
            <w:r w:rsidRPr="008430FB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8430FB">
              <w:rPr>
                <w:rFonts w:ascii="Times New Roman" w:hAnsi="Times New Roman" w:cs="Times New Roman"/>
                <w:sz w:val="18"/>
                <w:szCs w:val="18"/>
              </w:rPr>
              <w:t xml:space="preserve"> ул. К. </w:t>
            </w:r>
            <w:r w:rsidRPr="008430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Маркса, д. 7</w:t>
            </w:r>
          </w:p>
        </w:tc>
        <w:tc>
          <w:tcPr>
            <w:tcW w:w="1562" w:type="dxa"/>
          </w:tcPr>
          <w:p w:rsidR="00D42EE9" w:rsidRPr="00E85E1A" w:rsidRDefault="00D42EE9" w:rsidP="00E85E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DC306B" w:rsidRDefault="00D42EE9" w:rsidP="00E85E1A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C306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22599,00</w:t>
            </w:r>
          </w:p>
        </w:tc>
        <w:tc>
          <w:tcPr>
            <w:tcW w:w="1280" w:type="dxa"/>
          </w:tcPr>
          <w:p w:rsidR="00D42EE9" w:rsidRPr="005A05D2" w:rsidRDefault="00D42EE9" w:rsidP="00E85E1A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D2">
              <w:rPr>
                <w:rFonts w:ascii="Times New Roman" w:hAnsi="Times New Roman" w:cs="Times New Roman"/>
                <w:sz w:val="18"/>
                <w:szCs w:val="18"/>
              </w:rPr>
              <w:t>22599,00</w:t>
            </w:r>
          </w:p>
        </w:tc>
        <w:tc>
          <w:tcPr>
            <w:tcW w:w="1275" w:type="dxa"/>
          </w:tcPr>
          <w:p w:rsidR="00D42EE9" w:rsidRPr="00E85E1A" w:rsidRDefault="00D42EE9" w:rsidP="00E85E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D42EE9" w:rsidRPr="00E85E1A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E85E1A" w:rsidRDefault="00D42EE9" w:rsidP="00E85E1A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</w:tcPr>
          <w:p w:rsidR="00D42EE9" w:rsidRPr="005A05D2" w:rsidRDefault="00D42EE9" w:rsidP="00E85E1A">
            <w:pPr>
              <w:tabs>
                <w:tab w:val="left" w:pos="2992"/>
                <w:tab w:val="left" w:pos="5664"/>
              </w:tabs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5A05D2">
              <w:rPr>
                <w:rFonts w:ascii="Times New Roman" w:hAnsi="Times New Roman" w:cs="Times New Roman"/>
                <w:sz w:val="18"/>
                <w:szCs w:val="18"/>
              </w:rPr>
              <w:t>Монитор</w:t>
            </w:r>
            <w:r w:rsidRPr="005A05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ARDOR GAMING NOVA PRO 27” AQ27H1UE - 3(2*22599,00</w:t>
            </w:r>
            <w:proofErr w:type="gramEnd"/>
          </w:p>
        </w:tc>
        <w:tc>
          <w:tcPr>
            <w:tcW w:w="1560" w:type="dxa"/>
          </w:tcPr>
          <w:p w:rsidR="00D42EE9" w:rsidRDefault="00D42EE9" w:rsidP="00EA7867">
            <w:pPr>
              <w:ind w:firstLine="0"/>
            </w:pPr>
            <w:r w:rsidRPr="008430FB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8430FB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8430FB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85E1A" w:rsidRDefault="00D42EE9" w:rsidP="00E85E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DC306B" w:rsidRDefault="00D42EE9" w:rsidP="00E85E1A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C306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45198,00</w:t>
            </w:r>
          </w:p>
        </w:tc>
        <w:tc>
          <w:tcPr>
            <w:tcW w:w="1280" w:type="dxa"/>
          </w:tcPr>
          <w:p w:rsidR="00D42EE9" w:rsidRPr="005A05D2" w:rsidRDefault="00D42EE9" w:rsidP="00E85E1A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45198,00</w:t>
            </w:r>
          </w:p>
        </w:tc>
        <w:tc>
          <w:tcPr>
            <w:tcW w:w="1275" w:type="dxa"/>
          </w:tcPr>
          <w:p w:rsidR="00D42EE9" w:rsidRPr="00E85E1A" w:rsidRDefault="00D42EE9" w:rsidP="00E85E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D42EE9" w:rsidRPr="00E75F88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E85E1A" w:rsidRDefault="00D42EE9" w:rsidP="00E85E1A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</w:tcPr>
          <w:p w:rsidR="00D42EE9" w:rsidRPr="005A05D2" w:rsidRDefault="00D42EE9" w:rsidP="00E85E1A">
            <w:pPr>
              <w:tabs>
                <w:tab w:val="left" w:pos="2992"/>
                <w:tab w:val="left" w:pos="5664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05D2">
              <w:rPr>
                <w:rFonts w:ascii="Times New Roman" w:hAnsi="Times New Roman" w:cs="Times New Roman"/>
                <w:sz w:val="18"/>
                <w:szCs w:val="18"/>
              </w:rPr>
              <w:t>Моноблок ИП Абрамов (4*47286,00)</w:t>
            </w:r>
          </w:p>
        </w:tc>
        <w:tc>
          <w:tcPr>
            <w:tcW w:w="1560" w:type="dxa"/>
          </w:tcPr>
          <w:p w:rsidR="00D42EE9" w:rsidRDefault="00D42EE9" w:rsidP="00EA7867">
            <w:pPr>
              <w:ind w:firstLine="0"/>
            </w:pPr>
            <w:r w:rsidRPr="008430FB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8430FB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8430FB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85E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DC306B" w:rsidRDefault="00D42EE9" w:rsidP="00E85E1A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C306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189144,00</w:t>
            </w:r>
          </w:p>
        </w:tc>
        <w:tc>
          <w:tcPr>
            <w:tcW w:w="1280" w:type="dxa"/>
          </w:tcPr>
          <w:p w:rsidR="00D42EE9" w:rsidRPr="005A05D2" w:rsidRDefault="00D42EE9" w:rsidP="00E85E1A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D2">
              <w:rPr>
                <w:rFonts w:ascii="Times New Roman" w:hAnsi="Times New Roman" w:cs="Times New Roman"/>
                <w:sz w:val="18"/>
                <w:szCs w:val="18"/>
              </w:rPr>
              <w:t>189144,00</w:t>
            </w:r>
          </w:p>
        </w:tc>
        <w:tc>
          <w:tcPr>
            <w:tcW w:w="1275" w:type="dxa"/>
          </w:tcPr>
          <w:p w:rsidR="00D42EE9" w:rsidRPr="00E75F88" w:rsidRDefault="00D42EE9" w:rsidP="00E85E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E85E1A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85E1A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5A05D2" w:rsidRDefault="00D42EE9" w:rsidP="00E85E1A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A05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Ноутбук - (6*43458,43)</w:t>
            </w:r>
          </w:p>
        </w:tc>
        <w:tc>
          <w:tcPr>
            <w:tcW w:w="1560" w:type="dxa"/>
          </w:tcPr>
          <w:p w:rsidR="00D42EE9" w:rsidRDefault="00D42EE9" w:rsidP="00EA7867">
            <w:pPr>
              <w:ind w:firstLine="0"/>
            </w:pPr>
            <w:r w:rsidRPr="008430FB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8430FB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8430FB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85E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DC306B" w:rsidRDefault="00D42EE9" w:rsidP="00E85E1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  <w:r w:rsidRPr="00DC30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>260750,58</w:t>
            </w:r>
          </w:p>
        </w:tc>
        <w:tc>
          <w:tcPr>
            <w:tcW w:w="1280" w:type="dxa"/>
            <w:vAlign w:val="center"/>
          </w:tcPr>
          <w:p w:rsidR="00D42EE9" w:rsidRPr="005A05D2" w:rsidRDefault="00D42EE9" w:rsidP="00E85E1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05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Pr="005A05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50,58</w:t>
            </w:r>
          </w:p>
        </w:tc>
        <w:tc>
          <w:tcPr>
            <w:tcW w:w="1275" w:type="dxa"/>
          </w:tcPr>
          <w:p w:rsidR="00D42EE9" w:rsidRPr="00E75F88" w:rsidRDefault="00D42EE9" w:rsidP="00E85E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E85E1A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85E1A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5A05D2" w:rsidRDefault="00D42EE9" w:rsidP="00E85E1A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A05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Ноутбук -(1*43458,42)</w:t>
            </w:r>
          </w:p>
        </w:tc>
        <w:tc>
          <w:tcPr>
            <w:tcW w:w="1560" w:type="dxa"/>
          </w:tcPr>
          <w:p w:rsidR="00D42EE9" w:rsidRDefault="00D42EE9" w:rsidP="00EA7867">
            <w:pPr>
              <w:ind w:firstLine="0"/>
            </w:pPr>
            <w:r w:rsidRPr="008430FB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8430FB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8430FB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85E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DC306B" w:rsidRDefault="00D42EE9" w:rsidP="00E85E1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  <w:r w:rsidRPr="00DC30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>43458,42</w:t>
            </w:r>
          </w:p>
        </w:tc>
        <w:tc>
          <w:tcPr>
            <w:tcW w:w="1280" w:type="dxa"/>
            <w:vAlign w:val="center"/>
          </w:tcPr>
          <w:p w:rsidR="00D42EE9" w:rsidRPr="005A05D2" w:rsidRDefault="00D42EE9" w:rsidP="00E85E1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05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43458,42</w:t>
            </w:r>
          </w:p>
        </w:tc>
        <w:tc>
          <w:tcPr>
            <w:tcW w:w="1275" w:type="dxa"/>
          </w:tcPr>
          <w:p w:rsidR="00D42EE9" w:rsidRPr="00E75F88" w:rsidRDefault="00D42EE9" w:rsidP="00E85E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E85E1A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85E1A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5A05D2" w:rsidRDefault="00D42EE9" w:rsidP="00E85E1A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A05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Сухой бассейн Форт, </w:t>
            </w:r>
            <w:r w:rsidRPr="005A05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pastel</w:t>
            </w:r>
          </w:p>
        </w:tc>
        <w:tc>
          <w:tcPr>
            <w:tcW w:w="1560" w:type="dxa"/>
          </w:tcPr>
          <w:p w:rsidR="00D42EE9" w:rsidRDefault="00D42EE9" w:rsidP="00EA7867">
            <w:pPr>
              <w:ind w:firstLine="0"/>
            </w:pPr>
            <w:r w:rsidRPr="008430FB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8430FB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8430FB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85E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DC306B" w:rsidRDefault="00D42EE9" w:rsidP="00E85E1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  <w:r w:rsidRPr="00DC30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>41870,28</w:t>
            </w:r>
          </w:p>
        </w:tc>
        <w:tc>
          <w:tcPr>
            <w:tcW w:w="1280" w:type="dxa"/>
            <w:vAlign w:val="center"/>
          </w:tcPr>
          <w:p w:rsidR="00D42EE9" w:rsidRPr="005A05D2" w:rsidRDefault="00D42EE9" w:rsidP="00E85E1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05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41870,28</w:t>
            </w:r>
          </w:p>
        </w:tc>
        <w:tc>
          <w:tcPr>
            <w:tcW w:w="1275" w:type="dxa"/>
          </w:tcPr>
          <w:p w:rsidR="00D42EE9" w:rsidRPr="00E75F88" w:rsidRDefault="00D42EE9" w:rsidP="00E85E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E85E1A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85E1A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5A05D2" w:rsidRDefault="00D42EE9" w:rsidP="00E85E1A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A05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Мягкий конструктор «Царство», </w:t>
            </w:r>
            <w:r w:rsidRPr="005A05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pastel</w:t>
            </w:r>
          </w:p>
        </w:tc>
        <w:tc>
          <w:tcPr>
            <w:tcW w:w="1560" w:type="dxa"/>
          </w:tcPr>
          <w:p w:rsidR="00D42EE9" w:rsidRDefault="00D42EE9" w:rsidP="00EA7867">
            <w:pPr>
              <w:ind w:firstLine="0"/>
            </w:pPr>
            <w:r w:rsidRPr="00D22E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D22E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D22E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85E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DC306B" w:rsidRDefault="00D42EE9" w:rsidP="00E85E1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  <w:r w:rsidRPr="00DC30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>32948,86</w:t>
            </w:r>
          </w:p>
        </w:tc>
        <w:tc>
          <w:tcPr>
            <w:tcW w:w="1280" w:type="dxa"/>
            <w:vAlign w:val="center"/>
          </w:tcPr>
          <w:p w:rsidR="00D42EE9" w:rsidRPr="005A05D2" w:rsidRDefault="00D42EE9" w:rsidP="00E85E1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05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32948,86</w:t>
            </w:r>
          </w:p>
        </w:tc>
        <w:tc>
          <w:tcPr>
            <w:tcW w:w="1275" w:type="dxa"/>
          </w:tcPr>
          <w:p w:rsidR="00D42EE9" w:rsidRPr="00E75F88" w:rsidRDefault="00D42EE9" w:rsidP="00E85E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E85E1A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85E1A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5A05D2" w:rsidRDefault="00D42EE9" w:rsidP="00E85E1A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A05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Игровой комплекс для детей «Кости», </w:t>
            </w:r>
            <w:r w:rsidRPr="005A05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pastel</w:t>
            </w:r>
            <w:r w:rsidRPr="005A05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(кубики с разметкой)</w:t>
            </w:r>
          </w:p>
        </w:tc>
        <w:tc>
          <w:tcPr>
            <w:tcW w:w="1560" w:type="dxa"/>
          </w:tcPr>
          <w:p w:rsidR="00D42EE9" w:rsidRDefault="00D42EE9" w:rsidP="00EA7867">
            <w:pPr>
              <w:ind w:firstLine="0"/>
            </w:pPr>
            <w:r w:rsidRPr="00D22E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D22E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D22E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85E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DC306B" w:rsidRDefault="00D42EE9" w:rsidP="00E85E1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  <w:r w:rsidRPr="00DC306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>10136,28</w:t>
            </w:r>
          </w:p>
        </w:tc>
        <w:tc>
          <w:tcPr>
            <w:tcW w:w="1280" w:type="dxa"/>
            <w:vAlign w:val="center"/>
          </w:tcPr>
          <w:p w:rsidR="00D42EE9" w:rsidRPr="005A05D2" w:rsidRDefault="00D42EE9" w:rsidP="00E85E1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05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10136,28</w:t>
            </w:r>
          </w:p>
        </w:tc>
        <w:tc>
          <w:tcPr>
            <w:tcW w:w="1275" w:type="dxa"/>
          </w:tcPr>
          <w:p w:rsidR="00D42EE9" w:rsidRPr="00E75F88" w:rsidRDefault="00D42EE9" w:rsidP="00E85E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E85E1A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85E1A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  <w:vAlign w:val="center"/>
          </w:tcPr>
          <w:p w:rsidR="00D42EE9" w:rsidRPr="005A05D2" w:rsidRDefault="00D42EE9" w:rsidP="00E85E1A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Рулонные шторы Лен </w:t>
            </w:r>
            <w:r w:rsidRPr="005A05D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black</w:t>
            </w:r>
            <w:r w:rsidRPr="005A0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бежевый (1960*1300) -(9*12778,00)</w:t>
            </w:r>
          </w:p>
        </w:tc>
        <w:tc>
          <w:tcPr>
            <w:tcW w:w="1560" w:type="dxa"/>
          </w:tcPr>
          <w:p w:rsidR="00D42EE9" w:rsidRDefault="00D42EE9" w:rsidP="00EA7867">
            <w:pPr>
              <w:ind w:firstLine="0"/>
            </w:pPr>
            <w:r w:rsidRPr="00D22E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D22E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D22E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85E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DC306B" w:rsidRDefault="00D42EE9" w:rsidP="00E85E1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C306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115002,00</w:t>
            </w:r>
          </w:p>
        </w:tc>
        <w:tc>
          <w:tcPr>
            <w:tcW w:w="1280" w:type="dxa"/>
            <w:vAlign w:val="center"/>
          </w:tcPr>
          <w:p w:rsidR="00D42EE9" w:rsidRPr="005A05D2" w:rsidRDefault="00D42EE9" w:rsidP="00E85E1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D2">
              <w:rPr>
                <w:rFonts w:ascii="Times New Roman" w:hAnsi="Times New Roman" w:cs="Times New Roman"/>
                <w:sz w:val="18"/>
                <w:szCs w:val="18"/>
              </w:rPr>
              <w:t>115002,00</w:t>
            </w:r>
          </w:p>
        </w:tc>
        <w:tc>
          <w:tcPr>
            <w:tcW w:w="1275" w:type="dxa"/>
          </w:tcPr>
          <w:p w:rsidR="00D42EE9" w:rsidRPr="00E75F88" w:rsidRDefault="00D42EE9" w:rsidP="00E85E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617963" w:rsidRDefault="00D42EE9" w:rsidP="00EA7867">
            <w:pPr>
              <w:tabs>
                <w:tab w:val="left" w:pos="2992"/>
                <w:tab w:val="left" w:pos="5664"/>
              </w:tabs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79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Диван </w:t>
            </w:r>
            <w:proofErr w:type="spellStart"/>
            <w:r w:rsidRPr="006179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Veene</w:t>
            </w:r>
            <w:proofErr w:type="spellEnd"/>
            <w:r w:rsidRPr="006179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mini </w:t>
            </w:r>
            <w:r w:rsidRPr="006179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текстиль (27727,00*2)</w:t>
            </w:r>
          </w:p>
          <w:p w:rsidR="00D42EE9" w:rsidRPr="00617963" w:rsidRDefault="00D42EE9" w:rsidP="00EA7867">
            <w:pPr>
              <w:tabs>
                <w:tab w:val="left" w:pos="2992"/>
                <w:tab w:val="left" w:pos="5664"/>
              </w:tabs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B47F57" w:rsidRDefault="00D42EE9" w:rsidP="00EA7867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</w:p>
          <w:p w:rsidR="00D42EE9" w:rsidRPr="00B47F57" w:rsidRDefault="00D42EE9" w:rsidP="00EA7867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>55454,00</w:t>
            </w:r>
          </w:p>
        </w:tc>
        <w:tc>
          <w:tcPr>
            <w:tcW w:w="1280" w:type="dxa"/>
          </w:tcPr>
          <w:p w:rsidR="00D42EE9" w:rsidRDefault="00D42EE9" w:rsidP="00EA7867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42EE9" w:rsidRPr="00617963" w:rsidRDefault="00D42EE9" w:rsidP="00EA7867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79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55454,00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  <w:vAlign w:val="center"/>
          </w:tcPr>
          <w:p w:rsidR="00D42EE9" w:rsidRPr="00617963" w:rsidRDefault="00D42EE9" w:rsidP="00EA7867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79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Кресло игровое </w:t>
            </w:r>
            <w:proofErr w:type="spellStart"/>
            <w:r w:rsidRPr="006179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Forsage</w:t>
            </w:r>
            <w:proofErr w:type="spellEnd"/>
            <w:r w:rsidRPr="006179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179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ТМ </w:t>
            </w:r>
            <w:r w:rsidRPr="006179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(13717,00*5)</w:t>
            </w:r>
          </w:p>
          <w:p w:rsidR="00D42EE9" w:rsidRPr="00617963" w:rsidRDefault="00D42EE9" w:rsidP="00EA786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B47F57" w:rsidRDefault="00D42EE9" w:rsidP="00EA7867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>68585,00</w:t>
            </w:r>
          </w:p>
        </w:tc>
        <w:tc>
          <w:tcPr>
            <w:tcW w:w="1280" w:type="dxa"/>
            <w:vAlign w:val="center"/>
          </w:tcPr>
          <w:p w:rsidR="00D42EE9" w:rsidRPr="00617963" w:rsidRDefault="00D42EE9" w:rsidP="00EA7867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79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68585,00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617963" w:rsidRDefault="00D42EE9" w:rsidP="00EA7867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79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Витрина выставочная ЛДСП, зеркало, стекло 4 мм, полки стекло 6 мм</w:t>
            </w: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B47F57" w:rsidRDefault="00D42EE9" w:rsidP="00B47F5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>46020,00</w:t>
            </w:r>
          </w:p>
        </w:tc>
        <w:tc>
          <w:tcPr>
            <w:tcW w:w="1280" w:type="dxa"/>
            <w:vAlign w:val="center"/>
          </w:tcPr>
          <w:p w:rsidR="00D42EE9" w:rsidRPr="00617963" w:rsidRDefault="00D42EE9" w:rsidP="00B47F57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79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46020,00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  <w:vAlign w:val="center"/>
          </w:tcPr>
          <w:p w:rsidR="00D42EE9" w:rsidRPr="00617963" w:rsidRDefault="00D42EE9" w:rsidP="00EA7867">
            <w:pPr>
              <w:widowControl w:val="0"/>
              <w:tabs>
                <w:tab w:val="left" w:pos="710"/>
              </w:tabs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79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Стеллаж с реечками и дверцами (2300*2435*360 мм)</w:t>
            </w: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B47F57" w:rsidRDefault="00D42EE9" w:rsidP="00B47F57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>42950,00</w:t>
            </w:r>
          </w:p>
        </w:tc>
        <w:tc>
          <w:tcPr>
            <w:tcW w:w="1280" w:type="dxa"/>
            <w:vAlign w:val="center"/>
          </w:tcPr>
          <w:p w:rsidR="00D42EE9" w:rsidRPr="00617963" w:rsidRDefault="00D42EE9" w:rsidP="00B47F57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79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42950,00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617963" w:rsidRDefault="00D42EE9" w:rsidP="00EA7867">
            <w:pPr>
              <w:autoSpaceDE w:val="0"/>
              <w:autoSpaceDN w:val="0"/>
              <w:adjustRightInd w:val="0"/>
              <w:ind w:firstLine="7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79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Стеллаж в зоне у дивана с реечками (2500*2570*3000 мм)</w:t>
            </w: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B47F57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>57500,00</w:t>
            </w:r>
          </w:p>
          <w:p w:rsidR="00D42EE9" w:rsidRPr="00B47F57" w:rsidRDefault="00D42EE9" w:rsidP="00EA7867">
            <w:pPr>
              <w:autoSpaceDE w:val="0"/>
              <w:autoSpaceDN w:val="0"/>
              <w:adjustRightInd w:val="0"/>
              <w:ind w:firstLine="23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280" w:type="dxa"/>
            <w:vAlign w:val="center"/>
          </w:tcPr>
          <w:p w:rsidR="00D42EE9" w:rsidRPr="00617963" w:rsidRDefault="00D42EE9" w:rsidP="00B47F5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79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57500,00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617963" w:rsidRDefault="00D42EE9" w:rsidP="00EA7867">
            <w:pPr>
              <w:autoSpaceDE w:val="0"/>
              <w:autoSpaceDN w:val="0"/>
              <w:adjustRightInd w:val="0"/>
              <w:ind w:firstLine="7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79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Стеллаж декоративный (информационный отдел 965*2170*925 мм)</w:t>
            </w: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B47F57" w:rsidRDefault="00D42EE9" w:rsidP="00B47F5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>15920,00</w:t>
            </w:r>
          </w:p>
        </w:tc>
        <w:tc>
          <w:tcPr>
            <w:tcW w:w="1280" w:type="dxa"/>
            <w:vAlign w:val="center"/>
          </w:tcPr>
          <w:p w:rsidR="00D42EE9" w:rsidRPr="00617963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79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15920,00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617963" w:rsidRDefault="00D42EE9" w:rsidP="00EA7867">
            <w:pPr>
              <w:autoSpaceDE w:val="0"/>
              <w:autoSpaceDN w:val="0"/>
              <w:adjustRightInd w:val="0"/>
              <w:ind w:firstLine="7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79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Стеллаж декоративный (гардероб 1010*2125*970 мм)</w:t>
            </w: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B47F57" w:rsidRDefault="00D42EE9" w:rsidP="00B47F5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>16430,00</w:t>
            </w:r>
          </w:p>
        </w:tc>
        <w:tc>
          <w:tcPr>
            <w:tcW w:w="1280" w:type="dxa"/>
            <w:vAlign w:val="center"/>
          </w:tcPr>
          <w:p w:rsidR="00D42EE9" w:rsidRPr="00617963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79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16430,00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617963" w:rsidRDefault="00D42EE9" w:rsidP="00EA7867">
            <w:pPr>
              <w:autoSpaceDE w:val="0"/>
              <w:autoSpaceDN w:val="0"/>
              <w:adjustRightInd w:val="0"/>
              <w:ind w:firstLine="7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9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Гардероб 3400*2500*2000 мм</w:t>
            </w: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B47F57" w:rsidRDefault="00D42EE9" w:rsidP="00B47F5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88890,00</w:t>
            </w:r>
          </w:p>
        </w:tc>
        <w:tc>
          <w:tcPr>
            <w:tcW w:w="1280" w:type="dxa"/>
            <w:vAlign w:val="center"/>
          </w:tcPr>
          <w:p w:rsidR="00D42EE9" w:rsidRPr="00617963" w:rsidRDefault="00D42EE9" w:rsidP="00B47F5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9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88890,00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617963" w:rsidRDefault="00D42EE9" w:rsidP="00EA7867">
            <w:pPr>
              <w:autoSpaceDE w:val="0"/>
              <w:autoSpaceDN w:val="0"/>
              <w:adjustRightInd w:val="0"/>
              <w:ind w:firstLine="7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9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Система встраиваемых столов взрослый </w:t>
            </w:r>
            <w:proofErr w:type="spellStart"/>
            <w:r w:rsidRPr="006179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абон</w:t>
            </w:r>
            <w:proofErr w:type="spellEnd"/>
            <w:r w:rsidRPr="006179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D42EE9" w:rsidRPr="00617963" w:rsidRDefault="00D42EE9" w:rsidP="00EA7867">
            <w:pPr>
              <w:autoSpaceDE w:val="0"/>
              <w:autoSpaceDN w:val="0"/>
              <w:adjustRightInd w:val="0"/>
              <w:ind w:firstLine="7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B47F57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33400,00</w:t>
            </w:r>
          </w:p>
        </w:tc>
        <w:tc>
          <w:tcPr>
            <w:tcW w:w="1280" w:type="dxa"/>
            <w:vAlign w:val="center"/>
          </w:tcPr>
          <w:p w:rsidR="00D42EE9" w:rsidRPr="00617963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9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33400,00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617963" w:rsidRDefault="00D42EE9" w:rsidP="00EA7867">
            <w:pPr>
              <w:autoSpaceDE w:val="0"/>
              <w:autoSpaceDN w:val="0"/>
              <w:adjustRightInd w:val="0"/>
              <w:ind w:firstLine="7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9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Короб для перегородки</w:t>
            </w:r>
          </w:p>
          <w:p w:rsidR="00D42EE9" w:rsidRPr="00617963" w:rsidRDefault="00D42EE9" w:rsidP="00EA7867">
            <w:pPr>
              <w:autoSpaceDE w:val="0"/>
              <w:autoSpaceDN w:val="0"/>
              <w:adjustRightInd w:val="0"/>
              <w:ind w:firstLine="7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42EE9" w:rsidRPr="00617963" w:rsidRDefault="00D42EE9" w:rsidP="00EA7867">
            <w:pPr>
              <w:autoSpaceDE w:val="0"/>
              <w:autoSpaceDN w:val="0"/>
              <w:adjustRightInd w:val="0"/>
              <w:ind w:firstLine="7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B47F57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10027,94</w:t>
            </w:r>
          </w:p>
        </w:tc>
        <w:tc>
          <w:tcPr>
            <w:tcW w:w="1280" w:type="dxa"/>
            <w:vAlign w:val="center"/>
          </w:tcPr>
          <w:p w:rsidR="00D42EE9" w:rsidRPr="00617963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9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10027,94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617963" w:rsidRDefault="00D42EE9" w:rsidP="00EA7867">
            <w:pPr>
              <w:autoSpaceDE w:val="0"/>
              <w:autoSpaceDN w:val="0"/>
              <w:adjustRightInd w:val="0"/>
              <w:ind w:firstLine="7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963">
              <w:rPr>
                <w:rFonts w:ascii="Times New Roman" w:hAnsi="Times New Roman" w:cs="Times New Roman"/>
                <w:noProof/>
                <w:sz w:val="18"/>
                <w:szCs w:val="18"/>
              </w:rPr>
              <w:t>Модульная сцена 890*300*890 мм. Цвет ЛДСП дуб сонома + ОСП + зеленая травка. (5*15610,00)</w:t>
            </w: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B47F57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78050,00</w:t>
            </w:r>
          </w:p>
        </w:tc>
        <w:tc>
          <w:tcPr>
            <w:tcW w:w="1280" w:type="dxa"/>
            <w:vAlign w:val="center"/>
          </w:tcPr>
          <w:p w:rsidR="00D42EE9" w:rsidRPr="00617963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9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78050,00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617963" w:rsidRDefault="00D42EE9" w:rsidP="00EA7867">
            <w:pPr>
              <w:autoSpaceDE w:val="0"/>
              <w:autoSpaceDN w:val="0"/>
              <w:adjustRightInd w:val="0"/>
              <w:ind w:firstLine="7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9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Система хранения открытая 2900*1440*300 мм. Корпус белый фон + </w:t>
            </w:r>
            <w:r w:rsidRPr="006179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цветная кромка, опора </w:t>
            </w:r>
            <w:proofErr w:type="spellStart"/>
            <w:r w:rsidRPr="006179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хром</w:t>
            </w:r>
            <w:proofErr w:type="gramStart"/>
            <w:r w:rsidRPr="006179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gramEnd"/>
            <w:r w:rsidRPr="006179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</w:t>
            </w:r>
            <w:proofErr w:type="spellEnd"/>
            <w:r w:rsidRPr="006179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 20 мм.</w:t>
            </w: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B47F57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26710,00</w:t>
            </w:r>
          </w:p>
        </w:tc>
        <w:tc>
          <w:tcPr>
            <w:tcW w:w="1280" w:type="dxa"/>
            <w:vAlign w:val="center"/>
          </w:tcPr>
          <w:p w:rsidR="00D42EE9" w:rsidRPr="00617963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9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26710,00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617963" w:rsidRDefault="00D42EE9" w:rsidP="00EA7867">
            <w:pPr>
              <w:autoSpaceDE w:val="0"/>
              <w:autoSpaceDN w:val="0"/>
              <w:adjustRightInd w:val="0"/>
              <w:ind w:firstLine="7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17963">
              <w:rPr>
                <w:rFonts w:ascii="Times New Roman" w:hAnsi="Times New Roman" w:cs="Times New Roman"/>
                <w:sz w:val="18"/>
                <w:szCs w:val="18"/>
              </w:rPr>
              <w:t>Ресепшен</w:t>
            </w:r>
            <w:proofErr w:type="spellEnd"/>
            <w:r w:rsidRPr="00617963">
              <w:rPr>
                <w:rFonts w:ascii="Times New Roman" w:hAnsi="Times New Roman" w:cs="Times New Roman"/>
                <w:sz w:val="18"/>
                <w:szCs w:val="18"/>
              </w:rPr>
              <w:t xml:space="preserve"> 2250*1266 (1166)*1500(1000) мм.</w:t>
            </w: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B47F57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51840,00</w:t>
            </w:r>
          </w:p>
        </w:tc>
        <w:tc>
          <w:tcPr>
            <w:tcW w:w="1280" w:type="dxa"/>
            <w:vAlign w:val="center"/>
          </w:tcPr>
          <w:p w:rsidR="00D42EE9" w:rsidRPr="00617963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9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51840,00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617963" w:rsidRDefault="00D42EE9" w:rsidP="00EA7867">
            <w:pPr>
              <w:autoSpaceDE w:val="0"/>
              <w:autoSpaceDN w:val="0"/>
              <w:adjustRightInd w:val="0"/>
              <w:ind w:firstLine="7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963">
              <w:rPr>
                <w:rFonts w:ascii="Times New Roman" w:hAnsi="Times New Roman" w:cs="Times New Roman"/>
                <w:noProof/>
                <w:sz w:val="18"/>
                <w:szCs w:val="18"/>
              </w:rPr>
              <w:t>Стеллаж угловой 1030*2100*900 мм. Корпус дуб сонома</w:t>
            </w: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B47F57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30770,00</w:t>
            </w:r>
          </w:p>
        </w:tc>
        <w:tc>
          <w:tcPr>
            <w:tcW w:w="1280" w:type="dxa"/>
            <w:vAlign w:val="center"/>
          </w:tcPr>
          <w:p w:rsidR="00D42EE9" w:rsidRPr="00617963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9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30770,00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617963" w:rsidRDefault="00D42EE9" w:rsidP="00EA7867">
            <w:pPr>
              <w:autoSpaceDE w:val="0"/>
              <w:autoSpaceDN w:val="0"/>
              <w:adjustRightInd w:val="0"/>
              <w:ind w:firstLine="7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96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Камера хранения 1680*1616*400 мм. </w:t>
            </w: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B47F57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47720,00</w:t>
            </w:r>
          </w:p>
        </w:tc>
        <w:tc>
          <w:tcPr>
            <w:tcW w:w="1280" w:type="dxa"/>
            <w:vAlign w:val="center"/>
          </w:tcPr>
          <w:p w:rsidR="00D42EE9" w:rsidRPr="00617963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9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47720,00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  <w:vAlign w:val="center"/>
          </w:tcPr>
          <w:p w:rsidR="00D42EE9" w:rsidRPr="00617963" w:rsidRDefault="00D42EE9" w:rsidP="00EA7867">
            <w:pPr>
              <w:ind w:firstLine="0"/>
              <w:jc w:val="lef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17963">
              <w:rPr>
                <w:rFonts w:ascii="Times New Roman" w:hAnsi="Times New Roman" w:cs="Times New Roman"/>
                <w:noProof/>
                <w:sz w:val="18"/>
                <w:szCs w:val="18"/>
              </w:rPr>
              <w:t>Стеллаж угловой 900*2100*750 мм. Корпус дуб сонома.</w:t>
            </w: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B47F57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25970,00</w:t>
            </w:r>
          </w:p>
        </w:tc>
        <w:tc>
          <w:tcPr>
            <w:tcW w:w="1280" w:type="dxa"/>
            <w:vAlign w:val="center"/>
          </w:tcPr>
          <w:p w:rsidR="00D42EE9" w:rsidRPr="00617963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9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25970,00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617963" w:rsidRDefault="00D42EE9" w:rsidP="00EA7867">
            <w:pPr>
              <w:autoSpaceDE w:val="0"/>
              <w:autoSpaceDN w:val="0"/>
              <w:adjustRightInd w:val="0"/>
              <w:ind w:firstLine="7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963">
              <w:rPr>
                <w:rFonts w:ascii="Times New Roman" w:hAnsi="Times New Roman" w:cs="Times New Roman"/>
                <w:noProof/>
                <w:sz w:val="18"/>
                <w:szCs w:val="18"/>
              </w:rPr>
              <w:t>Выставочный стеллаж 896*2100*303 мм.</w:t>
            </w: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B47F57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28380,00</w:t>
            </w:r>
          </w:p>
        </w:tc>
        <w:tc>
          <w:tcPr>
            <w:tcW w:w="1280" w:type="dxa"/>
            <w:vAlign w:val="center"/>
          </w:tcPr>
          <w:p w:rsidR="00D42EE9" w:rsidRPr="00617963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9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28380,00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617963" w:rsidRDefault="00D42EE9" w:rsidP="00EA7867">
            <w:pPr>
              <w:autoSpaceDE w:val="0"/>
              <w:autoSpaceDN w:val="0"/>
              <w:adjustRightInd w:val="0"/>
              <w:ind w:firstLine="7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963">
              <w:rPr>
                <w:rFonts w:ascii="Times New Roman" w:hAnsi="Times New Roman" w:cs="Times New Roman"/>
                <w:noProof/>
                <w:sz w:val="18"/>
                <w:szCs w:val="18"/>
              </w:rPr>
              <w:t>Стеллаж 755*2100*300 мм. Корпус белый фон. (2*10080,00)</w:t>
            </w: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B47F57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20160,00</w:t>
            </w:r>
          </w:p>
        </w:tc>
        <w:tc>
          <w:tcPr>
            <w:tcW w:w="1280" w:type="dxa"/>
            <w:vAlign w:val="center"/>
          </w:tcPr>
          <w:p w:rsidR="00D42EE9" w:rsidRPr="00617963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9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20160,00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617963" w:rsidRDefault="00D42EE9" w:rsidP="00EA7867">
            <w:pPr>
              <w:autoSpaceDE w:val="0"/>
              <w:autoSpaceDN w:val="0"/>
              <w:adjustRightInd w:val="0"/>
              <w:ind w:firstLine="7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963">
              <w:rPr>
                <w:rFonts w:ascii="Times New Roman" w:hAnsi="Times New Roman" w:cs="Times New Roman"/>
                <w:noProof/>
                <w:sz w:val="18"/>
                <w:szCs w:val="18"/>
              </w:rPr>
              <w:t>Стеллаж 800*2100*300 мм. Корпус белый фон. (9*10380,00)</w:t>
            </w: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B47F57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93420,00</w:t>
            </w:r>
          </w:p>
        </w:tc>
        <w:tc>
          <w:tcPr>
            <w:tcW w:w="1280" w:type="dxa"/>
            <w:vAlign w:val="center"/>
          </w:tcPr>
          <w:p w:rsidR="00D42EE9" w:rsidRPr="00617963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9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93420,00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617963" w:rsidRDefault="00D42EE9" w:rsidP="00EA7867">
            <w:pPr>
              <w:autoSpaceDE w:val="0"/>
              <w:autoSpaceDN w:val="0"/>
              <w:adjustRightInd w:val="0"/>
              <w:ind w:firstLine="7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963">
              <w:rPr>
                <w:rFonts w:ascii="Times New Roman" w:hAnsi="Times New Roman" w:cs="Times New Roman"/>
                <w:noProof/>
                <w:sz w:val="18"/>
                <w:szCs w:val="18"/>
              </w:rPr>
              <w:t>Стеллаж 900*2100*300 мм. Корпус белый фон.</w:t>
            </w: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B47F57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11300,00</w:t>
            </w:r>
          </w:p>
        </w:tc>
        <w:tc>
          <w:tcPr>
            <w:tcW w:w="1280" w:type="dxa"/>
            <w:vAlign w:val="center"/>
          </w:tcPr>
          <w:p w:rsidR="00D42EE9" w:rsidRPr="00617963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9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11300,00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4E7A68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4E7A68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Стеллаж с открытыми и закрытыми полками 2000*2100*300 мм.</w:t>
            </w:r>
          </w:p>
          <w:p w:rsidR="00D42EE9" w:rsidRPr="004E7A68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4E7A68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 xml:space="preserve">Корпус белый фон, планки дуб </w:t>
            </w:r>
            <w:proofErr w:type="spellStart"/>
            <w:r w:rsidRPr="004E7A68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сонома</w:t>
            </w:r>
            <w:proofErr w:type="spellEnd"/>
            <w:r w:rsidRPr="004E7A68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, дверцы – серый темный,</w:t>
            </w:r>
          </w:p>
          <w:p w:rsidR="00D42EE9" w:rsidRPr="004E7A68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4E7A68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ручки черные матовые на 200 мм (2*36860,00)</w:t>
            </w:r>
          </w:p>
          <w:p w:rsidR="00D42EE9" w:rsidRPr="004E7A68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B47F57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73720,00</w:t>
            </w:r>
          </w:p>
        </w:tc>
        <w:tc>
          <w:tcPr>
            <w:tcW w:w="1280" w:type="dxa"/>
            <w:vAlign w:val="center"/>
          </w:tcPr>
          <w:p w:rsidR="00D42EE9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73720,00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4E7A68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4E7A68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Стеллажи с антресолью 4540*2420*300(466) мм. Корпус + планки</w:t>
            </w:r>
          </w:p>
          <w:p w:rsidR="00D42EE9" w:rsidRPr="004E7A68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4E7A68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 xml:space="preserve">+ боковые панели – дуб </w:t>
            </w:r>
            <w:proofErr w:type="spellStart"/>
            <w:r w:rsidRPr="004E7A68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сонома</w:t>
            </w:r>
            <w:proofErr w:type="spellEnd"/>
            <w:r w:rsidRPr="004E7A68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, антресоли – серый темный.</w:t>
            </w:r>
          </w:p>
          <w:p w:rsidR="00D42EE9" w:rsidRPr="004E7A68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B47F57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94240,00</w:t>
            </w:r>
          </w:p>
        </w:tc>
        <w:tc>
          <w:tcPr>
            <w:tcW w:w="1280" w:type="dxa"/>
            <w:vAlign w:val="center"/>
          </w:tcPr>
          <w:p w:rsidR="00D42EE9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94240,00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4E7A68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4E7A68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 xml:space="preserve">Зона спокойного чтения 4500*2400*600 мм. Корпус дуб </w:t>
            </w:r>
            <w:proofErr w:type="spellStart"/>
            <w:r w:rsidRPr="004E7A68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сонома</w:t>
            </w:r>
            <w:proofErr w:type="spellEnd"/>
            <w:r w:rsidRPr="004E7A68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,</w:t>
            </w:r>
          </w:p>
          <w:p w:rsidR="00D42EE9" w:rsidRPr="004E7A68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4E7A68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 xml:space="preserve">вставки под планками – </w:t>
            </w:r>
            <w:proofErr w:type="gramStart"/>
            <w:r w:rsidRPr="004E7A68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серый</w:t>
            </w:r>
            <w:proofErr w:type="gramEnd"/>
            <w:r w:rsidRPr="004E7A68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 xml:space="preserve"> темный.</w:t>
            </w:r>
          </w:p>
          <w:p w:rsidR="00D42EE9" w:rsidRPr="004E7A68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2070C2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2070C2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129630,00</w:t>
            </w:r>
          </w:p>
        </w:tc>
        <w:tc>
          <w:tcPr>
            <w:tcW w:w="1280" w:type="dxa"/>
            <w:vAlign w:val="center"/>
          </w:tcPr>
          <w:p w:rsidR="00D42EE9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129630,00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4E7A68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4E7A68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 xml:space="preserve">Буквы 750*1000*150 мм (цвет белый фон + дуб </w:t>
            </w:r>
            <w:proofErr w:type="spellStart"/>
            <w:r w:rsidRPr="004E7A68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сонома</w:t>
            </w:r>
            <w:proofErr w:type="spellEnd"/>
            <w:r w:rsidRPr="004E7A68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) +</w:t>
            </w:r>
          </w:p>
          <w:p w:rsidR="00D42EE9" w:rsidRPr="004E7A68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4E7A68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стеллажи – светло-серый фон.</w:t>
            </w:r>
          </w:p>
          <w:p w:rsidR="00D42EE9" w:rsidRPr="004E7A68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2070C2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2070C2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35090,00</w:t>
            </w:r>
          </w:p>
        </w:tc>
        <w:tc>
          <w:tcPr>
            <w:tcW w:w="1280" w:type="dxa"/>
            <w:vAlign w:val="center"/>
          </w:tcPr>
          <w:p w:rsidR="00D42EE9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35090,00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4E7A68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4E7A68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Арочный стеллаж 4200*2200*300 мм. Корпус белый фон, фасады</w:t>
            </w:r>
          </w:p>
          <w:p w:rsidR="00D42EE9" w:rsidRPr="004E7A68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4E7A68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 xml:space="preserve">(облицовка арочная) – </w:t>
            </w:r>
            <w:proofErr w:type="spellStart"/>
            <w:r w:rsidRPr="004E7A68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салатовый</w:t>
            </w:r>
            <w:proofErr w:type="spellEnd"/>
            <w:r w:rsidRPr="004E7A68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.</w:t>
            </w:r>
          </w:p>
          <w:p w:rsidR="00D42EE9" w:rsidRPr="004E7A68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2070C2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2070C2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82260,00</w:t>
            </w:r>
          </w:p>
        </w:tc>
        <w:tc>
          <w:tcPr>
            <w:tcW w:w="1280" w:type="dxa"/>
            <w:vAlign w:val="center"/>
          </w:tcPr>
          <w:p w:rsidR="00D42EE9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82260,00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4E7A68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4E7A68"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  <w:t xml:space="preserve">Облицовка колонн (2 этаж). Цвет дуб </w:t>
            </w:r>
            <w:proofErr w:type="spellStart"/>
            <w:r w:rsidRPr="004E7A68"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  <w:t>сонома</w:t>
            </w:r>
            <w:proofErr w:type="spellEnd"/>
            <w:r w:rsidRPr="004E7A68"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2070C2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2070C2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75300,00</w:t>
            </w:r>
          </w:p>
        </w:tc>
        <w:tc>
          <w:tcPr>
            <w:tcW w:w="1280" w:type="dxa"/>
            <w:vAlign w:val="center"/>
          </w:tcPr>
          <w:p w:rsidR="00D42EE9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75300,00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9B3864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 xml:space="preserve">Ниши для паровозика </w:t>
            </w:r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lastRenderedPageBreak/>
              <w:t>2520*2220*440 мм, 2300*2220*440 мм.</w:t>
            </w:r>
          </w:p>
          <w:p w:rsidR="00D42EE9" w:rsidRPr="009B3864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 xml:space="preserve">Корпус дуб </w:t>
            </w:r>
            <w:proofErr w:type="spellStart"/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сонома</w:t>
            </w:r>
            <w:proofErr w:type="spellEnd"/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 xml:space="preserve"> + облицовка </w:t>
            </w:r>
            <w:proofErr w:type="spellStart"/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салатовая</w:t>
            </w:r>
            <w:proofErr w:type="spellEnd"/>
          </w:p>
          <w:p w:rsidR="00D42EE9" w:rsidRPr="009B3864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2070C2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2070C2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89490,00</w:t>
            </w:r>
          </w:p>
        </w:tc>
        <w:tc>
          <w:tcPr>
            <w:tcW w:w="1280" w:type="dxa"/>
            <w:vAlign w:val="center"/>
          </w:tcPr>
          <w:p w:rsidR="00D42EE9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89490,00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9B3864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 xml:space="preserve">Стол письменный 1500*750*650 мм. Цвет-дуб </w:t>
            </w:r>
            <w:proofErr w:type="spellStart"/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сонома</w:t>
            </w:r>
            <w:proofErr w:type="spellEnd"/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,</w:t>
            </w:r>
          </w:p>
          <w:p w:rsidR="00D42EE9" w:rsidRPr="009B3864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опоры металл черный матовый (2*15280,00)</w:t>
            </w:r>
          </w:p>
          <w:p w:rsidR="00D42EE9" w:rsidRPr="009B3864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B47F57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30560,00</w:t>
            </w:r>
          </w:p>
        </w:tc>
        <w:tc>
          <w:tcPr>
            <w:tcW w:w="1280" w:type="dxa"/>
            <w:vAlign w:val="center"/>
          </w:tcPr>
          <w:p w:rsidR="00D42EE9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30560,00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9B3864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 xml:space="preserve">Стол 2550*840*500 мм. Цвет – дуб </w:t>
            </w:r>
            <w:proofErr w:type="spellStart"/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сонома</w:t>
            </w:r>
            <w:proofErr w:type="spellEnd"/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, опора металл</w:t>
            </w:r>
          </w:p>
          <w:p w:rsidR="00D42EE9" w:rsidRPr="009B3864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черный матовый (2-18650,00)</w:t>
            </w:r>
          </w:p>
          <w:p w:rsidR="00D42EE9" w:rsidRPr="009B3864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B47F57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37300,00</w:t>
            </w:r>
          </w:p>
        </w:tc>
        <w:tc>
          <w:tcPr>
            <w:tcW w:w="1280" w:type="dxa"/>
            <w:vAlign w:val="center"/>
          </w:tcPr>
          <w:p w:rsidR="00D42EE9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37300,00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9B3864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 xml:space="preserve">Стеллаж на </w:t>
            </w:r>
            <w:proofErr w:type="spellStart"/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металлокаркасе</w:t>
            </w:r>
            <w:proofErr w:type="spellEnd"/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 xml:space="preserve">, вставки ЛДСП короба </w:t>
            </w:r>
            <w:proofErr w:type="gramStart"/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в</w:t>
            </w:r>
            <w:proofErr w:type="gramEnd"/>
          </w:p>
          <w:p w:rsidR="00D42EE9" w:rsidRPr="009B3864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 xml:space="preserve">шахматном </w:t>
            </w:r>
            <w:proofErr w:type="gramStart"/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порядке</w:t>
            </w:r>
            <w:proofErr w:type="gramEnd"/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 xml:space="preserve"> 1500*2200*400 мм. Цвет корпуса –</w:t>
            </w:r>
          </w:p>
          <w:p w:rsidR="00D42EE9" w:rsidRPr="009B3864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 xml:space="preserve">дуб </w:t>
            </w:r>
            <w:proofErr w:type="spellStart"/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сонома</w:t>
            </w:r>
            <w:proofErr w:type="spellEnd"/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.</w:t>
            </w:r>
          </w:p>
          <w:p w:rsidR="00D42EE9" w:rsidRPr="009B3864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B47F57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23210,00</w:t>
            </w:r>
          </w:p>
        </w:tc>
        <w:tc>
          <w:tcPr>
            <w:tcW w:w="1280" w:type="dxa"/>
            <w:vAlign w:val="center"/>
          </w:tcPr>
          <w:p w:rsidR="00D42EE9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23210,00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9B3864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 xml:space="preserve">Стол угловой 2900*800*3500 мм. </w:t>
            </w:r>
            <w:proofErr w:type="spellStart"/>
            <w:proofErr w:type="gramStart"/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Цвет-тела</w:t>
            </w:r>
            <w:proofErr w:type="spellEnd"/>
            <w:proofErr w:type="gramEnd"/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 xml:space="preserve"> серая, опора</w:t>
            </w:r>
          </w:p>
          <w:p w:rsidR="00D42EE9" w:rsidRPr="009B3864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металл черный матовый</w:t>
            </w:r>
          </w:p>
          <w:p w:rsidR="00D42EE9" w:rsidRPr="009B3864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B47F57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42910,00</w:t>
            </w:r>
          </w:p>
        </w:tc>
        <w:tc>
          <w:tcPr>
            <w:tcW w:w="1280" w:type="dxa"/>
            <w:vAlign w:val="center"/>
          </w:tcPr>
          <w:p w:rsidR="00D42EE9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42910,00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9B3864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 xml:space="preserve">Стеллаж на </w:t>
            </w:r>
            <w:proofErr w:type="spellStart"/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металлокаркасе</w:t>
            </w:r>
            <w:proofErr w:type="spellEnd"/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 xml:space="preserve"> двойной 1500*2100*600 мм.</w:t>
            </w:r>
          </w:p>
          <w:p w:rsidR="00D42EE9" w:rsidRPr="009B3864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 xml:space="preserve">Цвет – </w:t>
            </w:r>
            <w:proofErr w:type="spellStart"/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пасифай</w:t>
            </w:r>
            <w:proofErr w:type="spellEnd"/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, металл черный матовый.(3*46350,00)</w:t>
            </w:r>
          </w:p>
          <w:p w:rsidR="00D42EE9" w:rsidRPr="009B3864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B47F57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139050,00</w:t>
            </w:r>
          </w:p>
        </w:tc>
        <w:tc>
          <w:tcPr>
            <w:tcW w:w="1280" w:type="dxa"/>
            <w:vAlign w:val="center"/>
          </w:tcPr>
          <w:p w:rsidR="00D42EE9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139050,00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9B3864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Стол угловой 4600*750*1100 мм. Цвет тела серая, опора</w:t>
            </w:r>
          </w:p>
          <w:p w:rsidR="00D42EE9" w:rsidRPr="009B3864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металл черный матовый</w:t>
            </w:r>
          </w:p>
          <w:p w:rsidR="00D42EE9" w:rsidRPr="009B3864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B47F57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30720,00</w:t>
            </w:r>
          </w:p>
        </w:tc>
        <w:tc>
          <w:tcPr>
            <w:tcW w:w="1280" w:type="dxa"/>
            <w:vAlign w:val="center"/>
          </w:tcPr>
          <w:p w:rsidR="00D42EE9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30720,00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9B3864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Стол угловой 4540*750*800 мм. Цвет тела серая, опора</w:t>
            </w:r>
          </w:p>
          <w:p w:rsidR="00D42EE9" w:rsidRPr="009B3864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металл черный матовый</w:t>
            </w:r>
          </w:p>
          <w:p w:rsidR="00D42EE9" w:rsidRPr="009B3864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B47F57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31230,00</w:t>
            </w:r>
          </w:p>
        </w:tc>
        <w:tc>
          <w:tcPr>
            <w:tcW w:w="1280" w:type="dxa"/>
            <w:vAlign w:val="center"/>
          </w:tcPr>
          <w:p w:rsidR="00D42EE9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31230,00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9B3864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 xml:space="preserve">Шкаф 1600*2100*600 мм. Цвет корпуса – дуб </w:t>
            </w:r>
            <w:proofErr w:type="spellStart"/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сонома</w:t>
            </w:r>
            <w:proofErr w:type="spellEnd"/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,</w:t>
            </w:r>
          </w:p>
          <w:p w:rsidR="00D42EE9" w:rsidRPr="009B3864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 xml:space="preserve">фасады – тела </w:t>
            </w:r>
            <w:proofErr w:type="gramStart"/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серая</w:t>
            </w:r>
            <w:proofErr w:type="gramEnd"/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.</w:t>
            </w:r>
          </w:p>
          <w:p w:rsidR="00D42EE9" w:rsidRPr="009B3864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B47F57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49350,00</w:t>
            </w:r>
          </w:p>
        </w:tc>
        <w:tc>
          <w:tcPr>
            <w:tcW w:w="1280" w:type="dxa"/>
            <w:vAlign w:val="center"/>
          </w:tcPr>
          <w:p w:rsidR="00D42EE9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49350,00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9B3864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Стеллажи-домики 1200*1790*516 мм. Корпус белый фон,</w:t>
            </w:r>
          </w:p>
          <w:p w:rsidR="00D42EE9" w:rsidRPr="009B3864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фасады лайм + желтый.</w:t>
            </w:r>
          </w:p>
          <w:p w:rsidR="00D42EE9" w:rsidRPr="009B3864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B47F57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30100,00</w:t>
            </w:r>
          </w:p>
        </w:tc>
        <w:tc>
          <w:tcPr>
            <w:tcW w:w="1280" w:type="dxa"/>
            <w:vAlign w:val="center"/>
          </w:tcPr>
          <w:p w:rsidR="00D42EE9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30100,00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9B3864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Стеллажи-домики 1200*1790*416 мм. Корпус белый фон,</w:t>
            </w:r>
          </w:p>
          <w:p w:rsidR="00D42EE9" w:rsidRPr="009B3864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фасады лайм + желтый.(2*28110,00)</w:t>
            </w:r>
          </w:p>
          <w:p w:rsidR="00D42EE9" w:rsidRPr="009B3864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B47F57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56220,00</w:t>
            </w:r>
          </w:p>
        </w:tc>
        <w:tc>
          <w:tcPr>
            <w:tcW w:w="1280" w:type="dxa"/>
            <w:vAlign w:val="center"/>
          </w:tcPr>
          <w:p w:rsidR="00D42EE9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56220,00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9B3864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Стеллаж для корзин 1846*914*450 мм. Корпус белый фон +</w:t>
            </w:r>
          </w:p>
          <w:p w:rsidR="00D42EE9" w:rsidRPr="009B3864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кромка лайм (по лицевой стороне). Сбоку на столешнице</w:t>
            </w:r>
          </w:p>
          <w:p w:rsidR="00D42EE9" w:rsidRPr="009B3864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кромка белая.</w:t>
            </w:r>
          </w:p>
          <w:p w:rsidR="00D42EE9" w:rsidRPr="009B3864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B47F57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20140,00</w:t>
            </w:r>
          </w:p>
        </w:tc>
        <w:tc>
          <w:tcPr>
            <w:tcW w:w="1280" w:type="dxa"/>
            <w:vAlign w:val="center"/>
          </w:tcPr>
          <w:p w:rsidR="00D42EE9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20140,00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9B3864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 xml:space="preserve">Стеллаж для пуфов 1264*2200*400 мм. Корпус дуб </w:t>
            </w:r>
            <w:proofErr w:type="spellStart"/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сонома</w:t>
            </w:r>
            <w:proofErr w:type="spellEnd"/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,</w:t>
            </w:r>
          </w:p>
          <w:p w:rsidR="00D42EE9" w:rsidRPr="009B3864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 xml:space="preserve">фасады тела </w:t>
            </w:r>
            <w:proofErr w:type="gramStart"/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серая</w:t>
            </w:r>
            <w:proofErr w:type="gramEnd"/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.</w:t>
            </w:r>
          </w:p>
          <w:p w:rsidR="00D42EE9" w:rsidRPr="009B3864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B47F57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26060,00</w:t>
            </w:r>
          </w:p>
        </w:tc>
        <w:tc>
          <w:tcPr>
            <w:tcW w:w="1280" w:type="dxa"/>
            <w:vAlign w:val="center"/>
          </w:tcPr>
          <w:p w:rsidR="00D42EE9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26060,00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9B3864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 xml:space="preserve">Стеллаж для пуфов 1264*2200*400 мм. Корпус дуб </w:t>
            </w:r>
            <w:proofErr w:type="spellStart"/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сонома</w:t>
            </w:r>
            <w:proofErr w:type="spellEnd"/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,</w:t>
            </w:r>
          </w:p>
          <w:p w:rsidR="00D42EE9" w:rsidRPr="009B3864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 xml:space="preserve">фасады тела </w:t>
            </w:r>
            <w:proofErr w:type="gramStart"/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серая</w:t>
            </w:r>
            <w:proofErr w:type="gramEnd"/>
            <w:r w:rsidRPr="009B386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.</w:t>
            </w:r>
          </w:p>
          <w:p w:rsidR="00D42EE9" w:rsidRPr="009B3864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B47F57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25790,00</w:t>
            </w:r>
          </w:p>
        </w:tc>
        <w:tc>
          <w:tcPr>
            <w:tcW w:w="1280" w:type="dxa"/>
            <w:vAlign w:val="center"/>
          </w:tcPr>
          <w:p w:rsidR="00D42EE9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25790,00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8A5902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23"/>
                <w:lang w:eastAsia="ru-RU"/>
              </w:rPr>
            </w:pPr>
            <w:r w:rsidRPr="008A5902">
              <w:rPr>
                <w:rFonts w:ascii="Times New Roman" w:eastAsia="Times New Roman" w:hAnsi="Times New Roman" w:cs="Times New Roman"/>
                <w:color w:val="1A1A1A"/>
                <w:sz w:val="18"/>
                <w:szCs w:val="23"/>
                <w:lang w:eastAsia="ru-RU"/>
              </w:rPr>
              <w:t>Флагшток кабинетный: тройной (комплект)</w:t>
            </w: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B47F57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21155,00</w:t>
            </w:r>
          </w:p>
        </w:tc>
        <w:tc>
          <w:tcPr>
            <w:tcW w:w="1280" w:type="dxa"/>
            <w:vAlign w:val="center"/>
          </w:tcPr>
          <w:p w:rsidR="00D42EE9" w:rsidRPr="00B0440B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21155,00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8A5902" w:rsidRDefault="00D42EE9" w:rsidP="00EA7867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18"/>
                <w:szCs w:val="23"/>
                <w:lang w:eastAsia="ru-RU"/>
              </w:rPr>
            </w:pPr>
            <w:r w:rsidRPr="008A5902">
              <w:rPr>
                <w:rFonts w:ascii="Times New Roman" w:eastAsia="Times New Roman" w:hAnsi="Times New Roman" w:cs="Times New Roman"/>
                <w:color w:val="1A1A1A"/>
                <w:sz w:val="18"/>
                <w:szCs w:val="23"/>
                <w:lang w:eastAsia="ru-RU"/>
              </w:rPr>
              <w:t>Декоративное панно ПВХ 5 мм (5*17096,00)</w:t>
            </w: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B47F57" w:rsidRDefault="00D42EE9" w:rsidP="00B47F5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85480,00</w:t>
            </w:r>
          </w:p>
        </w:tc>
        <w:tc>
          <w:tcPr>
            <w:tcW w:w="1280" w:type="dxa"/>
            <w:vAlign w:val="center"/>
          </w:tcPr>
          <w:p w:rsidR="00D42EE9" w:rsidRPr="00B0440B" w:rsidRDefault="00D42EE9" w:rsidP="00B47F5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85480,00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C2021F" w:rsidRDefault="00D42EE9" w:rsidP="00EA7867">
            <w:pPr>
              <w:autoSpaceDE w:val="0"/>
              <w:autoSpaceDN w:val="0"/>
              <w:adjustRightInd w:val="0"/>
              <w:ind w:firstLine="7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2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Секция двухместная Франклин 2 СЛП левый подлокотник</w:t>
            </w: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B47F57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27455,00</w:t>
            </w:r>
          </w:p>
        </w:tc>
        <w:tc>
          <w:tcPr>
            <w:tcW w:w="1280" w:type="dxa"/>
            <w:vAlign w:val="center"/>
          </w:tcPr>
          <w:p w:rsidR="00D42EE9" w:rsidRPr="00C2021F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2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27455,00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C2021F" w:rsidRDefault="00D42EE9" w:rsidP="00EA7867">
            <w:pPr>
              <w:autoSpaceDE w:val="0"/>
              <w:autoSpaceDN w:val="0"/>
              <w:adjustRightInd w:val="0"/>
              <w:ind w:firstLine="7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2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Угловая секция Франклин У90 (2*27088,50)</w:t>
            </w: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B47F57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54177,00</w:t>
            </w:r>
          </w:p>
        </w:tc>
        <w:tc>
          <w:tcPr>
            <w:tcW w:w="1280" w:type="dxa"/>
            <w:vAlign w:val="center"/>
          </w:tcPr>
          <w:p w:rsidR="00D42EE9" w:rsidRPr="00C2021F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2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54177,00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C2021F" w:rsidRDefault="00D42EE9" w:rsidP="00EA7867">
            <w:pPr>
              <w:autoSpaceDE w:val="0"/>
              <w:autoSpaceDN w:val="0"/>
              <w:adjustRightInd w:val="0"/>
              <w:ind w:firstLine="7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2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Секция двухместная Франклин 2 СБП без подлокотника (2*22743,00)</w:t>
            </w: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B47F57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45486,00</w:t>
            </w:r>
          </w:p>
        </w:tc>
        <w:tc>
          <w:tcPr>
            <w:tcW w:w="1280" w:type="dxa"/>
            <w:vAlign w:val="center"/>
          </w:tcPr>
          <w:p w:rsidR="00D42EE9" w:rsidRPr="00C2021F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2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45486,00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C2021F" w:rsidRDefault="00D42EE9" w:rsidP="00EA7867">
            <w:pPr>
              <w:autoSpaceDE w:val="0"/>
              <w:autoSpaceDN w:val="0"/>
              <w:adjustRightInd w:val="0"/>
              <w:ind w:firstLine="7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2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Секция трехместная Франклин 3 СПП правый подлокотник</w:t>
            </w: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B47F57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34410,00</w:t>
            </w:r>
          </w:p>
        </w:tc>
        <w:tc>
          <w:tcPr>
            <w:tcW w:w="1280" w:type="dxa"/>
            <w:vAlign w:val="center"/>
          </w:tcPr>
          <w:p w:rsidR="00D42EE9" w:rsidRPr="00C2021F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2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34410,00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B0440B" w:rsidRDefault="00D42EE9" w:rsidP="00EA786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044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Кулер</w:t>
            </w:r>
            <w:proofErr w:type="spellEnd"/>
            <w:r w:rsidRPr="00B044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440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Starwinds</w:t>
            </w:r>
            <w:proofErr w:type="spellEnd"/>
            <w:r w:rsidRPr="00B044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0440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SW</w:t>
            </w:r>
            <w:r w:rsidRPr="00B044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-1012</w:t>
            </w:r>
            <w:r w:rsidRPr="00B0440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CW</w:t>
            </w:r>
            <w:r w:rsidRPr="00B044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(напольный) - 3 шт. (24057*3)</w:t>
            </w:r>
          </w:p>
          <w:p w:rsidR="00D42EE9" w:rsidRPr="00B0440B" w:rsidRDefault="00D42EE9" w:rsidP="00EA7867">
            <w:pPr>
              <w:autoSpaceDE w:val="0"/>
              <w:autoSpaceDN w:val="0"/>
              <w:adjustRightInd w:val="0"/>
              <w:ind w:firstLine="7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B47F57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72171,00</w:t>
            </w:r>
          </w:p>
        </w:tc>
        <w:tc>
          <w:tcPr>
            <w:tcW w:w="1280" w:type="dxa"/>
            <w:vAlign w:val="center"/>
          </w:tcPr>
          <w:p w:rsidR="00D42EE9" w:rsidRPr="00B0440B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44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72171,00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  <w:vAlign w:val="center"/>
          </w:tcPr>
          <w:p w:rsidR="00D42EE9" w:rsidRPr="00B0440B" w:rsidRDefault="00D42EE9" w:rsidP="00EA7867">
            <w:pPr>
              <w:tabs>
                <w:tab w:val="left" w:pos="2992"/>
                <w:tab w:val="left" w:pos="5664"/>
              </w:tabs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0440B">
              <w:rPr>
                <w:rFonts w:ascii="Times New Roman" w:hAnsi="Times New Roman" w:cs="Times New Roman"/>
                <w:sz w:val="18"/>
                <w:szCs w:val="18"/>
              </w:rPr>
              <w:t xml:space="preserve">Кресло плетёное с мягкой подушкой </w:t>
            </w:r>
            <w:proofErr w:type="spellStart"/>
            <w:r w:rsidRPr="00B0440B">
              <w:rPr>
                <w:rFonts w:ascii="Times New Roman" w:hAnsi="Times New Roman" w:cs="Times New Roman"/>
                <w:sz w:val="18"/>
                <w:szCs w:val="18"/>
              </w:rPr>
              <w:t>Rattan</w:t>
            </w:r>
            <w:proofErr w:type="spellEnd"/>
            <w:r w:rsidRPr="00B044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0440B">
              <w:rPr>
                <w:rFonts w:ascii="Times New Roman" w:hAnsi="Times New Roman" w:cs="Times New Roman"/>
                <w:sz w:val="18"/>
                <w:szCs w:val="18"/>
              </w:rPr>
              <w:t>Home</w:t>
            </w:r>
            <w:proofErr w:type="spellEnd"/>
            <w:r w:rsidRPr="00B0440B">
              <w:rPr>
                <w:rFonts w:ascii="Times New Roman" w:hAnsi="Times New Roman" w:cs="Times New Roman"/>
                <w:sz w:val="18"/>
                <w:szCs w:val="18"/>
              </w:rPr>
              <w:t xml:space="preserve"> (12180,00*3)</w:t>
            </w:r>
          </w:p>
          <w:p w:rsidR="00D42EE9" w:rsidRPr="00B0440B" w:rsidRDefault="00D42EE9" w:rsidP="00EA7867">
            <w:pPr>
              <w:tabs>
                <w:tab w:val="left" w:pos="2992"/>
                <w:tab w:val="left" w:pos="5664"/>
              </w:tabs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B47F57" w:rsidRDefault="00D42EE9" w:rsidP="00B47F57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36540,00</w:t>
            </w:r>
          </w:p>
        </w:tc>
        <w:tc>
          <w:tcPr>
            <w:tcW w:w="1280" w:type="dxa"/>
            <w:vAlign w:val="center"/>
          </w:tcPr>
          <w:p w:rsidR="00D42EE9" w:rsidRPr="00B0440B" w:rsidRDefault="00D42EE9" w:rsidP="00B47F57">
            <w:pPr>
              <w:tabs>
                <w:tab w:val="left" w:pos="2992"/>
                <w:tab w:val="left" w:pos="566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0B">
              <w:rPr>
                <w:rFonts w:ascii="Times New Roman" w:hAnsi="Times New Roman" w:cs="Times New Roman"/>
                <w:sz w:val="18"/>
                <w:szCs w:val="18"/>
              </w:rPr>
              <w:t>36540,00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Default="00D42EE9" w:rsidP="00EA7867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0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Моноблок </w:t>
            </w:r>
            <w:r w:rsidRPr="00C2021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DEXP </w:t>
            </w:r>
          </w:p>
          <w:p w:rsidR="00D42EE9" w:rsidRPr="00EA7867" w:rsidRDefault="00D42EE9" w:rsidP="00EA7867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B47F57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>56299</w:t>
            </w:r>
            <w:r w:rsidRPr="00B47F5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,00</w:t>
            </w:r>
          </w:p>
        </w:tc>
        <w:tc>
          <w:tcPr>
            <w:tcW w:w="1280" w:type="dxa"/>
          </w:tcPr>
          <w:p w:rsidR="00D42EE9" w:rsidRPr="00C2021F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21F">
              <w:rPr>
                <w:rFonts w:ascii="Times New Roman" w:hAnsi="Times New Roman" w:cs="Times New Roman"/>
                <w:sz w:val="18"/>
                <w:szCs w:val="18"/>
              </w:rPr>
              <w:t>56299,00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C2021F" w:rsidRDefault="00D42EE9" w:rsidP="00EA7867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0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Швейная машинка </w:t>
            </w:r>
            <w:r w:rsidRPr="00C2021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Janome </w:t>
            </w:r>
            <w:proofErr w:type="spellStart"/>
            <w:r w:rsidRPr="00C2021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dresscode</w:t>
            </w:r>
            <w:proofErr w:type="spellEnd"/>
            <w:r w:rsidRPr="00C2021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C2021F">
              <w:rPr>
                <w:rFonts w:ascii="Times New Roman" w:hAnsi="Times New Roman" w:cs="Times New Roman"/>
                <w:sz w:val="18"/>
                <w:szCs w:val="18"/>
              </w:rPr>
              <w:t>(17599,00*3)</w:t>
            </w: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B47F57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52797,00</w:t>
            </w:r>
          </w:p>
        </w:tc>
        <w:tc>
          <w:tcPr>
            <w:tcW w:w="1280" w:type="dxa"/>
          </w:tcPr>
          <w:p w:rsidR="00D42EE9" w:rsidRPr="00C2021F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21F">
              <w:rPr>
                <w:rFonts w:ascii="Times New Roman" w:hAnsi="Times New Roman" w:cs="Times New Roman"/>
                <w:sz w:val="18"/>
                <w:szCs w:val="18"/>
              </w:rPr>
              <w:t>52797,00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C2021F" w:rsidRDefault="00D42EE9" w:rsidP="00EA7867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20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Оверлок</w:t>
            </w:r>
            <w:proofErr w:type="spellEnd"/>
            <w:r w:rsidRPr="00C20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2021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Comfort 550 </w:t>
            </w: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B47F57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15499,00</w:t>
            </w:r>
          </w:p>
        </w:tc>
        <w:tc>
          <w:tcPr>
            <w:tcW w:w="1280" w:type="dxa"/>
          </w:tcPr>
          <w:p w:rsidR="00D42EE9" w:rsidRPr="00C2021F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21F">
              <w:rPr>
                <w:rFonts w:ascii="Times New Roman" w:hAnsi="Times New Roman" w:cs="Times New Roman"/>
                <w:sz w:val="18"/>
                <w:szCs w:val="18"/>
              </w:rPr>
              <w:t>15499,00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B0440B" w:rsidRDefault="00D42EE9" w:rsidP="00EA7867">
            <w:pPr>
              <w:autoSpaceDE w:val="0"/>
              <w:autoSpaceDN w:val="0"/>
              <w:adjustRightInd w:val="0"/>
              <w:ind w:firstLine="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7A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Елка искусственная Карпатская 250 см</w:t>
            </w: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B47F57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10999,00</w:t>
            </w:r>
          </w:p>
        </w:tc>
        <w:tc>
          <w:tcPr>
            <w:tcW w:w="1280" w:type="dxa"/>
            <w:vAlign w:val="center"/>
          </w:tcPr>
          <w:p w:rsidR="00D42EE9" w:rsidRPr="00B0440B" w:rsidRDefault="00D42EE9" w:rsidP="00EA78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10999,00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  <w:vAlign w:val="center"/>
          </w:tcPr>
          <w:p w:rsidR="00D42EE9" w:rsidRPr="004E7A68" w:rsidRDefault="00D42EE9" w:rsidP="00EA786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4E7A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Брэйн-система</w:t>
            </w:r>
            <w:proofErr w:type="spellEnd"/>
            <w:r w:rsidRPr="004E7A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на 4 команды  @</w:t>
            </w:r>
            <w:proofErr w:type="spellStart"/>
            <w:r w:rsidRPr="004E7A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BrainSystem</w:t>
            </w:r>
            <w:proofErr w:type="spellEnd"/>
            <w:r w:rsidRPr="004E7A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START v.2.1</w:t>
            </w: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B47F57" w:rsidRDefault="00D42EE9" w:rsidP="00EA7867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>36950,00</w:t>
            </w:r>
          </w:p>
        </w:tc>
        <w:tc>
          <w:tcPr>
            <w:tcW w:w="1280" w:type="dxa"/>
            <w:vAlign w:val="center"/>
          </w:tcPr>
          <w:p w:rsidR="00D42EE9" w:rsidRPr="002378A2" w:rsidRDefault="00D42EE9" w:rsidP="00EA7867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78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36950,00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E75F88" w:rsidTr="006B554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663BC1" w:rsidRDefault="00D42EE9" w:rsidP="00EA7867">
            <w:pPr>
              <w:autoSpaceDE w:val="0"/>
              <w:autoSpaceDN w:val="0"/>
              <w:adjustRightInd w:val="0"/>
              <w:ind w:firstLine="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58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Принтер струйный  </w:t>
            </w:r>
            <w:proofErr w:type="spellStart"/>
            <w:r w:rsidRPr="00C458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Epson</w:t>
            </w:r>
            <w:proofErr w:type="spellEnd"/>
            <w:r w:rsidRPr="00C458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L1110 ООО Ультра</w:t>
            </w:r>
          </w:p>
        </w:tc>
        <w:tc>
          <w:tcPr>
            <w:tcW w:w="1560" w:type="dxa"/>
          </w:tcPr>
          <w:p w:rsidR="00D42EE9" w:rsidRDefault="00D42EE9" w:rsidP="006B554F">
            <w:pPr>
              <w:ind w:firstLine="0"/>
            </w:pPr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2700A5">
              <w:rPr>
                <w:rFonts w:ascii="Times New Roman" w:hAnsi="Times New Roman" w:cs="Times New Roman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42EE9" w:rsidRPr="00B47F57" w:rsidRDefault="00D42EE9" w:rsidP="00EA7867">
            <w:pPr>
              <w:autoSpaceDE w:val="0"/>
              <w:autoSpaceDN w:val="0"/>
              <w:adjustRightInd w:val="0"/>
              <w:ind w:firstLine="6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47F57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12590,00</w:t>
            </w:r>
          </w:p>
        </w:tc>
        <w:tc>
          <w:tcPr>
            <w:tcW w:w="1280" w:type="dxa"/>
            <w:vAlign w:val="center"/>
          </w:tcPr>
          <w:p w:rsidR="00D42EE9" w:rsidRPr="00663BC1" w:rsidRDefault="00D42EE9" w:rsidP="00EA7867">
            <w:pPr>
              <w:autoSpaceDE w:val="0"/>
              <w:autoSpaceDN w:val="0"/>
              <w:adjustRightInd w:val="0"/>
              <w:ind w:firstLine="6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12590,00</w:t>
            </w:r>
          </w:p>
        </w:tc>
        <w:tc>
          <w:tcPr>
            <w:tcW w:w="1275" w:type="dxa"/>
          </w:tcPr>
          <w:p w:rsidR="00D42EE9" w:rsidRPr="00E75F88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9B758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9B758C" w:rsidRDefault="00D42EE9" w:rsidP="00EA7867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5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Библиотечный фонд </w:t>
            </w:r>
          </w:p>
        </w:tc>
        <w:tc>
          <w:tcPr>
            <w:tcW w:w="1560" w:type="dxa"/>
          </w:tcPr>
          <w:p w:rsidR="00D42EE9" w:rsidRPr="009B758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МБУК «НЦРБ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</w:t>
            </w:r>
          </w:p>
        </w:tc>
        <w:tc>
          <w:tcPr>
            <w:tcW w:w="1562" w:type="dxa"/>
          </w:tcPr>
          <w:p w:rsidR="00D42EE9" w:rsidRPr="009B758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9B758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3907,26</w:t>
            </w:r>
          </w:p>
        </w:tc>
        <w:tc>
          <w:tcPr>
            <w:tcW w:w="1280" w:type="dxa"/>
          </w:tcPr>
          <w:p w:rsidR="00D42EE9" w:rsidRPr="009B758C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3907,26</w:t>
            </w:r>
          </w:p>
        </w:tc>
        <w:tc>
          <w:tcPr>
            <w:tcW w:w="1275" w:type="dxa"/>
          </w:tcPr>
          <w:p w:rsidR="00D42EE9" w:rsidRPr="009B758C" w:rsidRDefault="00D42EE9" w:rsidP="00EA78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2EE9" w:rsidRPr="0073519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1F0190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73519C" w:rsidRDefault="00D42EE9" w:rsidP="00EA7867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51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Библиотечный фонд (</w:t>
            </w:r>
            <w:r w:rsidRPr="0073519C">
              <w:rPr>
                <w:rFonts w:ascii="Times New Roman" w:hAnsi="Times New Roman" w:cs="Times New Roman"/>
                <w:sz w:val="18"/>
                <w:szCs w:val="18"/>
              </w:rPr>
              <w:t>924623,64)</w:t>
            </w:r>
          </w:p>
          <w:p w:rsidR="00D42EE9" w:rsidRPr="0073519C" w:rsidRDefault="00D42EE9" w:rsidP="00EA7867">
            <w:pPr>
              <w:ind w:firstLine="0"/>
              <w:jc w:val="left"/>
              <w:outlineLvl w:val="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19C">
              <w:rPr>
                <w:rFonts w:ascii="Times New Roman" w:hAnsi="Times New Roman" w:cs="Times New Roman"/>
                <w:sz w:val="18"/>
                <w:szCs w:val="18"/>
              </w:rPr>
              <w:t xml:space="preserve">МБУК «НЦРБ» </w:t>
            </w:r>
            <w:proofErr w:type="spellStart"/>
            <w:r w:rsidRPr="0073519C">
              <w:rPr>
                <w:rFonts w:ascii="Times New Roman" w:hAnsi="Times New Roman" w:cs="Times New Roman"/>
                <w:sz w:val="18"/>
                <w:szCs w:val="18"/>
              </w:rPr>
              <w:t>Шалакушская</w:t>
            </w:r>
            <w:proofErr w:type="spellEnd"/>
            <w:r w:rsidRPr="0073519C"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</w:t>
            </w:r>
          </w:p>
        </w:tc>
        <w:tc>
          <w:tcPr>
            <w:tcW w:w="1562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19C">
              <w:rPr>
                <w:rFonts w:ascii="Times New Roman" w:hAnsi="Times New Roman" w:cs="Times New Roman"/>
                <w:sz w:val="18"/>
                <w:szCs w:val="18"/>
              </w:rPr>
              <w:t>453943,01</w:t>
            </w:r>
          </w:p>
        </w:tc>
        <w:tc>
          <w:tcPr>
            <w:tcW w:w="1280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19C">
              <w:rPr>
                <w:rFonts w:ascii="Times New Roman" w:hAnsi="Times New Roman" w:cs="Times New Roman"/>
                <w:sz w:val="18"/>
                <w:szCs w:val="18"/>
              </w:rPr>
              <w:t>453943,01</w:t>
            </w:r>
          </w:p>
        </w:tc>
        <w:tc>
          <w:tcPr>
            <w:tcW w:w="1275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42EE9" w:rsidRPr="0073519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3519C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73519C" w:rsidRDefault="00D42EE9" w:rsidP="00EA7867">
            <w:pPr>
              <w:tabs>
                <w:tab w:val="left" w:pos="710"/>
              </w:tabs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1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Библиотечный фонд</w:t>
            </w:r>
          </w:p>
        </w:tc>
        <w:tc>
          <w:tcPr>
            <w:tcW w:w="1560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1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МУК «НЦРБ» </w:t>
            </w:r>
            <w:proofErr w:type="spellStart"/>
            <w:r w:rsidRPr="007351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Шожемская</w:t>
            </w:r>
            <w:proofErr w:type="spellEnd"/>
            <w:r w:rsidRPr="007351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библиотека</w:t>
            </w:r>
          </w:p>
        </w:tc>
        <w:tc>
          <w:tcPr>
            <w:tcW w:w="1562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1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234163,49</w:t>
            </w:r>
          </w:p>
        </w:tc>
        <w:tc>
          <w:tcPr>
            <w:tcW w:w="1280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1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234163,49</w:t>
            </w:r>
          </w:p>
        </w:tc>
        <w:tc>
          <w:tcPr>
            <w:tcW w:w="1275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42EE9" w:rsidRPr="0073519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3519C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73519C" w:rsidRDefault="00D42EE9" w:rsidP="00EA7867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51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Библиотечный фонд</w:t>
            </w:r>
          </w:p>
        </w:tc>
        <w:tc>
          <w:tcPr>
            <w:tcW w:w="1560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19C">
              <w:rPr>
                <w:rFonts w:ascii="Times New Roman" w:hAnsi="Times New Roman" w:cs="Times New Roman"/>
                <w:sz w:val="18"/>
                <w:szCs w:val="18"/>
              </w:rPr>
              <w:t xml:space="preserve">МБУК «НЦРБ» Ступинская </w:t>
            </w:r>
            <w:r w:rsidRPr="007351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библиотека</w:t>
            </w:r>
          </w:p>
        </w:tc>
        <w:tc>
          <w:tcPr>
            <w:tcW w:w="1562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19C">
              <w:rPr>
                <w:rFonts w:ascii="Times New Roman" w:hAnsi="Times New Roman" w:cs="Times New Roman"/>
                <w:sz w:val="18"/>
                <w:szCs w:val="18"/>
              </w:rPr>
              <w:t>282067,69</w:t>
            </w:r>
          </w:p>
        </w:tc>
        <w:tc>
          <w:tcPr>
            <w:tcW w:w="1280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19C">
              <w:rPr>
                <w:rFonts w:ascii="Times New Roman" w:hAnsi="Times New Roman" w:cs="Times New Roman"/>
                <w:sz w:val="18"/>
                <w:szCs w:val="18"/>
              </w:rPr>
              <w:t>282067,69</w:t>
            </w:r>
          </w:p>
        </w:tc>
        <w:tc>
          <w:tcPr>
            <w:tcW w:w="1275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EE9" w:rsidRPr="0073519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3519C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73519C" w:rsidRDefault="00D42EE9" w:rsidP="00EA7867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51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Библиотечный фонд</w:t>
            </w:r>
          </w:p>
        </w:tc>
        <w:tc>
          <w:tcPr>
            <w:tcW w:w="1560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19C">
              <w:rPr>
                <w:rFonts w:ascii="Times New Roman" w:hAnsi="Times New Roman" w:cs="Times New Roman"/>
                <w:sz w:val="18"/>
                <w:szCs w:val="18"/>
              </w:rPr>
              <w:t xml:space="preserve">МБУК «НЦРБ» </w:t>
            </w:r>
            <w:proofErr w:type="spellStart"/>
            <w:r w:rsidRPr="0073519C">
              <w:rPr>
                <w:rFonts w:ascii="Times New Roman" w:hAnsi="Times New Roman" w:cs="Times New Roman"/>
                <w:sz w:val="18"/>
                <w:szCs w:val="18"/>
              </w:rPr>
              <w:t>Ивакшанская</w:t>
            </w:r>
            <w:proofErr w:type="spellEnd"/>
            <w:r w:rsidRPr="0073519C"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</w:t>
            </w:r>
          </w:p>
        </w:tc>
        <w:tc>
          <w:tcPr>
            <w:tcW w:w="1562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19C">
              <w:rPr>
                <w:rFonts w:ascii="Times New Roman" w:hAnsi="Times New Roman" w:cs="Times New Roman"/>
                <w:sz w:val="18"/>
                <w:szCs w:val="18"/>
              </w:rPr>
              <w:t>296758,61</w:t>
            </w:r>
          </w:p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19C">
              <w:rPr>
                <w:rFonts w:ascii="Times New Roman" w:hAnsi="Times New Roman" w:cs="Times New Roman"/>
                <w:sz w:val="18"/>
                <w:szCs w:val="18"/>
              </w:rPr>
              <w:t>296758,61</w:t>
            </w:r>
          </w:p>
        </w:tc>
        <w:tc>
          <w:tcPr>
            <w:tcW w:w="1275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EE9" w:rsidRPr="0073519C" w:rsidTr="0051525F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3519C" w:rsidRDefault="00D42EE9" w:rsidP="00EA7867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73519C" w:rsidRDefault="00D42EE9" w:rsidP="00EA7867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51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Библиотечный фонд (2204817,95) </w:t>
            </w:r>
          </w:p>
          <w:p w:rsidR="00D42EE9" w:rsidRPr="0073519C" w:rsidRDefault="00D42EE9" w:rsidP="00EA7867">
            <w:pPr>
              <w:ind w:firstLine="0"/>
              <w:jc w:val="left"/>
              <w:outlineLvl w:val="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19C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73519C">
              <w:rPr>
                <w:rFonts w:ascii="Times New Roman" w:hAnsi="Times New Roman" w:cs="Times New Roman"/>
                <w:sz w:val="18"/>
                <w:szCs w:val="18"/>
              </w:rPr>
              <w:t>Няндома</w:t>
            </w:r>
            <w:proofErr w:type="spellEnd"/>
            <w:r w:rsidRPr="0073519C">
              <w:rPr>
                <w:rFonts w:ascii="Times New Roman" w:hAnsi="Times New Roman" w:cs="Times New Roman"/>
                <w:sz w:val="18"/>
                <w:szCs w:val="18"/>
              </w:rPr>
              <w:t xml:space="preserve"> ул. К.Маркса, д. 7</w:t>
            </w:r>
          </w:p>
        </w:tc>
        <w:tc>
          <w:tcPr>
            <w:tcW w:w="1562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4607288,86</w:t>
            </w:r>
          </w:p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D42EE9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4607288,86</w:t>
            </w:r>
          </w:p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2EE9" w:rsidRPr="00267D4B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42EE9" w:rsidRPr="00947D4C" w:rsidTr="004C6643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208.</w:t>
            </w:r>
          </w:p>
        </w:tc>
        <w:tc>
          <w:tcPr>
            <w:tcW w:w="1835" w:type="dxa"/>
          </w:tcPr>
          <w:p w:rsidR="00D42EE9" w:rsidRPr="009B758C" w:rsidRDefault="00D42EE9" w:rsidP="00EA7867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5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Библиотечный фонд </w:t>
            </w:r>
          </w:p>
          <w:p w:rsidR="00D42EE9" w:rsidRPr="009B758C" w:rsidRDefault="00D42EE9" w:rsidP="00EA7867">
            <w:pPr>
              <w:ind w:firstLine="0"/>
              <w:jc w:val="left"/>
              <w:outlineLvl w:val="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D42EE9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Библиотека,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Воезеро</w:t>
            </w:r>
            <w:proofErr w:type="spellEnd"/>
          </w:p>
        </w:tc>
        <w:tc>
          <w:tcPr>
            <w:tcW w:w="1562" w:type="dxa"/>
          </w:tcPr>
          <w:p w:rsidR="00D42EE9" w:rsidRPr="00947D4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1D61A2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374830,55</w:t>
            </w:r>
          </w:p>
        </w:tc>
        <w:tc>
          <w:tcPr>
            <w:tcW w:w="1280" w:type="dxa"/>
          </w:tcPr>
          <w:p w:rsidR="00D42EE9" w:rsidRPr="001D61A2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374830,55</w:t>
            </w:r>
          </w:p>
        </w:tc>
        <w:tc>
          <w:tcPr>
            <w:tcW w:w="1275" w:type="dxa"/>
          </w:tcPr>
          <w:p w:rsidR="00D42EE9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EE9" w:rsidRPr="00947D4C" w:rsidTr="004C6643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209.</w:t>
            </w:r>
          </w:p>
        </w:tc>
        <w:tc>
          <w:tcPr>
            <w:tcW w:w="1835" w:type="dxa"/>
          </w:tcPr>
          <w:p w:rsidR="00D42EE9" w:rsidRPr="009B758C" w:rsidRDefault="00D42EE9" w:rsidP="00EA7867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5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Библиотечный фонд </w:t>
            </w:r>
          </w:p>
          <w:p w:rsidR="00D42EE9" w:rsidRPr="009B758C" w:rsidRDefault="00D42EE9" w:rsidP="00EA7867">
            <w:pPr>
              <w:ind w:firstLine="0"/>
              <w:jc w:val="left"/>
              <w:outlineLvl w:val="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D42EE9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Библиотека,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Анташиха</w:t>
            </w:r>
            <w:proofErr w:type="spellEnd"/>
          </w:p>
        </w:tc>
        <w:tc>
          <w:tcPr>
            <w:tcW w:w="1562" w:type="dxa"/>
          </w:tcPr>
          <w:p w:rsidR="00D42EE9" w:rsidRPr="00947D4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1D61A2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A2">
              <w:rPr>
                <w:rFonts w:ascii="Times New Roman" w:hAnsi="Times New Roman" w:cs="Times New Roman"/>
                <w:sz w:val="18"/>
                <w:szCs w:val="18"/>
              </w:rPr>
              <w:t>23087,43</w:t>
            </w:r>
          </w:p>
        </w:tc>
        <w:tc>
          <w:tcPr>
            <w:tcW w:w="1280" w:type="dxa"/>
          </w:tcPr>
          <w:p w:rsidR="00D42EE9" w:rsidRPr="001D61A2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A2">
              <w:rPr>
                <w:rFonts w:ascii="Times New Roman" w:hAnsi="Times New Roman" w:cs="Times New Roman"/>
                <w:sz w:val="18"/>
                <w:szCs w:val="18"/>
              </w:rPr>
              <w:t>23087,43</w:t>
            </w:r>
          </w:p>
        </w:tc>
        <w:tc>
          <w:tcPr>
            <w:tcW w:w="1275" w:type="dxa"/>
          </w:tcPr>
          <w:p w:rsidR="00D42EE9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EE9" w:rsidRPr="00947D4C" w:rsidTr="00B47F57">
        <w:trPr>
          <w:gridBefore w:val="1"/>
          <w:wBefore w:w="17" w:type="dxa"/>
          <w:trHeight w:val="426"/>
          <w:jc w:val="right"/>
        </w:trPr>
        <w:tc>
          <w:tcPr>
            <w:tcW w:w="671" w:type="dxa"/>
          </w:tcPr>
          <w:p w:rsidR="00D42EE9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210.</w:t>
            </w:r>
          </w:p>
        </w:tc>
        <w:tc>
          <w:tcPr>
            <w:tcW w:w="1835" w:type="dxa"/>
          </w:tcPr>
          <w:p w:rsidR="00D42EE9" w:rsidRPr="009B758C" w:rsidRDefault="00D42EE9" w:rsidP="00EA7867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5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Библиотечный фонд </w:t>
            </w:r>
          </w:p>
          <w:p w:rsidR="00D42EE9" w:rsidRPr="009B758C" w:rsidRDefault="00D42EE9" w:rsidP="00EA7867">
            <w:pPr>
              <w:ind w:firstLine="0"/>
              <w:jc w:val="left"/>
              <w:outlineLvl w:val="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D42EE9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Библиотека,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Заозерный</w:t>
            </w:r>
            <w:proofErr w:type="gramEnd"/>
          </w:p>
        </w:tc>
        <w:tc>
          <w:tcPr>
            <w:tcW w:w="1562" w:type="dxa"/>
          </w:tcPr>
          <w:p w:rsidR="00D42EE9" w:rsidRPr="00947D4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1D61A2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A2">
              <w:rPr>
                <w:rFonts w:ascii="Times New Roman" w:hAnsi="Times New Roman" w:cs="Times New Roman"/>
                <w:sz w:val="18"/>
                <w:szCs w:val="18"/>
              </w:rPr>
              <w:t>165558,57</w:t>
            </w:r>
          </w:p>
        </w:tc>
        <w:tc>
          <w:tcPr>
            <w:tcW w:w="1280" w:type="dxa"/>
          </w:tcPr>
          <w:p w:rsidR="00D42EE9" w:rsidRPr="001D61A2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1A2">
              <w:rPr>
                <w:rFonts w:ascii="Times New Roman" w:hAnsi="Times New Roman" w:cs="Times New Roman"/>
                <w:sz w:val="18"/>
                <w:szCs w:val="18"/>
              </w:rPr>
              <w:t>165558,57</w:t>
            </w:r>
          </w:p>
        </w:tc>
        <w:tc>
          <w:tcPr>
            <w:tcW w:w="1275" w:type="dxa"/>
          </w:tcPr>
          <w:p w:rsidR="00D42EE9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EE9" w:rsidRPr="00947D4C" w:rsidTr="004C6643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19C">
              <w:rPr>
                <w:rFonts w:ascii="Times New Roman" w:hAnsi="Times New Roman" w:cs="Times New Roman"/>
                <w:sz w:val="18"/>
                <w:szCs w:val="18"/>
              </w:rPr>
              <w:t>211.</w:t>
            </w:r>
          </w:p>
        </w:tc>
        <w:tc>
          <w:tcPr>
            <w:tcW w:w="1835" w:type="dxa"/>
          </w:tcPr>
          <w:p w:rsidR="00D42EE9" w:rsidRPr="0073519C" w:rsidRDefault="00D42EE9" w:rsidP="00EA7867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51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Библиотечный фонд ПОЖЕРТВОВАНИЯ + КУМИ (2022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-2024</w:t>
            </w:r>
            <w:r w:rsidRPr="007351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D42EE9" w:rsidRPr="0073519C" w:rsidRDefault="00D42EE9" w:rsidP="00EA7867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405021,73</w:t>
            </w:r>
          </w:p>
        </w:tc>
        <w:tc>
          <w:tcPr>
            <w:tcW w:w="1280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405021,73</w:t>
            </w:r>
          </w:p>
        </w:tc>
        <w:tc>
          <w:tcPr>
            <w:tcW w:w="1275" w:type="dxa"/>
          </w:tcPr>
          <w:p w:rsidR="00D42EE9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EE9" w:rsidRPr="009B758C" w:rsidTr="00E75F88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3519C" w:rsidRDefault="00D42EE9" w:rsidP="00EA7867">
            <w:pPr>
              <w:pStyle w:val="a6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73519C" w:rsidRDefault="00D42EE9" w:rsidP="00EA7867">
            <w:pPr>
              <w:ind w:firstLine="0"/>
              <w:jc w:val="left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73519C">
              <w:rPr>
                <w:rFonts w:ascii="Times New Roman" w:hAnsi="Times New Roman" w:cs="Times New Roman"/>
                <w:sz w:val="18"/>
                <w:szCs w:val="18"/>
              </w:rPr>
              <w:t xml:space="preserve">Библиотечный </w:t>
            </w:r>
            <w:proofErr w:type="spellStart"/>
            <w:r w:rsidRPr="0073519C">
              <w:rPr>
                <w:rFonts w:ascii="Times New Roman" w:hAnsi="Times New Roman" w:cs="Times New Roman"/>
                <w:sz w:val="18"/>
                <w:szCs w:val="18"/>
              </w:rPr>
              <w:t>фонд\подписка</w:t>
            </w:r>
            <w:proofErr w:type="spellEnd"/>
            <w:r w:rsidRPr="0073519C">
              <w:rPr>
                <w:rFonts w:ascii="Times New Roman" w:hAnsi="Times New Roman" w:cs="Times New Roman"/>
                <w:sz w:val="18"/>
                <w:szCs w:val="18"/>
              </w:rPr>
              <w:t xml:space="preserve"> Шалакуша (передача по постановлению № 89 от 09.02. 2017) подписка</w:t>
            </w:r>
          </w:p>
        </w:tc>
        <w:tc>
          <w:tcPr>
            <w:tcW w:w="1560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19C">
              <w:rPr>
                <w:rFonts w:ascii="Times New Roman" w:hAnsi="Times New Roman" w:cs="Times New Roman"/>
                <w:sz w:val="18"/>
                <w:szCs w:val="18"/>
              </w:rPr>
              <w:t xml:space="preserve">МБУК «НЦРБ» </w:t>
            </w:r>
            <w:proofErr w:type="spellStart"/>
            <w:r w:rsidRPr="0073519C">
              <w:rPr>
                <w:rFonts w:ascii="Times New Roman" w:hAnsi="Times New Roman" w:cs="Times New Roman"/>
                <w:sz w:val="18"/>
                <w:szCs w:val="18"/>
              </w:rPr>
              <w:t>Шалакушская</w:t>
            </w:r>
            <w:proofErr w:type="spellEnd"/>
            <w:r w:rsidRPr="0073519C"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</w:t>
            </w:r>
          </w:p>
        </w:tc>
        <w:tc>
          <w:tcPr>
            <w:tcW w:w="1562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19C">
              <w:rPr>
                <w:rFonts w:ascii="Times New Roman" w:hAnsi="Times New Roman" w:cs="Times New Roman"/>
                <w:sz w:val="18"/>
                <w:szCs w:val="18"/>
              </w:rPr>
              <w:t>35835,93</w:t>
            </w:r>
          </w:p>
        </w:tc>
        <w:tc>
          <w:tcPr>
            <w:tcW w:w="1280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19C">
              <w:rPr>
                <w:rFonts w:ascii="Times New Roman" w:hAnsi="Times New Roman" w:cs="Times New Roman"/>
                <w:sz w:val="18"/>
                <w:szCs w:val="18"/>
              </w:rPr>
              <w:t>35835,93</w:t>
            </w:r>
          </w:p>
        </w:tc>
        <w:tc>
          <w:tcPr>
            <w:tcW w:w="1275" w:type="dxa"/>
          </w:tcPr>
          <w:p w:rsidR="00D42EE9" w:rsidRPr="009B758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EE9" w:rsidRPr="00947D4C" w:rsidTr="003414BC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19C">
              <w:rPr>
                <w:rFonts w:ascii="Times New Roman" w:hAnsi="Times New Roman" w:cs="Times New Roman"/>
                <w:sz w:val="18"/>
                <w:szCs w:val="18"/>
              </w:rPr>
              <w:t>213.</w:t>
            </w:r>
          </w:p>
        </w:tc>
        <w:tc>
          <w:tcPr>
            <w:tcW w:w="1835" w:type="dxa"/>
          </w:tcPr>
          <w:p w:rsidR="00D42EE9" w:rsidRPr="0073519C" w:rsidRDefault="00D42EE9" w:rsidP="00EA7867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51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Иное имущество (стоимостью до 10 000,00 рублей)</w:t>
            </w:r>
          </w:p>
        </w:tc>
        <w:tc>
          <w:tcPr>
            <w:tcW w:w="1560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19C">
              <w:rPr>
                <w:rFonts w:ascii="Times New Roman" w:hAnsi="Times New Roman" w:cs="Times New Roman"/>
                <w:sz w:val="18"/>
                <w:szCs w:val="18"/>
              </w:rPr>
              <w:t>СП «</w:t>
            </w:r>
            <w:proofErr w:type="spellStart"/>
            <w:r w:rsidRPr="0073519C">
              <w:rPr>
                <w:rFonts w:ascii="Times New Roman" w:hAnsi="Times New Roman" w:cs="Times New Roman"/>
                <w:sz w:val="18"/>
                <w:szCs w:val="18"/>
              </w:rPr>
              <w:t>Мошинская</w:t>
            </w:r>
            <w:proofErr w:type="spellEnd"/>
            <w:r w:rsidRPr="0073519C"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библиотека» МБУК «НЦРБ»</w:t>
            </w:r>
          </w:p>
        </w:tc>
        <w:tc>
          <w:tcPr>
            <w:tcW w:w="1562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19C">
              <w:rPr>
                <w:rFonts w:ascii="Times New Roman" w:hAnsi="Times New Roman" w:cs="Times New Roman"/>
                <w:sz w:val="18"/>
                <w:szCs w:val="18"/>
              </w:rPr>
              <w:t>145276,73</w:t>
            </w:r>
          </w:p>
        </w:tc>
        <w:tc>
          <w:tcPr>
            <w:tcW w:w="1280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19C">
              <w:rPr>
                <w:rFonts w:ascii="Times New Roman" w:hAnsi="Times New Roman" w:cs="Times New Roman"/>
                <w:sz w:val="18"/>
                <w:szCs w:val="18"/>
              </w:rPr>
              <w:t>145279,73</w:t>
            </w:r>
          </w:p>
        </w:tc>
        <w:tc>
          <w:tcPr>
            <w:tcW w:w="1275" w:type="dxa"/>
          </w:tcPr>
          <w:p w:rsidR="00D42EE9" w:rsidRPr="00685FBF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42EE9" w:rsidRPr="00662EA9" w:rsidTr="003414BC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1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214.</w:t>
            </w:r>
          </w:p>
        </w:tc>
        <w:tc>
          <w:tcPr>
            <w:tcW w:w="1835" w:type="dxa"/>
          </w:tcPr>
          <w:p w:rsidR="00D42EE9" w:rsidRPr="0073519C" w:rsidRDefault="00D42EE9" w:rsidP="00EA7867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3519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Иное имущество (стоимостью до 10 000,00 рублей) </w:t>
            </w:r>
          </w:p>
        </w:tc>
        <w:tc>
          <w:tcPr>
            <w:tcW w:w="1560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7351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</w:t>
            </w:r>
            <w:proofErr w:type="gramStart"/>
            <w:r w:rsidRPr="007351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.Н</w:t>
            </w:r>
            <w:proofErr w:type="gramEnd"/>
            <w:r w:rsidRPr="007351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яндома</w:t>
            </w:r>
            <w:proofErr w:type="spellEnd"/>
            <w:r w:rsidRPr="007351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ул. К. Маркса, д. 7</w:t>
            </w:r>
          </w:p>
        </w:tc>
        <w:tc>
          <w:tcPr>
            <w:tcW w:w="1562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73519C" w:rsidRDefault="00D42EE9" w:rsidP="00AB37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2908838,23</w:t>
            </w:r>
          </w:p>
        </w:tc>
        <w:tc>
          <w:tcPr>
            <w:tcW w:w="1280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2944838,23</w:t>
            </w:r>
          </w:p>
        </w:tc>
        <w:tc>
          <w:tcPr>
            <w:tcW w:w="1275" w:type="dxa"/>
          </w:tcPr>
          <w:p w:rsidR="00D42EE9" w:rsidRPr="00685FBF" w:rsidRDefault="00D42EE9" w:rsidP="00AB37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D42EE9" w:rsidRPr="00947D4C" w:rsidTr="004C6643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73519C" w:rsidRDefault="00D42EE9" w:rsidP="00EA7867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51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Иное имущество (стоимостью до 10 000,00 рублей), в том числе</w:t>
            </w:r>
          </w:p>
        </w:tc>
        <w:tc>
          <w:tcPr>
            <w:tcW w:w="1560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19C">
              <w:rPr>
                <w:rFonts w:ascii="Times New Roman" w:hAnsi="Times New Roman" w:cs="Times New Roman"/>
                <w:sz w:val="18"/>
                <w:szCs w:val="18"/>
              </w:rPr>
              <w:t>Лепшинская</w:t>
            </w:r>
            <w:proofErr w:type="spellEnd"/>
            <w:r w:rsidRPr="0073519C"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</w:t>
            </w:r>
          </w:p>
        </w:tc>
        <w:tc>
          <w:tcPr>
            <w:tcW w:w="1562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190914,78</w:t>
            </w:r>
          </w:p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190914,78</w:t>
            </w:r>
          </w:p>
        </w:tc>
        <w:tc>
          <w:tcPr>
            <w:tcW w:w="1275" w:type="dxa"/>
          </w:tcPr>
          <w:p w:rsidR="00D42EE9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EE9" w:rsidRPr="00947D4C" w:rsidTr="004C6643">
        <w:trPr>
          <w:gridBefore w:val="1"/>
          <w:wBefore w:w="17" w:type="dxa"/>
          <w:jc w:val="right"/>
        </w:trPr>
        <w:tc>
          <w:tcPr>
            <w:tcW w:w="671" w:type="dxa"/>
          </w:tcPr>
          <w:p w:rsidR="00D42EE9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:rsidR="00D42EE9" w:rsidRPr="00685FBF" w:rsidRDefault="00D42EE9" w:rsidP="00EA7867">
            <w:pPr>
              <w:ind w:firstLine="0"/>
              <w:jc w:val="left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D42EE9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D42EE9" w:rsidRPr="00685FBF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</w:tcPr>
          <w:p w:rsidR="00D42EE9" w:rsidRPr="00685FBF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0" w:type="dxa"/>
          </w:tcPr>
          <w:p w:rsidR="00D42EE9" w:rsidRPr="00685FBF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D42EE9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EE9" w:rsidRPr="0073519C" w:rsidTr="0051525F">
        <w:trPr>
          <w:gridBefore w:val="1"/>
          <w:wBefore w:w="17" w:type="dxa"/>
          <w:jc w:val="right"/>
        </w:trPr>
        <w:tc>
          <w:tcPr>
            <w:tcW w:w="5628" w:type="dxa"/>
            <w:gridSpan w:val="4"/>
          </w:tcPr>
          <w:p w:rsidR="00D42EE9" w:rsidRPr="0073519C" w:rsidRDefault="00D42EE9" w:rsidP="00EA786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3519C">
              <w:rPr>
                <w:rFonts w:ascii="Times New Roman" w:hAnsi="Times New Roman" w:cs="Times New Roman"/>
                <w:sz w:val="18"/>
                <w:szCs w:val="18"/>
              </w:rPr>
              <w:t>Итого раздел 4 (иное движимое имущество)</w:t>
            </w:r>
          </w:p>
        </w:tc>
        <w:tc>
          <w:tcPr>
            <w:tcW w:w="1440" w:type="dxa"/>
          </w:tcPr>
          <w:p w:rsidR="00D42EE9" w:rsidRPr="0073519C" w:rsidRDefault="00D42EE9" w:rsidP="00EE1FF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20285787,27</w:t>
            </w:r>
          </w:p>
        </w:tc>
        <w:tc>
          <w:tcPr>
            <w:tcW w:w="1280" w:type="dxa"/>
          </w:tcPr>
          <w:p w:rsidR="00D42EE9" w:rsidRPr="0073519C" w:rsidRDefault="0035212F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19432943,96</w:t>
            </w:r>
          </w:p>
        </w:tc>
        <w:tc>
          <w:tcPr>
            <w:tcW w:w="1275" w:type="dxa"/>
          </w:tcPr>
          <w:p w:rsidR="00D42EE9" w:rsidRPr="0073519C" w:rsidRDefault="0035212F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852843,31</w:t>
            </w:r>
          </w:p>
        </w:tc>
      </w:tr>
      <w:tr w:rsidR="00D42EE9" w:rsidRPr="0073519C" w:rsidTr="005C2482">
        <w:trPr>
          <w:gridBefore w:val="1"/>
          <w:wBefore w:w="17" w:type="dxa"/>
          <w:jc w:val="right"/>
        </w:trPr>
        <w:tc>
          <w:tcPr>
            <w:tcW w:w="5628" w:type="dxa"/>
            <w:gridSpan w:val="4"/>
          </w:tcPr>
          <w:p w:rsidR="00D42EE9" w:rsidRPr="0073519C" w:rsidRDefault="00D42EE9" w:rsidP="00EA786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3519C">
              <w:rPr>
                <w:rFonts w:ascii="Times New Roman" w:hAnsi="Times New Roman" w:cs="Times New Roman"/>
                <w:sz w:val="18"/>
                <w:szCs w:val="18"/>
              </w:rPr>
              <w:t>Итого раздел 4 (</w:t>
            </w:r>
            <w:r w:rsidRPr="0073519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Иное имущество стоимостью до 10000,00 рублей</w:t>
            </w:r>
            <w:proofErr w:type="gramStart"/>
            <w:r w:rsidRPr="0073519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73519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440" w:type="dxa"/>
          </w:tcPr>
          <w:p w:rsidR="00D42EE9" w:rsidRPr="00921F6A" w:rsidRDefault="00D42EE9" w:rsidP="00F414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6A">
              <w:rPr>
                <w:rFonts w:ascii="Times New Roman" w:hAnsi="Times New Roman" w:cs="Times New Roman"/>
                <w:sz w:val="18"/>
                <w:szCs w:val="18"/>
              </w:rPr>
              <w:t>3245029,74</w:t>
            </w:r>
          </w:p>
        </w:tc>
        <w:tc>
          <w:tcPr>
            <w:tcW w:w="1280" w:type="dxa"/>
          </w:tcPr>
          <w:p w:rsidR="00D42EE9" w:rsidRPr="00921F6A" w:rsidRDefault="00D42EE9" w:rsidP="007F439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6A">
              <w:rPr>
                <w:rFonts w:ascii="Times New Roman" w:hAnsi="Times New Roman" w:cs="Times New Roman"/>
                <w:sz w:val="18"/>
                <w:szCs w:val="18"/>
              </w:rPr>
              <w:t>3245029,74</w:t>
            </w:r>
          </w:p>
        </w:tc>
        <w:tc>
          <w:tcPr>
            <w:tcW w:w="1275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EE9" w:rsidRPr="0073519C" w:rsidTr="0051525F">
        <w:trPr>
          <w:gridBefore w:val="1"/>
          <w:wBefore w:w="17" w:type="dxa"/>
          <w:jc w:val="right"/>
        </w:trPr>
        <w:tc>
          <w:tcPr>
            <w:tcW w:w="5628" w:type="dxa"/>
            <w:gridSpan w:val="4"/>
          </w:tcPr>
          <w:p w:rsidR="00D42EE9" w:rsidRPr="0073519C" w:rsidRDefault="00D42EE9" w:rsidP="00EA786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2EE9" w:rsidRPr="0073519C" w:rsidTr="0051525F">
        <w:trPr>
          <w:gridBefore w:val="1"/>
          <w:wBefore w:w="17" w:type="dxa"/>
          <w:jc w:val="right"/>
        </w:trPr>
        <w:tc>
          <w:tcPr>
            <w:tcW w:w="5628" w:type="dxa"/>
            <w:gridSpan w:val="4"/>
          </w:tcPr>
          <w:p w:rsidR="00D42EE9" w:rsidRPr="0073519C" w:rsidRDefault="00D42EE9" w:rsidP="00EA786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3519C">
              <w:rPr>
                <w:rFonts w:ascii="Times New Roman" w:hAnsi="Times New Roman" w:cs="Times New Roman"/>
                <w:sz w:val="18"/>
                <w:szCs w:val="18"/>
              </w:rPr>
              <w:t xml:space="preserve">ИТОГО (по разделам: </w:t>
            </w:r>
            <w:r w:rsidRPr="0073519C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 учреждения, особо ценное движимое имущество учреждения, иное движимое имущество)</w:t>
            </w:r>
          </w:p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42EE9" w:rsidRPr="0073519C" w:rsidRDefault="00D42EE9" w:rsidP="00FD0BC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41370494,50</w:t>
            </w:r>
          </w:p>
        </w:tc>
        <w:tc>
          <w:tcPr>
            <w:tcW w:w="1280" w:type="dxa"/>
          </w:tcPr>
          <w:p w:rsidR="00D42EE9" w:rsidRPr="00921F6A" w:rsidRDefault="0035212F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F6A">
              <w:rPr>
                <w:rFonts w:ascii="Times New Roman" w:hAnsi="Times New Roman" w:cs="Times New Roman"/>
                <w:sz w:val="18"/>
                <w:szCs w:val="18"/>
              </w:rPr>
              <w:t>32336727,05</w:t>
            </w:r>
          </w:p>
        </w:tc>
        <w:tc>
          <w:tcPr>
            <w:tcW w:w="1275" w:type="dxa"/>
          </w:tcPr>
          <w:p w:rsidR="00D42EE9" w:rsidRPr="00921F6A" w:rsidRDefault="00921F6A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9033767,45</w:t>
            </w:r>
          </w:p>
        </w:tc>
      </w:tr>
      <w:tr w:rsidR="00D42EE9" w:rsidRPr="00947D4C" w:rsidTr="0051525F">
        <w:trPr>
          <w:gridBefore w:val="1"/>
          <w:wBefore w:w="17" w:type="dxa"/>
          <w:jc w:val="right"/>
        </w:trPr>
        <w:tc>
          <w:tcPr>
            <w:tcW w:w="5628" w:type="dxa"/>
            <w:gridSpan w:val="4"/>
          </w:tcPr>
          <w:p w:rsidR="00D42EE9" w:rsidRPr="0073519C" w:rsidRDefault="00D42EE9" w:rsidP="00EA786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3519C">
              <w:rPr>
                <w:rFonts w:ascii="Times New Roman" w:hAnsi="Times New Roman" w:cs="Times New Roman"/>
                <w:sz w:val="18"/>
                <w:szCs w:val="18"/>
              </w:rPr>
              <w:t xml:space="preserve">Всего  имущество по перечню (без </w:t>
            </w:r>
            <w:proofErr w:type="spellStart"/>
            <w:r w:rsidRPr="0073519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73519C">
              <w:rPr>
                <w:rFonts w:ascii="Times New Roman" w:hAnsi="Times New Roman" w:cs="Times New Roman"/>
                <w:sz w:val="18"/>
                <w:szCs w:val="18"/>
              </w:rPr>
              <w:t>. участка)</w:t>
            </w:r>
          </w:p>
        </w:tc>
        <w:tc>
          <w:tcPr>
            <w:tcW w:w="1440" w:type="dxa"/>
          </w:tcPr>
          <w:p w:rsidR="00D42EE9" w:rsidRPr="0073519C" w:rsidRDefault="00D42EE9" w:rsidP="00AB3732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446155524,24</w:t>
            </w:r>
          </w:p>
        </w:tc>
        <w:tc>
          <w:tcPr>
            <w:tcW w:w="1280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2EE9" w:rsidRPr="0073519C" w:rsidRDefault="00D42EE9" w:rsidP="00EA786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bookmarkEnd w:id="0"/>
    <w:p w:rsidR="0073519C" w:rsidRDefault="0073519C" w:rsidP="0011319B">
      <w:pPr>
        <w:ind w:firstLine="0"/>
        <w:jc w:val="left"/>
      </w:pPr>
      <w:r>
        <w:br/>
      </w:r>
    </w:p>
    <w:p w:rsidR="004E3A3C" w:rsidRPr="004178BF" w:rsidRDefault="00E32064" w:rsidP="0011319B">
      <w:pPr>
        <w:ind w:firstLine="0"/>
        <w:jc w:val="left"/>
        <w:rPr>
          <w:rFonts w:ascii="Times New Roman" w:hAnsi="Times New Roman" w:cs="Times New Roman"/>
          <w:sz w:val="20"/>
          <w:szCs w:val="20"/>
          <w:u w:val="single"/>
        </w:rPr>
      </w:pPr>
      <w:r w:rsidRPr="004178BF">
        <w:rPr>
          <w:rFonts w:ascii="Times New Roman" w:hAnsi="Times New Roman" w:cs="Times New Roman"/>
          <w:sz w:val="20"/>
          <w:szCs w:val="20"/>
          <w:u w:val="single"/>
        </w:rPr>
        <w:t xml:space="preserve">Поступило </w:t>
      </w:r>
    </w:p>
    <w:p w:rsidR="00A25B15" w:rsidRPr="004178BF" w:rsidRDefault="00F414EA" w:rsidP="0011319B">
      <w:pPr>
        <w:ind w:firstLine="0"/>
        <w:jc w:val="left"/>
        <w:rPr>
          <w:rFonts w:ascii="Times New Roman" w:hAnsi="Times New Roman" w:cs="Times New Roman"/>
          <w:sz w:val="20"/>
          <w:szCs w:val="20"/>
          <w:u w:val="single"/>
        </w:rPr>
      </w:pPr>
      <w:r w:rsidRPr="004178BF">
        <w:rPr>
          <w:rFonts w:ascii="Times New Roman" w:hAnsi="Times New Roman" w:cs="Times New Roman"/>
          <w:sz w:val="20"/>
          <w:szCs w:val="20"/>
        </w:rPr>
        <w:t xml:space="preserve">Счет 101,3  - </w:t>
      </w:r>
      <w:r w:rsidR="00A25B15" w:rsidRPr="004178BF">
        <w:rPr>
          <w:rFonts w:ascii="Times New Roman" w:hAnsi="Times New Roman" w:cs="Times New Roman"/>
          <w:sz w:val="20"/>
          <w:szCs w:val="20"/>
        </w:rPr>
        <w:t xml:space="preserve">пожертвования через КУМИ </w:t>
      </w:r>
      <w:r w:rsidR="00860515" w:rsidRPr="004178BF">
        <w:rPr>
          <w:rFonts w:ascii="Times New Roman" w:hAnsi="Times New Roman" w:cs="Times New Roman"/>
          <w:sz w:val="20"/>
          <w:szCs w:val="20"/>
        </w:rPr>
        <w:t xml:space="preserve">БФ </w:t>
      </w:r>
      <w:r w:rsidR="00A25B15" w:rsidRPr="004178BF">
        <w:rPr>
          <w:rFonts w:ascii="Times New Roman" w:hAnsi="Times New Roman" w:cs="Times New Roman"/>
          <w:sz w:val="20"/>
          <w:szCs w:val="20"/>
        </w:rPr>
        <w:t>– 48000,00</w:t>
      </w:r>
    </w:p>
    <w:p w:rsidR="00A25B15" w:rsidRPr="004178BF" w:rsidRDefault="00F414EA" w:rsidP="0011319B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4178BF">
        <w:rPr>
          <w:rFonts w:ascii="Times New Roman" w:hAnsi="Times New Roman" w:cs="Times New Roman"/>
          <w:sz w:val="20"/>
          <w:szCs w:val="20"/>
        </w:rPr>
        <w:t xml:space="preserve">счет 101,3 - </w:t>
      </w:r>
      <w:r w:rsidR="00253E03" w:rsidRPr="004178BF">
        <w:rPr>
          <w:rFonts w:ascii="Times New Roman" w:hAnsi="Times New Roman" w:cs="Times New Roman"/>
          <w:sz w:val="20"/>
          <w:szCs w:val="20"/>
        </w:rPr>
        <w:t>пожертвования</w:t>
      </w:r>
      <w:r w:rsidR="00860515" w:rsidRPr="004178BF">
        <w:rPr>
          <w:rFonts w:ascii="Times New Roman" w:hAnsi="Times New Roman" w:cs="Times New Roman"/>
          <w:sz w:val="20"/>
          <w:szCs w:val="20"/>
        </w:rPr>
        <w:t xml:space="preserve"> БФ</w:t>
      </w:r>
      <w:r w:rsidR="00253E03" w:rsidRPr="004178BF">
        <w:rPr>
          <w:rFonts w:ascii="Times New Roman" w:hAnsi="Times New Roman" w:cs="Times New Roman"/>
          <w:sz w:val="20"/>
          <w:szCs w:val="20"/>
        </w:rPr>
        <w:t xml:space="preserve"> </w:t>
      </w:r>
      <w:r w:rsidR="00AB3732" w:rsidRPr="004178BF">
        <w:rPr>
          <w:rFonts w:ascii="Times New Roman" w:hAnsi="Times New Roman" w:cs="Times New Roman"/>
          <w:sz w:val="20"/>
          <w:szCs w:val="20"/>
        </w:rPr>
        <w:t>библиотека им.</w:t>
      </w:r>
      <w:r w:rsidR="00253E03" w:rsidRPr="004178BF">
        <w:rPr>
          <w:rFonts w:ascii="Times New Roman" w:hAnsi="Times New Roman" w:cs="Times New Roman"/>
          <w:sz w:val="20"/>
          <w:szCs w:val="20"/>
        </w:rPr>
        <w:t xml:space="preserve"> Добролюб</w:t>
      </w:r>
      <w:r w:rsidR="00AB3732" w:rsidRPr="004178BF">
        <w:rPr>
          <w:rFonts w:ascii="Times New Roman" w:hAnsi="Times New Roman" w:cs="Times New Roman"/>
          <w:sz w:val="20"/>
          <w:szCs w:val="20"/>
        </w:rPr>
        <w:t xml:space="preserve">ова </w:t>
      </w:r>
      <w:r w:rsidR="00253E03" w:rsidRPr="004178BF">
        <w:rPr>
          <w:rFonts w:ascii="Times New Roman" w:hAnsi="Times New Roman" w:cs="Times New Roman"/>
          <w:sz w:val="20"/>
          <w:szCs w:val="20"/>
        </w:rPr>
        <w:t xml:space="preserve"> (+Гайдара) - 57373,14</w:t>
      </w:r>
    </w:p>
    <w:p w:rsidR="00E85E1A" w:rsidRPr="004178BF" w:rsidRDefault="00E85E1A" w:rsidP="00E85E1A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4178BF">
        <w:rPr>
          <w:rFonts w:ascii="Times New Roman" w:hAnsi="Times New Roman" w:cs="Times New Roman"/>
          <w:sz w:val="20"/>
          <w:szCs w:val="20"/>
        </w:rPr>
        <w:t>Счет 21</w:t>
      </w:r>
      <w:r w:rsidR="00EA7867" w:rsidRPr="004178BF">
        <w:rPr>
          <w:rFonts w:ascii="Times New Roman" w:hAnsi="Times New Roman" w:cs="Times New Roman"/>
          <w:sz w:val="20"/>
          <w:szCs w:val="20"/>
        </w:rPr>
        <w:t xml:space="preserve"> </w:t>
      </w:r>
      <w:r w:rsidRPr="004178BF">
        <w:rPr>
          <w:rFonts w:ascii="Times New Roman" w:hAnsi="Times New Roman" w:cs="Times New Roman"/>
          <w:sz w:val="20"/>
          <w:szCs w:val="20"/>
        </w:rPr>
        <w:t>-  89682,00 руб.+444360,58</w:t>
      </w:r>
      <w:r w:rsidR="00EA7867" w:rsidRPr="004178BF">
        <w:rPr>
          <w:rFonts w:ascii="Times New Roman" w:hAnsi="Times New Roman" w:cs="Times New Roman"/>
          <w:sz w:val="20"/>
          <w:szCs w:val="20"/>
        </w:rPr>
        <w:t>+455425,00</w:t>
      </w:r>
      <w:r w:rsidR="00860515" w:rsidRPr="004178BF">
        <w:rPr>
          <w:rFonts w:ascii="Times New Roman" w:hAnsi="Times New Roman" w:cs="Times New Roman"/>
          <w:sz w:val="20"/>
          <w:szCs w:val="20"/>
        </w:rPr>
        <w:t>+57981,00  Шалак СШ =1047448,58</w:t>
      </w:r>
    </w:p>
    <w:p w:rsidR="00E85E1A" w:rsidRPr="004178BF" w:rsidRDefault="00E85E1A" w:rsidP="00E85E1A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4178BF">
        <w:rPr>
          <w:rFonts w:ascii="Times New Roman" w:hAnsi="Times New Roman" w:cs="Times New Roman"/>
          <w:sz w:val="20"/>
          <w:szCs w:val="20"/>
        </w:rPr>
        <w:t>Счет 101.30 - 155493,00 руб.+889597,42</w:t>
      </w:r>
      <w:r w:rsidR="00EA7867" w:rsidRPr="004178BF">
        <w:rPr>
          <w:rFonts w:ascii="Times New Roman" w:hAnsi="Times New Roman" w:cs="Times New Roman"/>
          <w:sz w:val="20"/>
          <w:szCs w:val="20"/>
        </w:rPr>
        <w:t>+2</w:t>
      </w:r>
      <w:r w:rsidR="00ED1F87" w:rsidRPr="004178BF">
        <w:rPr>
          <w:rFonts w:ascii="Times New Roman" w:hAnsi="Times New Roman" w:cs="Times New Roman"/>
          <w:sz w:val="20"/>
          <w:szCs w:val="20"/>
        </w:rPr>
        <w:t>533874,94</w:t>
      </w:r>
      <w:r w:rsidR="00860515" w:rsidRPr="004178BF">
        <w:rPr>
          <w:rFonts w:ascii="Times New Roman" w:hAnsi="Times New Roman" w:cs="Times New Roman"/>
          <w:sz w:val="20"/>
          <w:szCs w:val="20"/>
        </w:rPr>
        <w:t>=</w:t>
      </w:r>
      <w:r w:rsidR="00ED1F87" w:rsidRPr="004178BF">
        <w:rPr>
          <w:rFonts w:ascii="Times New Roman" w:hAnsi="Times New Roman" w:cs="Times New Roman"/>
          <w:sz w:val="20"/>
          <w:szCs w:val="20"/>
        </w:rPr>
        <w:t>3578965,36</w:t>
      </w:r>
    </w:p>
    <w:p w:rsidR="00E85E1A" w:rsidRPr="004178BF" w:rsidRDefault="00E85E1A" w:rsidP="00E85E1A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4178BF">
        <w:rPr>
          <w:rFonts w:ascii="Times New Roman" w:hAnsi="Times New Roman" w:cs="Times New Roman"/>
          <w:sz w:val="20"/>
          <w:szCs w:val="20"/>
        </w:rPr>
        <w:t>Счет 101,30 - 1763683,39 руб. (библиотечный фонд)</w:t>
      </w:r>
      <w:r w:rsidR="00EA7867" w:rsidRPr="004178BF">
        <w:rPr>
          <w:rFonts w:ascii="Times New Roman" w:hAnsi="Times New Roman" w:cs="Times New Roman"/>
          <w:sz w:val="20"/>
          <w:szCs w:val="20"/>
        </w:rPr>
        <w:t>+</w:t>
      </w:r>
      <w:r w:rsidR="009C2487" w:rsidRPr="004178BF">
        <w:rPr>
          <w:rFonts w:ascii="Times New Roman" w:hAnsi="Times New Roman" w:cs="Times New Roman"/>
          <w:sz w:val="20"/>
          <w:szCs w:val="20"/>
        </w:rPr>
        <w:t>149709,73</w:t>
      </w:r>
      <w:r w:rsidR="00860515" w:rsidRPr="004178BF">
        <w:rPr>
          <w:rFonts w:ascii="Times New Roman" w:hAnsi="Times New Roman" w:cs="Times New Roman"/>
          <w:sz w:val="20"/>
          <w:szCs w:val="20"/>
        </w:rPr>
        <w:t>=</w:t>
      </w:r>
      <w:r w:rsidR="009C2487" w:rsidRPr="004178BF">
        <w:rPr>
          <w:rFonts w:ascii="Times New Roman" w:hAnsi="Times New Roman" w:cs="Times New Roman"/>
          <w:sz w:val="20"/>
          <w:szCs w:val="20"/>
        </w:rPr>
        <w:t>1913393,12</w:t>
      </w:r>
    </w:p>
    <w:p w:rsidR="00833D65" w:rsidRPr="004178BF" w:rsidRDefault="00C47C86" w:rsidP="00C47C86">
      <w:pPr>
        <w:tabs>
          <w:tab w:val="left" w:pos="489"/>
          <w:tab w:val="left" w:pos="708"/>
          <w:tab w:val="left" w:pos="1416"/>
          <w:tab w:val="left" w:pos="2124"/>
          <w:tab w:val="left" w:pos="2832"/>
          <w:tab w:val="center" w:pos="4677"/>
          <w:tab w:val="left" w:pos="6419"/>
        </w:tabs>
        <w:ind w:firstLine="0"/>
        <w:jc w:val="left"/>
        <w:rPr>
          <w:rFonts w:ascii="Times New Roman" w:hAnsi="Times New Roman" w:cs="Times New Roman"/>
          <w:sz w:val="20"/>
          <w:szCs w:val="20"/>
          <w:u w:val="single"/>
        </w:rPr>
      </w:pPr>
      <w:r w:rsidRPr="004178BF">
        <w:rPr>
          <w:rFonts w:ascii="Times New Roman" w:hAnsi="Times New Roman" w:cs="Times New Roman"/>
          <w:sz w:val="20"/>
          <w:szCs w:val="20"/>
          <w:u w:val="single"/>
        </w:rPr>
        <w:t>Выбыло</w:t>
      </w:r>
    </w:p>
    <w:p w:rsidR="00AD2BD6" w:rsidRPr="004178BF" w:rsidRDefault="00AD2BD6" w:rsidP="00AD2BD6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4178BF">
        <w:rPr>
          <w:rFonts w:ascii="Times New Roman" w:hAnsi="Times New Roman" w:cs="Times New Roman"/>
          <w:sz w:val="20"/>
          <w:szCs w:val="20"/>
        </w:rPr>
        <w:t xml:space="preserve">Списано библиотечный фонд на сумму  </w:t>
      </w:r>
      <w:r w:rsidR="00A22BC1" w:rsidRPr="004178BF">
        <w:rPr>
          <w:rFonts w:ascii="Times New Roman" w:hAnsi="Times New Roman" w:cs="Times New Roman"/>
          <w:sz w:val="20"/>
          <w:szCs w:val="20"/>
        </w:rPr>
        <w:t>194956,55</w:t>
      </w:r>
      <w:r w:rsidRPr="004178BF">
        <w:rPr>
          <w:rFonts w:ascii="Times New Roman" w:hAnsi="Times New Roman" w:cs="Times New Roman"/>
          <w:sz w:val="20"/>
          <w:szCs w:val="20"/>
        </w:rPr>
        <w:t xml:space="preserve"> руб.</w:t>
      </w:r>
    </w:p>
    <w:p w:rsidR="00AD2BD6" w:rsidRPr="004178BF" w:rsidRDefault="00A25B15" w:rsidP="00AD2BD6">
      <w:pPr>
        <w:tabs>
          <w:tab w:val="left" w:pos="489"/>
          <w:tab w:val="left" w:pos="708"/>
          <w:tab w:val="left" w:pos="1416"/>
          <w:tab w:val="left" w:pos="2124"/>
          <w:tab w:val="left" w:pos="2832"/>
          <w:tab w:val="center" w:pos="4677"/>
          <w:tab w:val="left" w:pos="6419"/>
        </w:tabs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4178BF">
        <w:rPr>
          <w:rFonts w:ascii="Times New Roman" w:hAnsi="Times New Roman" w:cs="Times New Roman"/>
          <w:sz w:val="20"/>
          <w:szCs w:val="20"/>
        </w:rPr>
        <w:t xml:space="preserve">21 счет </w:t>
      </w:r>
      <w:r w:rsidR="009A2975" w:rsidRPr="004178BF">
        <w:rPr>
          <w:rFonts w:ascii="Times New Roman" w:hAnsi="Times New Roman" w:cs="Times New Roman"/>
          <w:sz w:val="20"/>
          <w:szCs w:val="20"/>
        </w:rPr>
        <w:t xml:space="preserve"> (инвентарь производственный и хозяйственный)</w:t>
      </w:r>
      <w:r w:rsidRPr="004178BF">
        <w:rPr>
          <w:rFonts w:ascii="Times New Roman" w:hAnsi="Times New Roman" w:cs="Times New Roman"/>
          <w:sz w:val="20"/>
          <w:szCs w:val="20"/>
        </w:rPr>
        <w:t xml:space="preserve"> </w:t>
      </w:r>
      <w:r w:rsidR="00973A34" w:rsidRPr="004178BF">
        <w:rPr>
          <w:rFonts w:ascii="Times New Roman" w:hAnsi="Times New Roman" w:cs="Times New Roman"/>
          <w:sz w:val="20"/>
          <w:szCs w:val="20"/>
        </w:rPr>
        <w:t>1</w:t>
      </w:r>
      <w:r w:rsidR="00E158F9" w:rsidRPr="004178BF">
        <w:rPr>
          <w:rFonts w:ascii="Times New Roman" w:hAnsi="Times New Roman" w:cs="Times New Roman"/>
          <w:sz w:val="20"/>
          <w:szCs w:val="20"/>
        </w:rPr>
        <w:t>61</w:t>
      </w:r>
      <w:r w:rsidR="00D80EAC" w:rsidRPr="004178BF">
        <w:rPr>
          <w:rFonts w:ascii="Times New Roman" w:hAnsi="Times New Roman" w:cs="Times New Roman"/>
          <w:sz w:val="20"/>
          <w:szCs w:val="20"/>
        </w:rPr>
        <w:t>394</w:t>
      </w:r>
      <w:r w:rsidRPr="004178BF">
        <w:rPr>
          <w:rFonts w:ascii="Times New Roman" w:hAnsi="Times New Roman" w:cs="Times New Roman"/>
          <w:sz w:val="20"/>
          <w:szCs w:val="20"/>
        </w:rPr>
        <w:t>,00 руб.</w:t>
      </w:r>
      <w:r w:rsidR="0009468A" w:rsidRPr="004178BF">
        <w:rPr>
          <w:rFonts w:ascii="Times New Roman" w:hAnsi="Times New Roman" w:cs="Times New Roman"/>
          <w:sz w:val="20"/>
          <w:szCs w:val="20"/>
        </w:rPr>
        <w:t xml:space="preserve"> (МРЦ)</w:t>
      </w:r>
    </w:p>
    <w:p w:rsidR="00A25B15" w:rsidRPr="004178BF" w:rsidRDefault="00A25B15" w:rsidP="00AD2BD6">
      <w:pPr>
        <w:tabs>
          <w:tab w:val="left" w:pos="489"/>
          <w:tab w:val="left" w:pos="708"/>
          <w:tab w:val="left" w:pos="1416"/>
          <w:tab w:val="left" w:pos="2124"/>
          <w:tab w:val="left" w:pos="2832"/>
          <w:tab w:val="center" w:pos="4677"/>
          <w:tab w:val="left" w:pos="6419"/>
        </w:tabs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4178BF">
        <w:rPr>
          <w:rFonts w:ascii="Times New Roman" w:hAnsi="Times New Roman" w:cs="Times New Roman"/>
          <w:sz w:val="20"/>
          <w:szCs w:val="20"/>
        </w:rPr>
        <w:t>101 счет</w:t>
      </w:r>
      <w:r w:rsidR="009A2975" w:rsidRPr="004178BF">
        <w:rPr>
          <w:rFonts w:ascii="Times New Roman" w:hAnsi="Times New Roman" w:cs="Times New Roman"/>
          <w:sz w:val="20"/>
          <w:szCs w:val="20"/>
        </w:rPr>
        <w:t xml:space="preserve"> (прочее)</w:t>
      </w:r>
      <w:r w:rsidR="00E158F9" w:rsidRPr="004178BF">
        <w:rPr>
          <w:rFonts w:ascii="Times New Roman" w:hAnsi="Times New Roman" w:cs="Times New Roman"/>
          <w:sz w:val="20"/>
          <w:szCs w:val="20"/>
        </w:rPr>
        <w:t xml:space="preserve">  210</w:t>
      </w:r>
      <w:r w:rsidR="00D80EAC" w:rsidRPr="004178BF">
        <w:rPr>
          <w:rFonts w:ascii="Times New Roman" w:hAnsi="Times New Roman" w:cs="Times New Roman"/>
          <w:sz w:val="20"/>
          <w:szCs w:val="20"/>
        </w:rPr>
        <w:t>494</w:t>
      </w:r>
      <w:r w:rsidRPr="004178BF">
        <w:rPr>
          <w:rFonts w:ascii="Times New Roman" w:hAnsi="Times New Roman" w:cs="Times New Roman"/>
          <w:sz w:val="20"/>
          <w:szCs w:val="20"/>
        </w:rPr>
        <w:t>,79 руб</w:t>
      </w:r>
      <w:proofErr w:type="gramStart"/>
      <w:r w:rsidRPr="004178BF">
        <w:rPr>
          <w:rFonts w:ascii="Times New Roman" w:hAnsi="Times New Roman" w:cs="Times New Roman"/>
          <w:sz w:val="20"/>
          <w:szCs w:val="20"/>
        </w:rPr>
        <w:t>.</w:t>
      </w:r>
      <w:r w:rsidR="0009468A" w:rsidRPr="004178BF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09468A" w:rsidRPr="004178BF">
        <w:rPr>
          <w:rFonts w:ascii="Times New Roman" w:hAnsi="Times New Roman" w:cs="Times New Roman"/>
          <w:sz w:val="20"/>
          <w:szCs w:val="20"/>
        </w:rPr>
        <w:t>МРЦ)</w:t>
      </w:r>
    </w:p>
    <w:p w:rsidR="001B2704" w:rsidRPr="004178BF" w:rsidRDefault="00337E91" w:rsidP="00AD2BD6">
      <w:pPr>
        <w:tabs>
          <w:tab w:val="left" w:pos="489"/>
          <w:tab w:val="left" w:pos="708"/>
          <w:tab w:val="left" w:pos="1416"/>
          <w:tab w:val="left" w:pos="2124"/>
          <w:tab w:val="left" w:pos="2832"/>
          <w:tab w:val="center" w:pos="4677"/>
          <w:tab w:val="left" w:pos="6419"/>
        </w:tabs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4178BF">
        <w:rPr>
          <w:rFonts w:ascii="Times New Roman" w:hAnsi="Times New Roman" w:cs="Times New Roman"/>
          <w:sz w:val="20"/>
          <w:szCs w:val="20"/>
        </w:rPr>
        <w:t xml:space="preserve">Выбыть должны были в </w:t>
      </w:r>
      <w:r w:rsidR="00DB0928" w:rsidRPr="004178BF">
        <w:rPr>
          <w:rFonts w:ascii="Times New Roman" w:hAnsi="Times New Roman" w:cs="Times New Roman"/>
          <w:sz w:val="20"/>
          <w:szCs w:val="20"/>
        </w:rPr>
        <w:t xml:space="preserve">2023 году, из перечня не убраны </w:t>
      </w:r>
      <w:r w:rsidR="001B2704" w:rsidRPr="004178BF">
        <w:rPr>
          <w:rFonts w:ascii="Times New Roman" w:hAnsi="Times New Roman" w:cs="Times New Roman"/>
          <w:sz w:val="20"/>
          <w:szCs w:val="20"/>
        </w:rPr>
        <w:t>(177097,00)</w:t>
      </w:r>
    </w:p>
    <w:p w:rsidR="000C0B5A" w:rsidRPr="004178BF" w:rsidRDefault="001B2704" w:rsidP="00AD2BD6">
      <w:pPr>
        <w:tabs>
          <w:tab w:val="left" w:pos="489"/>
          <w:tab w:val="left" w:pos="708"/>
          <w:tab w:val="left" w:pos="1416"/>
          <w:tab w:val="left" w:pos="2124"/>
          <w:tab w:val="left" w:pos="2832"/>
          <w:tab w:val="center" w:pos="4677"/>
          <w:tab w:val="left" w:pos="6419"/>
        </w:tabs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4178BF">
        <w:rPr>
          <w:rFonts w:ascii="Times New Roman" w:hAnsi="Times New Roman" w:cs="Times New Roman"/>
          <w:sz w:val="20"/>
          <w:szCs w:val="20"/>
        </w:rPr>
        <w:t>Моноблок МРЦ - 61799,00</w:t>
      </w:r>
    </w:p>
    <w:p w:rsidR="001B2704" w:rsidRPr="004178BF" w:rsidRDefault="001B2704" w:rsidP="00AD2BD6">
      <w:pPr>
        <w:tabs>
          <w:tab w:val="left" w:pos="489"/>
          <w:tab w:val="left" w:pos="708"/>
          <w:tab w:val="left" w:pos="1416"/>
          <w:tab w:val="left" w:pos="2124"/>
          <w:tab w:val="left" w:pos="2832"/>
          <w:tab w:val="center" w:pos="4677"/>
          <w:tab w:val="left" w:pos="6419"/>
        </w:tabs>
        <w:ind w:firstLine="0"/>
        <w:jc w:val="left"/>
        <w:rPr>
          <w:rFonts w:ascii="Times New Roman" w:hAnsi="Times New Roman" w:cs="Times New Roman"/>
          <w:sz w:val="20"/>
        </w:rPr>
      </w:pPr>
      <w:r w:rsidRPr="004178BF">
        <w:rPr>
          <w:rFonts w:ascii="Times New Roman" w:hAnsi="Times New Roman" w:cs="Times New Roman"/>
          <w:sz w:val="20"/>
        </w:rPr>
        <w:lastRenderedPageBreak/>
        <w:t>Моноблок МРЦ - 61799,00</w:t>
      </w:r>
    </w:p>
    <w:p w:rsidR="001B2704" w:rsidRPr="004178BF" w:rsidRDefault="001B2704" w:rsidP="00AD2BD6">
      <w:pPr>
        <w:tabs>
          <w:tab w:val="left" w:pos="489"/>
          <w:tab w:val="left" w:pos="708"/>
          <w:tab w:val="left" w:pos="1416"/>
          <w:tab w:val="left" w:pos="2124"/>
          <w:tab w:val="left" w:pos="2832"/>
          <w:tab w:val="center" w:pos="4677"/>
          <w:tab w:val="left" w:pos="6419"/>
        </w:tabs>
        <w:ind w:firstLine="0"/>
        <w:jc w:val="left"/>
        <w:rPr>
          <w:rFonts w:ascii="Times New Roman" w:hAnsi="Times New Roman" w:cs="Times New Roman"/>
          <w:sz w:val="20"/>
        </w:rPr>
      </w:pPr>
      <w:r w:rsidRPr="004178BF">
        <w:rPr>
          <w:rFonts w:ascii="Times New Roman" w:hAnsi="Times New Roman" w:cs="Times New Roman"/>
          <w:sz w:val="20"/>
        </w:rPr>
        <w:t>Моноблок МРЦ - 53499,00</w:t>
      </w:r>
    </w:p>
    <w:p w:rsidR="00CC1BC3" w:rsidRPr="004178BF" w:rsidRDefault="00CC1BC3" w:rsidP="00AD2BD6">
      <w:pPr>
        <w:tabs>
          <w:tab w:val="left" w:pos="489"/>
          <w:tab w:val="left" w:pos="708"/>
          <w:tab w:val="left" w:pos="1416"/>
          <w:tab w:val="left" w:pos="2124"/>
          <w:tab w:val="left" w:pos="2832"/>
          <w:tab w:val="center" w:pos="4677"/>
          <w:tab w:val="left" w:pos="6419"/>
        </w:tabs>
        <w:ind w:firstLine="0"/>
        <w:jc w:val="left"/>
        <w:rPr>
          <w:rFonts w:ascii="Times New Roman" w:hAnsi="Times New Roman" w:cs="Times New Roman"/>
          <w:sz w:val="20"/>
        </w:rPr>
      </w:pPr>
      <w:r w:rsidRPr="004178BF">
        <w:rPr>
          <w:rFonts w:ascii="Times New Roman" w:hAnsi="Times New Roman" w:cs="Times New Roman"/>
          <w:sz w:val="20"/>
        </w:rPr>
        <w:t>Повторяющиеся записи.</w:t>
      </w:r>
    </w:p>
    <w:p w:rsidR="00CC1BC3" w:rsidRPr="004178BF" w:rsidRDefault="00CC1BC3" w:rsidP="00AD2BD6">
      <w:pPr>
        <w:tabs>
          <w:tab w:val="left" w:pos="489"/>
          <w:tab w:val="left" w:pos="708"/>
          <w:tab w:val="left" w:pos="1416"/>
          <w:tab w:val="left" w:pos="2124"/>
          <w:tab w:val="left" w:pos="2832"/>
          <w:tab w:val="center" w:pos="4677"/>
          <w:tab w:val="left" w:pos="6419"/>
        </w:tabs>
        <w:ind w:firstLine="0"/>
        <w:jc w:val="left"/>
        <w:rPr>
          <w:rFonts w:ascii="Times New Roman" w:hAnsi="Times New Roman" w:cs="Times New Roman"/>
          <w:sz w:val="20"/>
        </w:rPr>
      </w:pPr>
      <w:r w:rsidRPr="004178BF">
        <w:rPr>
          <w:rFonts w:ascii="Times New Roman" w:hAnsi="Times New Roman" w:cs="Times New Roman"/>
          <w:sz w:val="20"/>
        </w:rPr>
        <w:t xml:space="preserve">Только в ОЦ! Ошибочно занесено </w:t>
      </w:r>
      <w:r w:rsidR="009A2975" w:rsidRPr="004178BF">
        <w:rPr>
          <w:rFonts w:ascii="Times New Roman" w:hAnsi="Times New Roman" w:cs="Times New Roman"/>
          <w:sz w:val="20"/>
        </w:rPr>
        <w:t xml:space="preserve">и </w:t>
      </w:r>
      <w:r w:rsidRPr="004178BF">
        <w:rPr>
          <w:rFonts w:ascii="Times New Roman" w:hAnsi="Times New Roman" w:cs="Times New Roman"/>
          <w:sz w:val="20"/>
        </w:rPr>
        <w:t>в ином движимом имуществе</w:t>
      </w:r>
      <w:r w:rsidR="009A2975" w:rsidRPr="004178BF">
        <w:rPr>
          <w:rFonts w:ascii="Times New Roman" w:hAnsi="Times New Roman" w:cs="Times New Roman"/>
          <w:sz w:val="20"/>
        </w:rPr>
        <w:t xml:space="preserve"> (</w:t>
      </w:r>
      <w:r w:rsidR="000C0B5A" w:rsidRPr="004178BF">
        <w:rPr>
          <w:rFonts w:ascii="Times New Roman" w:hAnsi="Times New Roman" w:cs="Times New Roman"/>
          <w:sz w:val="20"/>
        </w:rPr>
        <w:t>182393,40</w:t>
      </w:r>
      <w:r w:rsidR="009A2975" w:rsidRPr="004178BF">
        <w:rPr>
          <w:rFonts w:ascii="Times New Roman" w:hAnsi="Times New Roman" w:cs="Times New Roman"/>
          <w:sz w:val="20"/>
        </w:rPr>
        <w:t>)</w:t>
      </w:r>
    </w:p>
    <w:tbl>
      <w:tblPr>
        <w:tblStyle w:val="a3"/>
        <w:tblW w:w="9640" w:type="dxa"/>
        <w:jc w:val="right"/>
        <w:tblLayout w:type="fixed"/>
        <w:tblLook w:val="04A0"/>
      </w:tblPr>
      <w:tblGrid>
        <w:gridCol w:w="1976"/>
        <w:gridCol w:w="1680"/>
        <w:gridCol w:w="1682"/>
        <w:gridCol w:w="1551"/>
        <w:gridCol w:w="1378"/>
        <w:gridCol w:w="1373"/>
      </w:tblGrid>
      <w:tr w:rsidR="00CC1BC3" w:rsidRPr="00ED59E5" w:rsidTr="00CC1BC3">
        <w:trPr>
          <w:jc w:val="right"/>
        </w:trPr>
        <w:tc>
          <w:tcPr>
            <w:tcW w:w="1976" w:type="dxa"/>
          </w:tcPr>
          <w:p w:rsidR="00CC1BC3" w:rsidRPr="009872BA" w:rsidRDefault="00CC1BC3" w:rsidP="00267D4B">
            <w:pPr>
              <w:pStyle w:val="1"/>
              <w:widowControl w:val="0"/>
              <w:rPr>
                <w:sz w:val="20"/>
                <w:szCs w:val="18"/>
              </w:rPr>
            </w:pPr>
            <w:r w:rsidRPr="009872BA">
              <w:rPr>
                <w:sz w:val="20"/>
                <w:szCs w:val="18"/>
              </w:rPr>
              <w:t>Компьютер персональный настольный (моноблок)1</w:t>
            </w:r>
          </w:p>
        </w:tc>
        <w:tc>
          <w:tcPr>
            <w:tcW w:w="1680" w:type="dxa"/>
          </w:tcPr>
          <w:p w:rsidR="00CC1BC3" w:rsidRPr="009872BA" w:rsidRDefault="00CC1BC3" w:rsidP="00267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72BA">
              <w:rPr>
                <w:rFonts w:ascii="Times New Roman" w:hAnsi="Times New Roman" w:cs="Times New Roman"/>
                <w:sz w:val="20"/>
                <w:szCs w:val="18"/>
              </w:rPr>
              <w:t>СП «</w:t>
            </w:r>
            <w:proofErr w:type="spellStart"/>
            <w:r w:rsidRPr="009872BA">
              <w:rPr>
                <w:rFonts w:ascii="Times New Roman" w:hAnsi="Times New Roman" w:cs="Times New Roman"/>
                <w:sz w:val="20"/>
                <w:szCs w:val="18"/>
              </w:rPr>
              <w:t>Мошинская</w:t>
            </w:r>
            <w:proofErr w:type="spellEnd"/>
            <w:r w:rsidRPr="009872BA">
              <w:rPr>
                <w:rFonts w:ascii="Times New Roman" w:hAnsi="Times New Roman" w:cs="Times New Roman"/>
                <w:sz w:val="20"/>
                <w:szCs w:val="18"/>
              </w:rPr>
              <w:t xml:space="preserve"> библиотека» МБУК «НЦРБ»</w:t>
            </w:r>
          </w:p>
        </w:tc>
        <w:tc>
          <w:tcPr>
            <w:tcW w:w="1682" w:type="dxa"/>
          </w:tcPr>
          <w:p w:rsidR="00CC1BC3" w:rsidRPr="009872BA" w:rsidRDefault="00CC1BC3" w:rsidP="00267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551" w:type="dxa"/>
          </w:tcPr>
          <w:p w:rsidR="00CC1BC3" w:rsidRPr="009872BA" w:rsidRDefault="00CC1BC3" w:rsidP="00267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72BA">
              <w:rPr>
                <w:rFonts w:ascii="Times New Roman" w:hAnsi="Times New Roman" w:cs="Times New Roman"/>
                <w:sz w:val="20"/>
                <w:szCs w:val="18"/>
              </w:rPr>
              <w:t>60797,80</w:t>
            </w:r>
          </w:p>
        </w:tc>
        <w:tc>
          <w:tcPr>
            <w:tcW w:w="1378" w:type="dxa"/>
          </w:tcPr>
          <w:p w:rsidR="00CC1BC3" w:rsidRPr="009872BA" w:rsidRDefault="00CC1BC3" w:rsidP="00267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373" w:type="dxa"/>
          </w:tcPr>
          <w:p w:rsidR="00CC1BC3" w:rsidRPr="009872BA" w:rsidRDefault="00CC1BC3" w:rsidP="00267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72BA">
              <w:rPr>
                <w:rFonts w:ascii="Times New Roman" w:hAnsi="Times New Roman" w:cs="Times New Roman"/>
                <w:sz w:val="20"/>
                <w:szCs w:val="18"/>
              </w:rPr>
              <w:t>60797,80</w:t>
            </w:r>
          </w:p>
        </w:tc>
      </w:tr>
      <w:tr w:rsidR="00CC1BC3" w:rsidRPr="00ED59E5" w:rsidTr="00CC1BC3">
        <w:trPr>
          <w:jc w:val="right"/>
        </w:trPr>
        <w:tc>
          <w:tcPr>
            <w:tcW w:w="1976" w:type="dxa"/>
            <w:vAlign w:val="bottom"/>
          </w:tcPr>
          <w:p w:rsidR="00CC1BC3" w:rsidRPr="009872BA" w:rsidRDefault="00CC1BC3" w:rsidP="00267D4B">
            <w:pPr>
              <w:pStyle w:val="1"/>
              <w:widowControl w:val="0"/>
              <w:rPr>
                <w:sz w:val="20"/>
                <w:szCs w:val="18"/>
              </w:rPr>
            </w:pPr>
            <w:r w:rsidRPr="009872BA">
              <w:rPr>
                <w:sz w:val="20"/>
                <w:szCs w:val="18"/>
              </w:rPr>
              <w:t>Компьютер персональный настольный (моноблок)2</w:t>
            </w:r>
          </w:p>
        </w:tc>
        <w:tc>
          <w:tcPr>
            <w:tcW w:w="1680" w:type="dxa"/>
          </w:tcPr>
          <w:p w:rsidR="00CC1BC3" w:rsidRPr="009872BA" w:rsidRDefault="00CC1BC3" w:rsidP="00267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72BA">
              <w:rPr>
                <w:rFonts w:ascii="Times New Roman" w:hAnsi="Times New Roman" w:cs="Times New Roman"/>
                <w:sz w:val="20"/>
                <w:szCs w:val="18"/>
              </w:rPr>
              <w:t>СП «</w:t>
            </w:r>
            <w:proofErr w:type="spellStart"/>
            <w:r w:rsidRPr="009872BA">
              <w:rPr>
                <w:rFonts w:ascii="Times New Roman" w:hAnsi="Times New Roman" w:cs="Times New Roman"/>
                <w:sz w:val="20"/>
                <w:szCs w:val="18"/>
              </w:rPr>
              <w:t>Мошинская</w:t>
            </w:r>
            <w:proofErr w:type="spellEnd"/>
            <w:r w:rsidRPr="009872BA">
              <w:rPr>
                <w:rFonts w:ascii="Times New Roman" w:hAnsi="Times New Roman" w:cs="Times New Roman"/>
                <w:sz w:val="20"/>
                <w:szCs w:val="18"/>
              </w:rPr>
              <w:t xml:space="preserve"> библиотека» МБУК «НЦРБ»</w:t>
            </w:r>
          </w:p>
        </w:tc>
        <w:tc>
          <w:tcPr>
            <w:tcW w:w="1682" w:type="dxa"/>
          </w:tcPr>
          <w:p w:rsidR="00CC1BC3" w:rsidRPr="009872BA" w:rsidRDefault="00CC1BC3" w:rsidP="00267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551" w:type="dxa"/>
          </w:tcPr>
          <w:p w:rsidR="00CC1BC3" w:rsidRPr="009872BA" w:rsidRDefault="00CC1BC3" w:rsidP="00267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72BA">
              <w:rPr>
                <w:rFonts w:ascii="Times New Roman" w:hAnsi="Times New Roman" w:cs="Times New Roman"/>
                <w:sz w:val="20"/>
                <w:szCs w:val="18"/>
              </w:rPr>
              <w:t>60797,80</w:t>
            </w:r>
          </w:p>
        </w:tc>
        <w:tc>
          <w:tcPr>
            <w:tcW w:w="1378" w:type="dxa"/>
          </w:tcPr>
          <w:p w:rsidR="00CC1BC3" w:rsidRPr="009872BA" w:rsidRDefault="00CC1BC3" w:rsidP="00267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373" w:type="dxa"/>
          </w:tcPr>
          <w:p w:rsidR="00CC1BC3" w:rsidRPr="009872BA" w:rsidRDefault="00CC1BC3" w:rsidP="00267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72BA">
              <w:rPr>
                <w:rFonts w:ascii="Times New Roman" w:hAnsi="Times New Roman" w:cs="Times New Roman"/>
                <w:sz w:val="20"/>
                <w:szCs w:val="18"/>
              </w:rPr>
              <w:t>60797,80</w:t>
            </w:r>
          </w:p>
        </w:tc>
      </w:tr>
      <w:tr w:rsidR="00CC1BC3" w:rsidRPr="00DA0388" w:rsidTr="00CC1BC3">
        <w:trPr>
          <w:jc w:val="right"/>
        </w:trPr>
        <w:tc>
          <w:tcPr>
            <w:tcW w:w="1976" w:type="dxa"/>
          </w:tcPr>
          <w:p w:rsidR="00CC1BC3" w:rsidRPr="009872BA" w:rsidRDefault="00CC1BC3" w:rsidP="00267D4B">
            <w:pPr>
              <w:pStyle w:val="1"/>
              <w:widowControl w:val="0"/>
              <w:rPr>
                <w:sz w:val="20"/>
                <w:szCs w:val="18"/>
              </w:rPr>
            </w:pPr>
            <w:r w:rsidRPr="009872BA">
              <w:rPr>
                <w:sz w:val="20"/>
                <w:szCs w:val="18"/>
              </w:rPr>
              <w:t>Компьютер персональный настольный (моноблок)3</w:t>
            </w:r>
          </w:p>
        </w:tc>
        <w:tc>
          <w:tcPr>
            <w:tcW w:w="1680" w:type="dxa"/>
          </w:tcPr>
          <w:p w:rsidR="00CC1BC3" w:rsidRPr="009872BA" w:rsidRDefault="00CC1BC3" w:rsidP="00267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72BA">
              <w:rPr>
                <w:rFonts w:ascii="Times New Roman" w:hAnsi="Times New Roman" w:cs="Times New Roman"/>
                <w:sz w:val="20"/>
                <w:szCs w:val="18"/>
              </w:rPr>
              <w:t>СП «</w:t>
            </w:r>
            <w:proofErr w:type="spellStart"/>
            <w:r w:rsidRPr="009872BA">
              <w:rPr>
                <w:rFonts w:ascii="Times New Roman" w:hAnsi="Times New Roman" w:cs="Times New Roman"/>
                <w:sz w:val="20"/>
                <w:szCs w:val="18"/>
              </w:rPr>
              <w:t>Мошинская</w:t>
            </w:r>
            <w:proofErr w:type="spellEnd"/>
            <w:r w:rsidRPr="009872BA">
              <w:rPr>
                <w:rFonts w:ascii="Times New Roman" w:hAnsi="Times New Roman" w:cs="Times New Roman"/>
                <w:sz w:val="20"/>
                <w:szCs w:val="18"/>
              </w:rPr>
              <w:t xml:space="preserve"> библиотека» МБУК «НЦРБ»</w:t>
            </w:r>
          </w:p>
        </w:tc>
        <w:tc>
          <w:tcPr>
            <w:tcW w:w="1682" w:type="dxa"/>
          </w:tcPr>
          <w:p w:rsidR="00CC1BC3" w:rsidRPr="009872BA" w:rsidRDefault="00CC1BC3" w:rsidP="00267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551" w:type="dxa"/>
          </w:tcPr>
          <w:p w:rsidR="00CC1BC3" w:rsidRPr="009872BA" w:rsidRDefault="00CC1BC3" w:rsidP="00267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72BA">
              <w:rPr>
                <w:rFonts w:ascii="Times New Roman" w:hAnsi="Times New Roman" w:cs="Times New Roman"/>
                <w:sz w:val="20"/>
                <w:szCs w:val="18"/>
              </w:rPr>
              <w:t>60797,80</w:t>
            </w:r>
          </w:p>
        </w:tc>
        <w:tc>
          <w:tcPr>
            <w:tcW w:w="1378" w:type="dxa"/>
          </w:tcPr>
          <w:p w:rsidR="00CC1BC3" w:rsidRPr="009872BA" w:rsidRDefault="00CC1BC3" w:rsidP="00267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373" w:type="dxa"/>
          </w:tcPr>
          <w:p w:rsidR="00CC1BC3" w:rsidRPr="009872BA" w:rsidRDefault="00CC1BC3" w:rsidP="00267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872BA">
              <w:rPr>
                <w:rFonts w:ascii="Times New Roman" w:hAnsi="Times New Roman" w:cs="Times New Roman"/>
                <w:sz w:val="20"/>
                <w:szCs w:val="18"/>
              </w:rPr>
              <w:t>60797,80</w:t>
            </w:r>
          </w:p>
        </w:tc>
      </w:tr>
    </w:tbl>
    <w:p w:rsidR="0009468A" w:rsidRDefault="0009468A" w:rsidP="00AD2BD6">
      <w:pPr>
        <w:tabs>
          <w:tab w:val="left" w:pos="489"/>
          <w:tab w:val="left" w:pos="708"/>
          <w:tab w:val="left" w:pos="1416"/>
          <w:tab w:val="left" w:pos="2124"/>
          <w:tab w:val="left" w:pos="2832"/>
          <w:tab w:val="center" w:pos="4677"/>
          <w:tab w:val="left" w:pos="6419"/>
        </w:tabs>
        <w:ind w:firstLine="0"/>
        <w:jc w:val="left"/>
        <w:rPr>
          <w:rFonts w:ascii="Times New Roman" w:hAnsi="Times New Roman" w:cs="Times New Roman"/>
        </w:rPr>
      </w:pPr>
    </w:p>
    <w:p w:rsidR="0009468A" w:rsidRPr="00A25B15" w:rsidRDefault="0009468A" w:rsidP="00AD2BD6">
      <w:pPr>
        <w:tabs>
          <w:tab w:val="left" w:pos="489"/>
          <w:tab w:val="left" w:pos="708"/>
          <w:tab w:val="left" w:pos="1416"/>
          <w:tab w:val="left" w:pos="2124"/>
          <w:tab w:val="left" w:pos="2832"/>
          <w:tab w:val="center" w:pos="4677"/>
          <w:tab w:val="left" w:pos="6419"/>
        </w:tabs>
        <w:ind w:firstLine="0"/>
        <w:jc w:val="left"/>
        <w:rPr>
          <w:rFonts w:ascii="Times New Roman" w:hAnsi="Times New Roman" w:cs="Times New Roman"/>
        </w:rPr>
      </w:pPr>
    </w:p>
    <w:p w:rsidR="00813B00" w:rsidRPr="00AD2BD6" w:rsidRDefault="00813B00" w:rsidP="00C47C86">
      <w:pPr>
        <w:tabs>
          <w:tab w:val="left" w:pos="489"/>
          <w:tab w:val="left" w:pos="708"/>
          <w:tab w:val="left" w:pos="1416"/>
          <w:tab w:val="left" w:pos="2124"/>
          <w:tab w:val="left" w:pos="2832"/>
          <w:tab w:val="center" w:pos="4677"/>
          <w:tab w:val="left" w:pos="6419"/>
        </w:tabs>
        <w:ind w:firstLine="0"/>
        <w:jc w:val="left"/>
        <w:rPr>
          <w:rFonts w:ascii="Times New Roman" w:hAnsi="Times New Roman" w:cs="Times New Roman"/>
        </w:rPr>
      </w:pPr>
    </w:p>
    <w:p w:rsidR="00AC1A87" w:rsidRDefault="004E3A3C" w:rsidP="00143CFA">
      <w:pPr>
        <w:tabs>
          <w:tab w:val="left" w:pos="708"/>
          <w:tab w:val="left" w:pos="1416"/>
          <w:tab w:val="left" w:pos="2124"/>
          <w:tab w:val="left" w:pos="2832"/>
          <w:tab w:val="left" w:pos="6419"/>
        </w:tabs>
        <w:ind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123257" w:rsidRPr="00143CFA">
        <w:rPr>
          <w:rFonts w:ascii="Times New Roman" w:hAnsi="Times New Roman" w:cs="Times New Roman"/>
          <w:sz w:val="20"/>
          <w:szCs w:val="20"/>
        </w:rPr>
        <w:t>Главный бухгалтер</w:t>
      </w:r>
      <w:r w:rsidR="00123257" w:rsidRPr="00143CFA">
        <w:rPr>
          <w:rFonts w:ascii="Times New Roman" w:hAnsi="Times New Roman" w:cs="Times New Roman"/>
          <w:sz w:val="20"/>
          <w:szCs w:val="20"/>
        </w:rPr>
        <w:tab/>
      </w:r>
      <w:r w:rsidR="00975735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631AE3">
        <w:rPr>
          <w:rFonts w:ascii="Times New Roman" w:hAnsi="Times New Roman" w:cs="Times New Roman"/>
          <w:sz w:val="20"/>
          <w:szCs w:val="20"/>
        </w:rPr>
        <w:t xml:space="preserve">  </w:t>
      </w:r>
      <w:r w:rsidR="00975735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7918EC">
        <w:rPr>
          <w:rFonts w:ascii="Times New Roman" w:hAnsi="Times New Roman" w:cs="Times New Roman"/>
          <w:sz w:val="20"/>
          <w:szCs w:val="20"/>
        </w:rPr>
        <w:t xml:space="preserve">    </w:t>
      </w:r>
      <w:r w:rsidR="00975735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123257" w:rsidRPr="00143CFA">
        <w:rPr>
          <w:rFonts w:ascii="Times New Roman" w:hAnsi="Times New Roman" w:cs="Times New Roman"/>
          <w:sz w:val="20"/>
          <w:szCs w:val="20"/>
        </w:rPr>
        <w:t>Карпова А.Н.</w:t>
      </w:r>
    </w:p>
    <w:sectPr w:rsidR="00AC1A87" w:rsidSect="00C4284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E4BE1"/>
    <w:multiLevelType w:val="hybridMultilevel"/>
    <w:tmpl w:val="74B810AE"/>
    <w:lvl w:ilvl="0" w:tplc="B72CB6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92E6C"/>
    <w:multiLevelType w:val="hybridMultilevel"/>
    <w:tmpl w:val="4726D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B6455"/>
    <w:multiLevelType w:val="hybridMultilevel"/>
    <w:tmpl w:val="24D8D55A"/>
    <w:lvl w:ilvl="0" w:tplc="B72CB6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E4CFB"/>
    <w:multiLevelType w:val="hybridMultilevel"/>
    <w:tmpl w:val="EE8AC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D48F7"/>
    <w:multiLevelType w:val="hybridMultilevel"/>
    <w:tmpl w:val="BD666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45A3E"/>
    <w:multiLevelType w:val="hybridMultilevel"/>
    <w:tmpl w:val="BD666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A71BB"/>
    <w:multiLevelType w:val="hybridMultilevel"/>
    <w:tmpl w:val="24D8D55A"/>
    <w:lvl w:ilvl="0" w:tplc="B72CB6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10A18"/>
    <w:multiLevelType w:val="hybridMultilevel"/>
    <w:tmpl w:val="E8382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E6318"/>
    <w:multiLevelType w:val="hybridMultilevel"/>
    <w:tmpl w:val="B3CC2626"/>
    <w:lvl w:ilvl="0" w:tplc="032C08F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67A7B"/>
    <w:multiLevelType w:val="hybridMultilevel"/>
    <w:tmpl w:val="24D8D55A"/>
    <w:lvl w:ilvl="0" w:tplc="B72CB6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36453E"/>
    <w:multiLevelType w:val="hybridMultilevel"/>
    <w:tmpl w:val="24D8D55A"/>
    <w:lvl w:ilvl="0" w:tplc="B72CB6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37A00"/>
    <w:multiLevelType w:val="hybridMultilevel"/>
    <w:tmpl w:val="433A9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4B56E2"/>
    <w:multiLevelType w:val="hybridMultilevel"/>
    <w:tmpl w:val="FB48B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7E6406"/>
    <w:multiLevelType w:val="hybridMultilevel"/>
    <w:tmpl w:val="99A0FF4A"/>
    <w:lvl w:ilvl="0" w:tplc="68922820">
      <w:start w:val="1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E538E3"/>
    <w:multiLevelType w:val="hybridMultilevel"/>
    <w:tmpl w:val="127681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16144B"/>
    <w:multiLevelType w:val="hybridMultilevel"/>
    <w:tmpl w:val="24D8D55A"/>
    <w:lvl w:ilvl="0" w:tplc="B72CB6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86C9F"/>
    <w:multiLevelType w:val="hybridMultilevel"/>
    <w:tmpl w:val="9C5A8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D7538"/>
    <w:multiLevelType w:val="hybridMultilevel"/>
    <w:tmpl w:val="24D8D55A"/>
    <w:lvl w:ilvl="0" w:tplc="B72CB6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1759FC"/>
    <w:multiLevelType w:val="hybridMultilevel"/>
    <w:tmpl w:val="24D8D55A"/>
    <w:lvl w:ilvl="0" w:tplc="B72CB6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DF0E5F"/>
    <w:multiLevelType w:val="hybridMultilevel"/>
    <w:tmpl w:val="EE84C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002BAF"/>
    <w:multiLevelType w:val="hybridMultilevel"/>
    <w:tmpl w:val="11DEE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703568"/>
    <w:multiLevelType w:val="hybridMultilevel"/>
    <w:tmpl w:val="36EC5F8C"/>
    <w:lvl w:ilvl="0" w:tplc="5D6EE3A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A07514"/>
    <w:multiLevelType w:val="hybridMultilevel"/>
    <w:tmpl w:val="24D8D55A"/>
    <w:lvl w:ilvl="0" w:tplc="B72CB6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C0319F"/>
    <w:multiLevelType w:val="hybridMultilevel"/>
    <w:tmpl w:val="FB48B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8F5E9A"/>
    <w:multiLevelType w:val="hybridMultilevel"/>
    <w:tmpl w:val="24D8D55A"/>
    <w:lvl w:ilvl="0" w:tplc="B72CB6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7"/>
  </w:num>
  <w:num w:numId="5">
    <w:abstractNumId w:val="0"/>
  </w:num>
  <w:num w:numId="6">
    <w:abstractNumId w:val="21"/>
  </w:num>
  <w:num w:numId="7">
    <w:abstractNumId w:val="17"/>
  </w:num>
  <w:num w:numId="8">
    <w:abstractNumId w:val="4"/>
  </w:num>
  <w:num w:numId="9">
    <w:abstractNumId w:val="5"/>
  </w:num>
  <w:num w:numId="10">
    <w:abstractNumId w:val="13"/>
  </w:num>
  <w:num w:numId="11">
    <w:abstractNumId w:val="23"/>
  </w:num>
  <w:num w:numId="12">
    <w:abstractNumId w:val="12"/>
  </w:num>
  <w:num w:numId="13">
    <w:abstractNumId w:val="19"/>
  </w:num>
  <w:num w:numId="14">
    <w:abstractNumId w:val="1"/>
  </w:num>
  <w:num w:numId="15">
    <w:abstractNumId w:val="20"/>
  </w:num>
  <w:num w:numId="16">
    <w:abstractNumId w:val="3"/>
  </w:num>
  <w:num w:numId="17">
    <w:abstractNumId w:val="11"/>
  </w:num>
  <w:num w:numId="18">
    <w:abstractNumId w:val="24"/>
  </w:num>
  <w:num w:numId="19">
    <w:abstractNumId w:val="2"/>
  </w:num>
  <w:num w:numId="20">
    <w:abstractNumId w:val="22"/>
  </w:num>
  <w:num w:numId="21">
    <w:abstractNumId w:val="10"/>
  </w:num>
  <w:num w:numId="22">
    <w:abstractNumId w:val="18"/>
  </w:num>
  <w:num w:numId="23">
    <w:abstractNumId w:val="9"/>
  </w:num>
  <w:num w:numId="24">
    <w:abstractNumId w:val="6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F78BD"/>
    <w:rsid w:val="00002C0A"/>
    <w:rsid w:val="000060D9"/>
    <w:rsid w:val="00007CD3"/>
    <w:rsid w:val="00011005"/>
    <w:rsid w:val="000133A0"/>
    <w:rsid w:val="000149D5"/>
    <w:rsid w:val="000202FE"/>
    <w:rsid w:val="0002487F"/>
    <w:rsid w:val="00035614"/>
    <w:rsid w:val="00052EFE"/>
    <w:rsid w:val="00071986"/>
    <w:rsid w:val="0007332A"/>
    <w:rsid w:val="000804B0"/>
    <w:rsid w:val="000855A6"/>
    <w:rsid w:val="00090B4E"/>
    <w:rsid w:val="00093027"/>
    <w:rsid w:val="0009468A"/>
    <w:rsid w:val="000A280B"/>
    <w:rsid w:val="000A3F29"/>
    <w:rsid w:val="000A4A07"/>
    <w:rsid w:val="000A590B"/>
    <w:rsid w:val="000B1BD0"/>
    <w:rsid w:val="000C0B5A"/>
    <w:rsid w:val="000C2F8F"/>
    <w:rsid w:val="000C411A"/>
    <w:rsid w:val="000D2390"/>
    <w:rsid w:val="000D25CA"/>
    <w:rsid w:val="000D3543"/>
    <w:rsid w:val="000E514A"/>
    <w:rsid w:val="000F3B2F"/>
    <w:rsid w:val="000F44C4"/>
    <w:rsid w:val="000F6C8D"/>
    <w:rsid w:val="000F71A0"/>
    <w:rsid w:val="000F7486"/>
    <w:rsid w:val="00100E93"/>
    <w:rsid w:val="001010C6"/>
    <w:rsid w:val="001036D8"/>
    <w:rsid w:val="00105101"/>
    <w:rsid w:val="00105EED"/>
    <w:rsid w:val="00107CA0"/>
    <w:rsid w:val="00110C5F"/>
    <w:rsid w:val="00111E82"/>
    <w:rsid w:val="0011319B"/>
    <w:rsid w:val="00115ECB"/>
    <w:rsid w:val="00120F15"/>
    <w:rsid w:val="001219D1"/>
    <w:rsid w:val="00123257"/>
    <w:rsid w:val="00123459"/>
    <w:rsid w:val="00124584"/>
    <w:rsid w:val="00134AC7"/>
    <w:rsid w:val="0013718E"/>
    <w:rsid w:val="00143CFA"/>
    <w:rsid w:val="00153F97"/>
    <w:rsid w:val="00155165"/>
    <w:rsid w:val="00156553"/>
    <w:rsid w:val="001575F7"/>
    <w:rsid w:val="00161150"/>
    <w:rsid w:val="00164513"/>
    <w:rsid w:val="001656F5"/>
    <w:rsid w:val="00166D21"/>
    <w:rsid w:val="00167C7F"/>
    <w:rsid w:val="00171081"/>
    <w:rsid w:val="00177F3A"/>
    <w:rsid w:val="0018066F"/>
    <w:rsid w:val="001A28B1"/>
    <w:rsid w:val="001A57F7"/>
    <w:rsid w:val="001B2704"/>
    <w:rsid w:val="001B2EA3"/>
    <w:rsid w:val="001B6898"/>
    <w:rsid w:val="001B7693"/>
    <w:rsid w:val="001C07F8"/>
    <w:rsid w:val="001C129B"/>
    <w:rsid w:val="001C3398"/>
    <w:rsid w:val="001C3732"/>
    <w:rsid w:val="001C606B"/>
    <w:rsid w:val="001C79D8"/>
    <w:rsid w:val="001D12F7"/>
    <w:rsid w:val="001D454A"/>
    <w:rsid w:val="001D5028"/>
    <w:rsid w:val="001D5FB5"/>
    <w:rsid w:val="001D61A2"/>
    <w:rsid w:val="001E0307"/>
    <w:rsid w:val="001E28D1"/>
    <w:rsid w:val="001E5885"/>
    <w:rsid w:val="001E5E38"/>
    <w:rsid w:val="001F0190"/>
    <w:rsid w:val="001F0E7D"/>
    <w:rsid w:val="001F2982"/>
    <w:rsid w:val="001F7F93"/>
    <w:rsid w:val="00205490"/>
    <w:rsid w:val="002056F2"/>
    <w:rsid w:val="002070C2"/>
    <w:rsid w:val="00210337"/>
    <w:rsid w:val="00217D47"/>
    <w:rsid w:val="00221E29"/>
    <w:rsid w:val="0022688F"/>
    <w:rsid w:val="0023044E"/>
    <w:rsid w:val="00243996"/>
    <w:rsid w:val="00253E03"/>
    <w:rsid w:val="00255C86"/>
    <w:rsid w:val="002603E2"/>
    <w:rsid w:val="002674B6"/>
    <w:rsid w:val="002676E3"/>
    <w:rsid w:val="00267D4B"/>
    <w:rsid w:val="00273852"/>
    <w:rsid w:val="00275824"/>
    <w:rsid w:val="0028031B"/>
    <w:rsid w:val="00284DD0"/>
    <w:rsid w:val="0029397B"/>
    <w:rsid w:val="00294E56"/>
    <w:rsid w:val="002A31C7"/>
    <w:rsid w:val="002A5C8D"/>
    <w:rsid w:val="002B5F99"/>
    <w:rsid w:val="002B74EA"/>
    <w:rsid w:val="002B758E"/>
    <w:rsid w:val="002B7BDF"/>
    <w:rsid w:val="002D121E"/>
    <w:rsid w:val="002D4A0C"/>
    <w:rsid w:val="002E0F92"/>
    <w:rsid w:val="002E2283"/>
    <w:rsid w:val="002E5602"/>
    <w:rsid w:val="002E60CB"/>
    <w:rsid w:val="002F1577"/>
    <w:rsid w:val="002F77CC"/>
    <w:rsid w:val="00300FFC"/>
    <w:rsid w:val="00306576"/>
    <w:rsid w:val="00307FA0"/>
    <w:rsid w:val="0031638D"/>
    <w:rsid w:val="00321C20"/>
    <w:rsid w:val="00321F31"/>
    <w:rsid w:val="003236E1"/>
    <w:rsid w:val="00327695"/>
    <w:rsid w:val="00337E91"/>
    <w:rsid w:val="00340302"/>
    <w:rsid w:val="003414BC"/>
    <w:rsid w:val="00344677"/>
    <w:rsid w:val="00345512"/>
    <w:rsid w:val="0035212F"/>
    <w:rsid w:val="00360746"/>
    <w:rsid w:val="00373FBA"/>
    <w:rsid w:val="003744D3"/>
    <w:rsid w:val="00374E2D"/>
    <w:rsid w:val="0037695C"/>
    <w:rsid w:val="00381C2F"/>
    <w:rsid w:val="00381EC6"/>
    <w:rsid w:val="003916A3"/>
    <w:rsid w:val="003A358F"/>
    <w:rsid w:val="003A3AA1"/>
    <w:rsid w:val="003A5552"/>
    <w:rsid w:val="003A56ED"/>
    <w:rsid w:val="003A69AD"/>
    <w:rsid w:val="003B1B9A"/>
    <w:rsid w:val="003C2A27"/>
    <w:rsid w:val="003C36F2"/>
    <w:rsid w:val="003D5CF8"/>
    <w:rsid w:val="003D6E9B"/>
    <w:rsid w:val="003E1336"/>
    <w:rsid w:val="003E17C4"/>
    <w:rsid w:val="003E3F05"/>
    <w:rsid w:val="003E7030"/>
    <w:rsid w:val="00403E72"/>
    <w:rsid w:val="00411F97"/>
    <w:rsid w:val="00412BB1"/>
    <w:rsid w:val="00413E2F"/>
    <w:rsid w:val="004178BF"/>
    <w:rsid w:val="00422795"/>
    <w:rsid w:val="00424458"/>
    <w:rsid w:val="00425F80"/>
    <w:rsid w:val="00432161"/>
    <w:rsid w:val="004347C8"/>
    <w:rsid w:val="004429E4"/>
    <w:rsid w:val="00445C46"/>
    <w:rsid w:val="004466EB"/>
    <w:rsid w:val="004544D1"/>
    <w:rsid w:val="004610ED"/>
    <w:rsid w:val="0046330B"/>
    <w:rsid w:val="00467609"/>
    <w:rsid w:val="00476FB1"/>
    <w:rsid w:val="00480C71"/>
    <w:rsid w:val="00481531"/>
    <w:rsid w:val="004835D9"/>
    <w:rsid w:val="0049043E"/>
    <w:rsid w:val="004930A5"/>
    <w:rsid w:val="00493ED0"/>
    <w:rsid w:val="00496218"/>
    <w:rsid w:val="004B3939"/>
    <w:rsid w:val="004C0746"/>
    <w:rsid w:val="004C4B7C"/>
    <w:rsid w:val="004C6643"/>
    <w:rsid w:val="004D4039"/>
    <w:rsid w:val="004D6C6C"/>
    <w:rsid w:val="004E06FC"/>
    <w:rsid w:val="004E3A3C"/>
    <w:rsid w:val="004E4065"/>
    <w:rsid w:val="004E4FBE"/>
    <w:rsid w:val="004F0C2C"/>
    <w:rsid w:val="004F12CB"/>
    <w:rsid w:val="004F72E2"/>
    <w:rsid w:val="005034AF"/>
    <w:rsid w:val="00504733"/>
    <w:rsid w:val="00512E42"/>
    <w:rsid w:val="00515145"/>
    <w:rsid w:val="0051525F"/>
    <w:rsid w:val="0051579D"/>
    <w:rsid w:val="0052251D"/>
    <w:rsid w:val="00525952"/>
    <w:rsid w:val="00527C2B"/>
    <w:rsid w:val="00532A5E"/>
    <w:rsid w:val="0053651B"/>
    <w:rsid w:val="005369D8"/>
    <w:rsid w:val="00541131"/>
    <w:rsid w:val="00544439"/>
    <w:rsid w:val="00553379"/>
    <w:rsid w:val="00553B3A"/>
    <w:rsid w:val="00553DB4"/>
    <w:rsid w:val="00554CF1"/>
    <w:rsid w:val="00555A20"/>
    <w:rsid w:val="00557BC4"/>
    <w:rsid w:val="00561090"/>
    <w:rsid w:val="00565984"/>
    <w:rsid w:val="00567CCE"/>
    <w:rsid w:val="00573F92"/>
    <w:rsid w:val="005747B6"/>
    <w:rsid w:val="00574AC9"/>
    <w:rsid w:val="00597264"/>
    <w:rsid w:val="005A2073"/>
    <w:rsid w:val="005A5135"/>
    <w:rsid w:val="005A666B"/>
    <w:rsid w:val="005A7D9D"/>
    <w:rsid w:val="005B24C8"/>
    <w:rsid w:val="005B4B03"/>
    <w:rsid w:val="005B5F3E"/>
    <w:rsid w:val="005C0CCB"/>
    <w:rsid w:val="005C12E9"/>
    <w:rsid w:val="005C2482"/>
    <w:rsid w:val="005C257F"/>
    <w:rsid w:val="005C2BFD"/>
    <w:rsid w:val="005C790F"/>
    <w:rsid w:val="005D46FF"/>
    <w:rsid w:val="005D4A25"/>
    <w:rsid w:val="005D52D4"/>
    <w:rsid w:val="005D753C"/>
    <w:rsid w:val="005D7754"/>
    <w:rsid w:val="005F78BD"/>
    <w:rsid w:val="00603F86"/>
    <w:rsid w:val="00605A6C"/>
    <w:rsid w:val="00606FCE"/>
    <w:rsid w:val="00610EB0"/>
    <w:rsid w:val="006160C9"/>
    <w:rsid w:val="006165CB"/>
    <w:rsid w:val="00621AFF"/>
    <w:rsid w:val="00631AE3"/>
    <w:rsid w:val="006330D7"/>
    <w:rsid w:val="0063510B"/>
    <w:rsid w:val="00641669"/>
    <w:rsid w:val="00654440"/>
    <w:rsid w:val="006547F0"/>
    <w:rsid w:val="006562B3"/>
    <w:rsid w:val="00656A07"/>
    <w:rsid w:val="006601A9"/>
    <w:rsid w:val="00662EA9"/>
    <w:rsid w:val="006672EE"/>
    <w:rsid w:val="00671BC2"/>
    <w:rsid w:val="00673CA1"/>
    <w:rsid w:val="00674257"/>
    <w:rsid w:val="00682BEF"/>
    <w:rsid w:val="0068397E"/>
    <w:rsid w:val="00685FBF"/>
    <w:rsid w:val="006862C0"/>
    <w:rsid w:val="006863DB"/>
    <w:rsid w:val="00693302"/>
    <w:rsid w:val="00696764"/>
    <w:rsid w:val="006A13B0"/>
    <w:rsid w:val="006A3B01"/>
    <w:rsid w:val="006A528F"/>
    <w:rsid w:val="006B554F"/>
    <w:rsid w:val="006B61FA"/>
    <w:rsid w:val="006C0FFC"/>
    <w:rsid w:val="006C29F8"/>
    <w:rsid w:val="006C309F"/>
    <w:rsid w:val="006C6FEF"/>
    <w:rsid w:val="006D28A1"/>
    <w:rsid w:val="006D37F2"/>
    <w:rsid w:val="006E0786"/>
    <w:rsid w:val="006E0BB6"/>
    <w:rsid w:val="006E2B5A"/>
    <w:rsid w:val="006E6C51"/>
    <w:rsid w:val="006F0B4B"/>
    <w:rsid w:val="006F5649"/>
    <w:rsid w:val="007026CD"/>
    <w:rsid w:val="007075BD"/>
    <w:rsid w:val="007113F0"/>
    <w:rsid w:val="00714301"/>
    <w:rsid w:val="00714F15"/>
    <w:rsid w:val="00721A01"/>
    <w:rsid w:val="007307D8"/>
    <w:rsid w:val="0073519C"/>
    <w:rsid w:val="00736109"/>
    <w:rsid w:val="007366B3"/>
    <w:rsid w:val="007432E8"/>
    <w:rsid w:val="00744001"/>
    <w:rsid w:val="0074529E"/>
    <w:rsid w:val="00754DB9"/>
    <w:rsid w:val="00762593"/>
    <w:rsid w:val="007653A0"/>
    <w:rsid w:val="0077020A"/>
    <w:rsid w:val="007767D1"/>
    <w:rsid w:val="007801A7"/>
    <w:rsid w:val="00785300"/>
    <w:rsid w:val="007876D0"/>
    <w:rsid w:val="007918EC"/>
    <w:rsid w:val="00791AEF"/>
    <w:rsid w:val="00794FEA"/>
    <w:rsid w:val="007B0B6C"/>
    <w:rsid w:val="007B5CBE"/>
    <w:rsid w:val="007C2BED"/>
    <w:rsid w:val="007C3E8C"/>
    <w:rsid w:val="007C419F"/>
    <w:rsid w:val="007D045F"/>
    <w:rsid w:val="007D34E0"/>
    <w:rsid w:val="007D546F"/>
    <w:rsid w:val="007D78F0"/>
    <w:rsid w:val="007D7E96"/>
    <w:rsid w:val="007E0005"/>
    <w:rsid w:val="007F2B2C"/>
    <w:rsid w:val="007F2B73"/>
    <w:rsid w:val="007F3696"/>
    <w:rsid w:val="007F4394"/>
    <w:rsid w:val="007F4963"/>
    <w:rsid w:val="00801FAD"/>
    <w:rsid w:val="008044BA"/>
    <w:rsid w:val="00807BB4"/>
    <w:rsid w:val="00811EAD"/>
    <w:rsid w:val="00813B00"/>
    <w:rsid w:val="00815A93"/>
    <w:rsid w:val="00824A6B"/>
    <w:rsid w:val="00831F05"/>
    <w:rsid w:val="0083217D"/>
    <w:rsid w:val="00833D65"/>
    <w:rsid w:val="00843761"/>
    <w:rsid w:val="00843F14"/>
    <w:rsid w:val="00845FB8"/>
    <w:rsid w:val="008522BA"/>
    <w:rsid w:val="00860515"/>
    <w:rsid w:val="00860563"/>
    <w:rsid w:val="00861E9A"/>
    <w:rsid w:val="0086537D"/>
    <w:rsid w:val="008758D8"/>
    <w:rsid w:val="00876435"/>
    <w:rsid w:val="00876A50"/>
    <w:rsid w:val="00883782"/>
    <w:rsid w:val="008853DA"/>
    <w:rsid w:val="00887D74"/>
    <w:rsid w:val="008901E6"/>
    <w:rsid w:val="00892DD3"/>
    <w:rsid w:val="008A3333"/>
    <w:rsid w:val="008A7684"/>
    <w:rsid w:val="008B1206"/>
    <w:rsid w:val="008B12CF"/>
    <w:rsid w:val="008B786A"/>
    <w:rsid w:val="008C1177"/>
    <w:rsid w:val="008D04D8"/>
    <w:rsid w:val="008D6544"/>
    <w:rsid w:val="008D65E5"/>
    <w:rsid w:val="008E1428"/>
    <w:rsid w:val="008E18FF"/>
    <w:rsid w:val="008E36AA"/>
    <w:rsid w:val="008E46CD"/>
    <w:rsid w:val="008F60E7"/>
    <w:rsid w:val="008F6CB6"/>
    <w:rsid w:val="009057C5"/>
    <w:rsid w:val="00906AC2"/>
    <w:rsid w:val="00911C98"/>
    <w:rsid w:val="00917418"/>
    <w:rsid w:val="00917D83"/>
    <w:rsid w:val="00917EAF"/>
    <w:rsid w:val="00921F6A"/>
    <w:rsid w:val="00922707"/>
    <w:rsid w:val="00922B16"/>
    <w:rsid w:val="00930F9D"/>
    <w:rsid w:val="00942A7A"/>
    <w:rsid w:val="00943AD1"/>
    <w:rsid w:val="00944372"/>
    <w:rsid w:val="00947D4C"/>
    <w:rsid w:val="00952667"/>
    <w:rsid w:val="00953BF4"/>
    <w:rsid w:val="009556FC"/>
    <w:rsid w:val="00962332"/>
    <w:rsid w:val="009623E1"/>
    <w:rsid w:val="00971ED9"/>
    <w:rsid w:val="00973A34"/>
    <w:rsid w:val="00973FC0"/>
    <w:rsid w:val="00974CC2"/>
    <w:rsid w:val="00975655"/>
    <w:rsid w:val="00975735"/>
    <w:rsid w:val="009767E6"/>
    <w:rsid w:val="009857FC"/>
    <w:rsid w:val="009872BA"/>
    <w:rsid w:val="00995223"/>
    <w:rsid w:val="00997477"/>
    <w:rsid w:val="009A1E02"/>
    <w:rsid w:val="009A2975"/>
    <w:rsid w:val="009A51DD"/>
    <w:rsid w:val="009B3162"/>
    <w:rsid w:val="009B7259"/>
    <w:rsid w:val="009B758C"/>
    <w:rsid w:val="009C2487"/>
    <w:rsid w:val="009C3B1F"/>
    <w:rsid w:val="009D2E9C"/>
    <w:rsid w:val="009F1BE8"/>
    <w:rsid w:val="009F3ED2"/>
    <w:rsid w:val="009F546A"/>
    <w:rsid w:val="00A02C4F"/>
    <w:rsid w:val="00A1235F"/>
    <w:rsid w:val="00A1466E"/>
    <w:rsid w:val="00A16E50"/>
    <w:rsid w:val="00A2215A"/>
    <w:rsid w:val="00A22BC1"/>
    <w:rsid w:val="00A234A6"/>
    <w:rsid w:val="00A25B15"/>
    <w:rsid w:val="00A30778"/>
    <w:rsid w:val="00A33052"/>
    <w:rsid w:val="00A33A16"/>
    <w:rsid w:val="00A33AD2"/>
    <w:rsid w:val="00A34715"/>
    <w:rsid w:val="00A35B68"/>
    <w:rsid w:val="00A3785E"/>
    <w:rsid w:val="00A40088"/>
    <w:rsid w:val="00A4330C"/>
    <w:rsid w:val="00A47B64"/>
    <w:rsid w:val="00A511CD"/>
    <w:rsid w:val="00A60D8E"/>
    <w:rsid w:val="00A74F6F"/>
    <w:rsid w:val="00A83100"/>
    <w:rsid w:val="00A842FE"/>
    <w:rsid w:val="00A87500"/>
    <w:rsid w:val="00A922B1"/>
    <w:rsid w:val="00AA1C5F"/>
    <w:rsid w:val="00AA6FFE"/>
    <w:rsid w:val="00AB26BE"/>
    <w:rsid w:val="00AB3732"/>
    <w:rsid w:val="00AB44E0"/>
    <w:rsid w:val="00AC19CC"/>
    <w:rsid w:val="00AC1A87"/>
    <w:rsid w:val="00AD2BD6"/>
    <w:rsid w:val="00AE33BF"/>
    <w:rsid w:val="00AE5D1D"/>
    <w:rsid w:val="00AF2139"/>
    <w:rsid w:val="00AF495B"/>
    <w:rsid w:val="00AF550C"/>
    <w:rsid w:val="00B05C37"/>
    <w:rsid w:val="00B063D8"/>
    <w:rsid w:val="00B104B8"/>
    <w:rsid w:val="00B14124"/>
    <w:rsid w:val="00B14D09"/>
    <w:rsid w:val="00B17331"/>
    <w:rsid w:val="00B22838"/>
    <w:rsid w:val="00B23FCF"/>
    <w:rsid w:val="00B24594"/>
    <w:rsid w:val="00B33F01"/>
    <w:rsid w:val="00B360C9"/>
    <w:rsid w:val="00B36854"/>
    <w:rsid w:val="00B37F7E"/>
    <w:rsid w:val="00B42581"/>
    <w:rsid w:val="00B467D5"/>
    <w:rsid w:val="00B47F57"/>
    <w:rsid w:val="00B50C49"/>
    <w:rsid w:val="00B50E54"/>
    <w:rsid w:val="00B52855"/>
    <w:rsid w:val="00B75FC6"/>
    <w:rsid w:val="00B81184"/>
    <w:rsid w:val="00B82DCF"/>
    <w:rsid w:val="00B845F8"/>
    <w:rsid w:val="00B91B53"/>
    <w:rsid w:val="00B9344E"/>
    <w:rsid w:val="00B96AA1"/>
    <w:rsid w:val="00BA6852"/>
    <w:rsid w:val="00BB1EB2"/>
    <w:rsid w:val="00BB2617"/>
    <w:rsid w:val="00BB3D12"/>
    <w:rsid w:val="00BC41F9"/>
    <w:rsid w:val="00BC72EC"/>
    <w:rsid w:val="00BD5519"/>
    <w:rsid w:val="00BD6338"/>
    <w:rsid w:val="00BE11CD"/>
    <w:rsid w:val="00BE2093"/>
    <w:rsid w:val="00BE6F3A"/>
    <w:rsid w:val="00C043E9"/>
    <w:rsid w:val="00C31805"/>
    <w:rsid w:val="00C32D97"/>
    <w:rsid w:val="00C347F9"/>
    <w:rsid w:val="00C35292"/>
    <w:rsid w:val="00C414CC"/>
    <w:rsid w:val="00C42841"/>
    <w:rsid w:val="00C46DCE"/>
    <w:rsid w:val="00C47C86"/>
    <w:rsid w:val="00C5106F"/>
    <w:rsid w:val="00C57CF7"/>
    <w:rsid w:val="00C64CC4"/>
    <w:rsid w:val="00C75E6F"/>
    <w:rsid w:val="00C76B4A"/>
    <w:rsid w:val="00C76E7E"/>
    <w:rsid w:val="00C95BD6"/>
    <w:rsid w:val="00C95D3F"/>
    <w:rsid w:val="00CA2340"/>
    <w:rsid w:val="00CA557B"/>
    <w:rsid w:val="00CA56F3"/>
    <w:rsid w:val="00CA7F74"/>
    <w:rsid w:val="00CB1747"/>
    <w:rsid w:val="00CB5814"/>
    <w:rsid w:val="00CB7481"/>
    <w:rsid w:val="00CC1BC3"/>
    <w:rsid w:val="00CC514F"/>
    <w:rsid w:val="00CC5C2F"/>
    <w:rsid w:val="00CD00F4"/>
    <w:rsid w:val="00CD2D60"/>
    <w:rsid w:val="00CE13AA"/>
    <w:rsid w:val="00CE77B1"/>
    <w:rsid w:val="00CE7E54"/>
    <w:rsid w:val="00CF387A"/>
    <w:rsid w:val="00CF4195"/>
    <w:rsid w:val="00CF5C2B"/>
    <w:rsid w:val="00D0011B"/>
    <w:rsid w:val="00D0378A"/>
    <w:rsid w:val="00D0647F"/>
    <w:rsid w:val="00D1061F"/>
    <w:rsid w:val="00D10CFD"/>
    <w:rsid w:val="00D116D1"/>
    <w:rsid w:val="00D16913"/>
    <w:rsid w:val="00D169FF"/>
    <w:rsid w:val="00D245F1"/>
    <w:rsid w:val="00D268FF"/>
    <w:rsid w:val="00D325F3"/>
    <w:rsid w:val="00D32D59"/>
    <w:rsid w:val="00D35335"/>
    <w:rsid w:val="00D36C76"/>
    <w:rsid w:val="00D37BDB"/>
    <w:rsid w:val="00D418BC"/>
    <w:rsid w:val="00D42EE9"/>
    <w:rsid w:val="00D50C53"/>
    <w:rsid w:val="00D538EC"/>
    <w:rsid w:val="00D572B3"/>
    <w:rsid w:val="00D641DD"/>
    <w:rsid w:val="00D67056"/>
    <w:rsid w:val="00D671F2"/>
    <w:rsid w:val="00D7147D"/>
    <w:rsid w:val="00D80EAC"/>
    <w:rsid w:val="00D86E59"/>
    <w:rsid w:val="00D95E08"/>
    <w:rsid w:val="00D96D18"/>
    <w:rsid w:val="00DA0388"/>
    <w:rsid w:val="00DA1484"/>
    <w:rsid w:val="00DA1FA5"/>
    <w:rsid w:val="00DA6F70"/>
    <w:rsid w:val="00DB0928"/>
    <w:rsid w:val="00DB46C7"/>
    <w:rsid w:val="00DB4F5A"/>
    <w:rsid w:val="00DB6EED"/>
    <w:rsid w:val="00DC306B"/>
    <w:rsid w:val="00DD131F"/>
    <w:rsid w:val="00DD2253"/>
    <w:rsid w:val="00DD68EC"/>
    <w:rsid w:val="00DE03AD"/>
    <w:rsid w:val="00DE0794"/>
    <w:rsid w:val="00DE237C"/>
    <w:rsid w:val="00DE3ADB"/>
    <w:rsid w:val="00DF1687"/>
    <w:rsid w:val="00DF22E4"/>
    <w:rsid w:val="00E04687"/>
    <w:rsid w:val="00E068AB"/>
    <w:rsid w:val="00E158F9"/>
    <w:rsid w:val="00E17B47"/>
    <w:rsid w:val="00E21FD6"/>
    <w:rsid w:val="00E238CE"/>
    <w:rsid w:val="00E265F5"/>
    <w:rsid w:val="00E32064"/>
    <w:rsid w:val="00E35D62"/>
    <w:rsid w:val="00E3738C"/>
    <w:rsid w:val="00E417C8"/>
    <w:rsid w:val="00E43E5B"/>
    <w:rsid w:val="00E4718C"/>
    <w:rsid w:val="00E50AC1"/>
    <w:rsid w:val="00E52E72"/>
    <w:rsid w:val="00E53A77"/>
    <w:rsid w:val="00E6166C"/>
    <w:rsid w:val="00E61AF6"/>
    <w:rsid w:val="00E62540"/>
    <w:rsid w:val="00E62924"/>
    <w:rsid w:val="00E62A0D"/>
    <w:rsid w:val="00E652D8"/>
    <w:rsid w:val="00E71C27"/>
    <w:rsid w:val="00E73310"/>
    <w:rsid w:val="00E75F88"/>
    <w:rsid w:val="00E76476"/>
    <w:rsid w:val="00E76F78"/>
    <w:rsid w:val="00E77574"/>
    <w:rsid w:val="00E8028B"/>
    <w:rsid w:val="00E830D2"/>
    <w:rsid w:val="00E8351B"/>
    <w:rsid w:val="00E84CC5"/>
    <w:rsid w:val="00E8542F"/>
    <w:rsid w:val="00E85E1A"/>
    <w:rsid w:val="00E86D3C"/>
    <w:rsid w:val="00E910A4"/>
    <w:rsid w:val="00EA19A1"/>
    <w:rsid w:val="00EA6183"/>
    <w:rsid w:val="00EA6E08"/>
    <w:rsid w:val="00EA7867"/>
    <w:rsid w:val="00EB5B5C"/>
    <w:rsid w:val="00EC3164"/>
    <w:rsid w:val="00EC5D72"/>
    <w:rsid w:val="00ED0C43"/>
    <w:rsid w:val="00ED1F87"/>
    <w:rsid w:val="00ED5577"/>
    <w:rsid w:val="00ED57DF"/>
    <w:rsid w:val="00ED59E5"/>
    <w:rsid w:val="00EE0507"/>
    <w:rsid w:val="00EE1FFC"/>
    <w:rsid w:val="00EE2BA6"/>
    <w:rsid w:val="00EF319F"/>
    <w:rsid w:val="00EF4455"/>
    <w:rsid w:val="00EF5694"/>
    <w:rsid w:val="00EF6AE0"/>
    <w:rsid w:val="00EF7FA1"/>
    <w:rsid w:val="00F00C41"/>
    <w:rsid w:val="00F025BB"/>
    <w:rsid w:val="00F04751"/>
    <w:rsid w:val="00F04F1F"/>
    <w:rsid w:val="00F11D0D"/>
    <w:rsid w:val="00F12A62"/>
    <w:rsid w:val="00F13150"/>
    <w:rsid w:val="00F14B0F"/>
    <w:rsid w:val="00F168D6"/>
    <w:rsid w:val="00F22E50"/>
    <w:rsid w:val="00F236FA"/>
    <w:rsid w:val="00F327E0"/>
    <w:rsid w:val="00F32E99"/>
    <w:rsid w:val="00F37F06"/>
    <w:rsid w:val="00F414EA"/>
    <w:rsid w:val="00F42C4A"/>
    <w:rsid w:val="00F4593D"/>
    <w:rsid w:val="00F5306E"/>
    <w:rsid w:val="00F54D6B"/>
    <w:rsid w:val="00F56DC7"/>
    <w:rsid w:val="00F572EF"/>
    <w:rsid w:val="00F71135"/>
    <w:rsid w:val="00F72BCE"/>
    <w:rsid w:val="00F77DE3"/>
    <w:rsid w:val="00F84C3B"/>
    <w:rsid w:val="00F85CE6"/>
    <w:rsid w:val="00F861DE"/>
    <w:rsid w:val="00F91B19"/>
    <w:rsid w:val="00F93FE7"/>
    <w:rsid w:val="00F9536F"/>
    <w:rsid w:val="00FA3DB9"/>
    <w:rsid w:val="00FA68F4"/>
    <w:rsid w:val="00FB6564"/>
    <w:rsid w:val="00FC0C1B"/>
    <w:rsid w:val="00FC35D0"/>
    <w:rsid w:val="00FC3F2D"/>
    <w:rsid w:val="00FC6BF4"/>
    <w:rsid w:val="00FD0BC2"/>
    <w:rsid w:val="00FD549B"/>
    <w:rsid w:val="00FD576B"/>
    <w:rsid w:val="00FE74FF"/>
    <w:rsid w:val="00FF16BE"/>
    <w:rsid w:val="00FF49AA"/>
    <w:rsid w:val="00FF4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A92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A922B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A3AA1"/>
    <w:pPr>
      <w:ind w:left="720"/>
      <w:contextualSpacing/>
    </w:pPr>
  </w:style>
  <w:style w:type="character" w:customStyle="1" w:styleId="s5">
    <w:name w:val="s5"/>
    <w:basedOn w:val="a0"/>
    <w:uiPriority w:val="99"/>
    <w:rsid w:val="00CF4195"/>
  </w:style>
  <w:style w:type="character" w:customStyle="1" w:styleId="211pt">
    <w:name w:val="211pt"/>
    <w:basedOn w:val="a0"/>
    <w:rsid w:val="00071986"/>
  </w:style>
  <w:style w:type="character" w:customStyle="1" w:styleId="211pt0">
    <w:name w:val="211pt0"/>
    <w:basedOn w:val="a0"/>
    <w:rsid w:val="00071986"/>
  </w:style>
  <w:style w:type="character" w:customStyle="1" w:styleId="210pt">
    <w:name w:val="210pt"/>
    <w:basedOn w:val="a0"/>
    <w:rsid w:val="00071986"/>
  </w:style>
  <w:style w:type="character" w:customStyle="1" w:styleId="a7">
    <w:name w:val="Другое_"/>
    <w:basedOn w:val="a0"/>
    <w:link w:val="a8"/>
    <w:rsid w:val="00071986"/>
    <w:rPr>
      <w:rFonts w:ascii="Arial" w:eastAsia="Arial" w:hAnsi="Arial" w:cs="Arial"/>
      <w:sz w:val="15"/>
      <w:szCs w:val="15"/>
    </w:rPr>
  </w:style>
  <w:style w:type="paragraph" w:customStyle="1" w:styleId="a8">
    <w:name w:val="Другое"/>
    <w:basedOn w:val="a"/>
    <w:link w:val="a7"/>
    <w:rsid w:val="00071986"/>
    <w:pPr>
      <w:widowControl w:val="0"/>
      <w:spacing w:after="0" w:line="240" w:lineRule="auto"/>
      <w:ind w:firstLine="0"/>
      <w:jc w:val="left"/>
    </w:pPr>
    <w:rPr>
      <w:rFonts w:ascii="Arial" w:eastAsia="Arial" w:hAnsi="Arial" w:cs="Arial"/>
      <w:sz w:val="15"/>
      <w:szCs w:val="15"/>
    </w:rPr>
  </w:style>
  <w:style w:type="paragraph" w:customStyle="1" w:styleId="1">
    <w:name w:val="Обычный1"/>
    <w:qFormat/>
    <w:rsid w:val="00E73310"/>
    <w:pPr>
      <w:suppressAutoHyphens/>
      <w:spacing w:after="0" w:line="100" w:lineRule="atLeas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10"/>
    <w:rsid w:val="00F93FE7"/>
    <w:rPr>
      <w:rFonts w:ascii="Times New Roman" w:eastAsia="Times New Roman" w:hAnsi="Times New Roman" w:cs="Times New Roman"/>
      <w:color w:val="717171"/>
    </w:rPr>
  </w:style>
  <w:style w:type="paragraph" w:customStyle="1" w:styleId="10">
    <w:name w:val="Основной текст1"/>
    <w:basedOn w:val="a"/>
    <w:link w:val="a9"/>
    <w:rsid w:val="00F93FE7"/>
    <w:pPr>
      <w:widowControl w:val="0"/>
      <w:spacing w:after="0" w:line="264" w:lineRule="auto"/>
      <w:ind w:firstLine="0"/>
      <w:jc w:val="left"/>
    </w:pPr>
    <w:rPr>
      <w:rFonts w:ascii="Times New Roman" w:eastAsia="Times New Roman" w:hAnsi="Times New Roman" w:cs="Times New Roman"/>
      <w:color w:val="717171"/>
    </w:rPr>
  </w:style>
  <w:style w:type="character" w:customStyle="1" w:styleId="aa">
    <w:name w:val="Подпись к картинке_"/>
    <w:basedOn w:val="a0"/>
    <w:link w:val="ab"/>
    <w:rsid w:val="00F93FE7"/>
    <w:rPr>
      <w:rFonts w:ascii="Times New Roman" w:eastAsia="Times New Roman" w:hAnsi="Times New Roman" w:cs="Times New Roman"/>
      <w:color w:val="717171"/>
    </w:rPr>
  </w:style>
  <w:style w:type="paragraph" w:customStyle="1" w:styleId="ab">
    <w:name w:val="Подпись к картинке"/>
    <w:basedOn w:val="a"/>
    <w:link w:val="aa"/>
    <w:rsid w:val="00F93FE7"/>
    <w:pPr>
      <w:widowControl w:val="0"/>
      <w:spacing w:after="0" w:line="250" w:lineRule="auto"/>
      <w:ind w:firstLine="0"/>
      <w:jc w:val="left"/>
    </w:pPr>
    <w:rPr>
      <w:rFonts w:ascii="Times New Roman" w:eastAsia="Times New Roman" w:hAnsi="Times New Roman" w:cs="Times New Roman"/>
      <w:color w:val="717171"/>
    </w:rPr>
  </w:style>
  <w:style w:type="paragraph" w:customStyle="1" w:styleId="TableParagraph">
    <w:name w:val="Table Paragraph"/>
    <w:basedOn w:val="a"/>
    <w:uiPriority w:val="1"/>
    <w:qFormat/>
    <w:rsid w:val="00F93FE7"/>
    <w:pPr>
      <w:widowControl w:val="0"/>
      <w:autoSpaceDE w:val="0"/>
      <w:autoSpaceDN w:val="0"/>
      <w:spacing w:before="126" w:after="0" w:line="240" w:lineRule="auto"/>
      <w:ind w:firstLine="0"/>
      <w:jc w:val="center"/>
    </w:pPr>
    <w:rPr>
      <w:rFonts w:ascii="Tahoma" w:eastAsia="Tahoma" w:hAnsi="Tahoma" w:cs="Tahoma"/>
    </w:rPr>
  </w:style>
  <w:style w:type="paragraph" w:customStyle="1" w:styleId="ConsPlusNormal">
    <w:name w:val="ConsPlusNormal"/>
    <w:uiPriority w:val="99"/>
    <w:rsid w:val="005C2482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ns-shop.ru/product/7e296816ecdc3332/eksn-kamera-gopro-hero9-black-edition-chdhx-901-rw-cernyj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dns-shop.ru/product/1e6b0b06d0623332/pk-lenovo-ideacentre-5-14are05-90q3002rrs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ns-shop.ru/product/81c803815ac91b80/173-noutbuk-asus-tuf-gaming-f17-fx706li-hx199t-cernyj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dns-shop.ru/product/7b78cc4ceb761b80/stabilizator-dji-osmo-mobile-4-om4-seryj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ns-shop.ru/product/b398d033a6303332/29-monitor-lg-29wn600-w-29wn600-waru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015F0-1ED3-41EC-A372-34AC08FB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</TotalTime>
  <Pages>21</Pages>
  <Words>6009</Words>
  <Characters>34253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41</cp:revision>
  <cp:lastPrinted>2025-02-21T09:44:00Z</cp:lastPrinted>
  <dcterms:created xsi:type="dcterms:W3CDTF">2025-01-16T16:36:00Z</dcterms:created>
  <dcterms:modified xsi:type="dcterms:W3CDTF">2025-02-25T15:39:00Z</dcterms:modified>
</cp:coreProperties>
</file>